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053C" w:rsidRDefault="001639E3" w:rsidP="000D332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AIAC </w:t>
      </w:r>
      <w:r w:rsidR="000D3323" w:rsidRPr="000D3323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17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 : </w:t>
      </w:r>
      <w:r w:rsidR="001639E3">
        <w:rPr>
          <w:rFonts w:ascii="Times New Roman" w:hAnsi="Times New Roman" w:cs="Times New Roman"/>
          <w:b/>
          <w:bCs/>
          <w:sz w:val="28"/>
          <w:szCs w:val="28"/>
          <w:lang w:val="en-US"/>
        </w:rPr>
        <w:t>M Chandhana</w:t>
      </w:r>
    </w:p>
    <w:p w:rsidR="001639E3" w:rsidRDefault="001639E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Ht-no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:2303A51688</w:t>
      </w:r>
      <w:proofErr w:type="gramEnd"/>
    </w:p>
    <w:p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:</w:t>
      </w:r>
      <w:proofErr w:type="gramEnd"/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24</w:t>
      </w:r>
    </w:p>
    <w:p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1: Perform EDA on Penguin </w:t>
      </w:r>
      <w:proofErr w:type="gram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dataset(</w:t>
      </w:r>
      <w:proofErr w:type="gram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 seaborn)</w:t>
      </w:r>
    </w:p>
    <w:p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Load and display entire dataset</w:t>
      </w:r>
    </w:p>
    <w:p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Display country wise count</w:t>
      </w:r>
    </w:p>
    <w:p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(country wise)</w:t>
      </w:r>
    </w:p>
    <w:p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with values count at top</w:t>
      </w:r>
    </w:p>
    <w:p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 xml:space="preserve">Visualize </w:t>
      </w:r>
      <w:proofErr w:type="spellStart"/>
      <w:r w:rsidRPr="00781896">
        <w:rPr>
          <w:rFonts w:ascii="Times New Roman" w:hAnsi="Times New Roman" w:cs="Times New Roman"/>
          <w:sz w:val="24"/>
          <w:szCs w:val="24"/>
          <w:lang w:val="en-US"/>
        </w:rPr>
        <w:t>pairplot</w:t>
      </w:r>
      <w:proofErr w:type="spellEnd"/>
      <w:r w:rsidRPr="00781896">
        <w:rPr>
          <w:rFonts w:ascii="Times New Roman" w:hAnsi="Times New Roman" w:cs="Times New Roman"/>
          <w:sz w:val="24"/>
          <w:szCs w:val="24"/>
          <w:lang w:val="en-US"/>
        </w:rPr>
        <w:t xml:space="preserve"> and other plots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153113" cy="444523"/>
            <wp:effectExtent l="0" t="0" r="0" b="0"/>
            <wp:docPr id="199644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40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1816100" cy="1676400"/>
            <wp:effectExtent l="0" t="0" r="0" b="0"/>
            <wp:docPr id="205579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102311" cy="1085906"/>
            <wp:effectExtent l="0" t="0" r="0" b="0"/>
            <wp:docPr id="13146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64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1104900" cy="1009650"/>
            <wp:effectExtent l="0" t="0" r="0" b="0"/>
            <wp:docPr id="1337555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F18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892750" cy="552478"/>
            <wp:effectExtent l="0" t="0" r="0" b="0"/>
            <wp:docPr id="120506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62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896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:rsidR="000D3323" w:rsidRDefault="000D3323" w:rsidP="000D3323">
      <w:pPr>
        <w:spacing w:after="0"/>
        <w:rPr>
          <w:noProof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3054350" cy="1784350"/>
            <wp:effectExtent l="0" t="0" r="0" b="6350"/>
            <wp:docPr id="2136788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930852" cy="457223"/>
            <wp:effectExtent l="0" t="0" r="0" b="0"/>
            <wp:docPr id="20343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8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321050" cy="1422400"/>
            <wp:effectExtent l="0" t="0" r="0" b="6350"/>
            <wp:docPr id="846234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683189" cy="482625"/>
            <wp:effectExtent l="0" t="0" r="0" b="0"/>
            <wp:docPr id="143220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08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546350" cy="1695450"/>
            <wp:effectExtent l="0" t="0" r="6350" b="0"/>
            <wp:docPr id="418165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896" w:rsidRP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2: Perform EDA on </w:t>
      </w:r>
      <w:proofErr w:type="spell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HealthExp</w:t>
      </w:r>
      <w:proofErr w:type="spell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dataset(</w:t>
      </w:r>
      <w:proofErr w:type="spell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seaborn</w:t>
      </w:r>
      <w:proofErr w:type="spell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Load and display entire dataset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columns and statistical summary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(describe)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Display missing </w:t>
      </w: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values ,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and draw bar chart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Visualize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pairplot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regplot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and box plot, scatter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plot etc</w:t>
      </w:r>
    </w:p>
    <w:p w:rsidR="00537F18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511730" cy="292115"/>
            <wp:effectExtent l="0" t="0" r="0" b="0"/>
            <wp:docPr id="67484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45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:rsidR="00781896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4210050" cy="2266950"/>
            <wp:effectExtent l="0" t="0" r="0" b="0"/>
            <wp:docPr id="128780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4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277" cy="226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111660" cy="406421"/>
            <wp:effectExtent l="0" t="0" r="0" b="0"/>
            <wp:docPr id="20483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9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200400" cy="2641600"/>
            <wp:effectExtent l="0" t="0" r="0" b="6350"/>
            <wp:docPr id="81344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46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565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654436" cy="330217"/>
            <wp:effectExtent l="0" t="0" r="0" b="0"/>
            <wp:docPr id="150346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65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886200" cy="3054350"/>
            <wp:effectExtent l="0" t="0" r="0" b="0"/>
            <wp:docPr id="71713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33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401" cy="30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2971953" cy="330217"/>
            <wp:effectExtent l="0" t="0" r="0" b="0"/>
            <wp:docPr id="146330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4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308350" cy="2165350"/>
            <wp:effectExtent l="0" t="0" r="6350" b="6350"/>
            <wp:docPr id="124714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411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8523" cy="21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7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333750" cy="2000250"/>
            <wp:effectExtent l="0" t="0" r="0" b="0"/>
            <wp:docPr id="193564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40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3923" cy="200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648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429250" cy="1631950"/>
            <wp:effectExtent l="0" t="0" r="0" b="6350"/>
            <wp:docPr id="45111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13640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648" w:rsidRPr="000D332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3: Perform following task on given dataset (Trainthe model)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Analyze the Planets dataset to understand its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structure, features, and missing values.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cleaning and preprocessing to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handle missing or incorrect data.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dataset using different machine learning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 to make predictions.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Compare and explain the performance of all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trained models with proper reasoning.</w:t>
      </w:r>
    </w:p>
    <w:p w:rsid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000353" cy="311166"/>
            <wp:effectExtent l="0" t="0" r="0" b="0"/>
            <wp:docPr id="174497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76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438400" cy="965200"/>
            <wp:effectExtent l="0" t="0" r="0" b="6350"/>
            <wp:docPr id="29338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811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8529" cy="9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311519" cy="406421"/>
            <wp:effectExtent l="0" t="0" r="0" b="0"/>
            <wp:docPr id="13487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755900" cy="1981200"/>
            <wp:effectExtent l="0" t="0" r="6350" b="0"/>
            <wp:docPr id="19624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97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6043" cy="198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311519" cy="495325"/>
            <wp:effectExtent l="0" t="0" r="0" b="0"/>
            <wp:docPr id="132426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2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417830"/>
            <wp:effectExtent l="0" t="0" r="2540" b="1270"/>
            <wp:docPr id="9135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39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521080" cy="400071"/>
            <wp:effectExtent l="0" t="0" r="0" b="0"/>
            <wp:docPr id="12971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500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140060" cy="349268"/>
            <wp:effectExtent l="0" t="0" r="0" b="0"/>
            <wp:docPr id="134926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695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711589" cy="1200212"/>
            <wp:effectExtent l="0" t="0" r="0" b="0"/>
            <wp:docPr id="72228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854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2197213" cy="349268"/>
            <wp:effectExtent l="0" t="0" r="0" b="0"/>
            <wp:docPr id="20075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322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530600" cy="1593850"/>
            <wp:effectExtent l="0" t="0" r="0" b="6350"/>
            <wp:docPr id="196252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29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P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4: Perform following task on given dataset (Trainthe model)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Load the MNIST dataset from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PyTorch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basic information and visualize sample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input images with their class labels.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preprocessing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Design a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EfficientNet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model for image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classification.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CNN model (10 epochs)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Evaluate model performance using accuracy and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loss metrics.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Visualize the training history (accuracy and losscurves).</w:t>
      </w:r>
    </w:p>
    <w:p w:rsidR="000D3323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921150" cy="292115"/>
            <wp:effectExtent l="0" t="0" r="0" b="0"/>
            <wp:docPr id="90651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170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140413" cy="1225613"/>
            <wp:effectExtent l="0" t="0" r="0" b="0"/>
            <wp:docPr id="125150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18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978303" cy="368319"/>
            <wp:effectExtent l="0" t="0" r="0" b="0"/>
            <wp:docPr id="24675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556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1442720"/>
            <wp:effectExtent l="0" t="0" r="2540" b="5080"/>
            <wp:docPr id="112595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51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1816193" cy="368319"/>
            <wp:effectExtent l="0" t="0" r="0" b="0"/>
            <wp:docPr id="18975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639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210266" cy="711237"/>
            <wp:effectExtent l="0" t="0" r="0" b="0"/>
            <wp:docPr id="142750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083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245017" cy="368319"/>
            <wp:effectExtent l="0" t="0" r="0" b="0"/>
            <wp:docPr id="176503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66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067300" cy="1987550"/>
            <wp:effectExtent l="0" t="0" r="0" b="0"/>
            <wp:docPr id="147085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97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866996" cy="273064"/>
            <wp:effectExtent l="0" t="0" r="0" b="0"/>
            <wp:docPr id="1062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14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101C40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146550" cy="2355850"/>
            <wp:effectExtent l="0" t="0" r="6350" b="6350"/>
            <wp:docPr id="117306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653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31B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181514" cy="1759040"/>
            <wp:effectExtent l="0" t="0" r="0" b="0"/>
            <wp:docPr id="164594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472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3035456" cy="330217"/>
            <wp:effectExtent l="0" t="0" r="0" b="0"/>
            <wp:docPr id="11944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50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48531B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2433320"/>
            <wp:effectExtent l="0" t="0" r="2540" b="5080"/>
            <wp:docPr id="78948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82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31B" w:rsidRPr="000D3323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 – Customer Data Cleaning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a Python script for cleaning a customer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columns (age, income, city).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records.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text values (e.g., city names in lowercase).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(gender, city).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("shopping_trends.csv")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https://www.kaggle.com/datasets/iamsouravbanerjee/custome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r-shopping-trends-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dataset?select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=shopping_trends.csv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Pandas data frame ready for analysis.</w:t>
      </w:r>
    </w:p>
    <w:p w:rsidR="000D3323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676839" cy="838243"/>
            <wp:effectExtent l="0" t="0" r="0" b="0"/>
            <wp:docPr id="187371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195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381725" cy="711237"/>
            <wp:effectExtent l="0" t="0" r="0" b="0"/>
            <wp:docPr id="148739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972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3448050" cy="2095500"/>
            <wp:effectExtent l="0" t="0" r="0" b="0"/>
            <wp:docPr id="20181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928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48233" cy="209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778091" cy="266714"/>
            <wp:effectExtent l="0" t="0" r="0" b="0"/>
            <wp:docPr id="89388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90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641600" cy="2470150"/>
            <wp:effectExtent l="0" t="0" r="6350" b="6350"/>
            <wp:docPr id="14289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25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41737" cy="247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05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730640" cy="292115"/>
            <wp:effectExtent l="0" t="0" r="0" b="0"/>
            <wp:docPr id="77394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416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578233" cy="2857647"/>
            <wp:effectExtent l="0" t="0" r="0" b="0"/>
            <wp:docPr id="23078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891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416123" cy="381020"/>
            <wp:effectExtent l="0" t="0" r="0" b="0"/>
            <wp:docPr id="111501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150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188217" cy="1416123"/>
            <wp:effectExtent l="0" t="0" r="0" b="0"/>
            <wp:docPr id="155894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56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768742" cy="368319"/>
            <wp:effectExtent l="0" t="0" r="0" b="0"/>
            <wp:docPr id="123918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23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486329" cy="1073205"/>
            <wp:effectExtent l="0" t="0" r="0" b="0"/>
            <wp:docPr id="71051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166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39E" w:rsidRDefault="0092039E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2152761" cy="292115"/>
            <wp:effectExtent l="0" t="0" r="0" b="0"/>
            <wp:docPr id="64203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369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105150" cy="2368550"/>
            <wp:effectExtent l="0" t="0" r="0" b="0"/>
            <wp:docPr id="182021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61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39E" w:rsidRP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6 – Sales Data Preprocessing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sales transaction data using AI assistance.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columns into datetime format.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Create new features (month, year, day of week).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sales amount column.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handle outliers in dataset.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("sales_data.csv")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:rsidR="00192101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https://www.kaggle.com/datasets/vinothkannaece/sales-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dataset?select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=sales_data.csv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transformed dataset with time-based features and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normalized values.</w:t>
      </w:r>
    </w:p>
    <w:p w:rsidR="000D3323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264068" cy="704886"/>
            <wp:effectExtent l="0" t="0" r="0" b="0"/>
            <wp:docPr id="208793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12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388076" cy="1320868"/>
            <wp:effectExtent l="0" t="0" r="0" b="0"/>
            <wp:docPr id="12511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25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01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387723" cy="304816"/>
            <wp:effectExtent l="0" t="0" r="0" b="0"/>
            <wp:docPr id="142092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2745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990850" cy="2095216"/>
            <wp:effectExtent l="0" t="0" r="0" b="635"/>
            <wp:docPr id="125729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9475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97236" cy="20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921150" cy="330217"/>
            <wp:effectExtent l="0" t="0" r="0" b="0"/>
            <wp:docPr id="126186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603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882515" cy="2514600"/>
            <wp:effectExtent l="0" t="0" r="0" b="0"/>
            <wp:docPr id="111715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527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84675" cy="251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2082907" cy="368319"/>
            <wp:effectExtent l="0" t="0" r="0" b="0"/>
            <wp:docPr id="61098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353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883401" cy="2476627"/>
            <wp:effectExtent l="0" t="0" r="0" b="0"/>
            <wp:docPr id="32311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853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095608" cy="234962"/>
            <wp:effectExtent l="0" t="0" r="0" b="0"/>
            <wp:docPr id="158181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1035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816350" cy="2609490"/>
            <wp:effectExtent l="0" t="0" r="0" b="635"/>
            <wp:docPr id="5326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734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21468" cy="261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A1E" w:rsidRPr="000D3323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438650" cy="2705100"/>
            <wp:effectExtent l="0" t="0" r="0" b="0"/>
            <wp:docPr id="98391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158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38883" cy="270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Task 7 – Healthcare Data Preparation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healthcare dataset using AI scripts.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Handle missing values in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blood_pressure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, cholesterol.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features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(min-max or standard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scaling).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dataset into training and testing sets.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Dataset </w:t>
      </w: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link :</w:t>
      </w:r>
      <w:proofErr w:type="gramEnd"/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https://www.kaggle.com/datasets/abdallaahmed77/healthcare-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risk-factors-dataset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preprocessed dataset ready for machine learning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models.</w:t>
      </w:r>
    </w:p>
    <w:p w:rsidR="000D3323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7F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511730" cy="558829"/>
            <wp:effectExtent l="0" t="0" r="0" b="0"/>
            <wp:docPr id="27891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642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FAD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DE7FAD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136900" cy="2413000"/>
            <wp:effectExtent l="0" t="0" r="6350" b="6350"/>
            <wp:docPr id="117056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6117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37063" cy="2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073558" cy="311166"/>
            <wp:effectExtent l="0" t="0" r="0" b="0"/>
            <wp:docPr id="180134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415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239019" cy="749339"/>
            <wp:effectExtent l="0" t="0" r="0" b="0"/>
            <wp:docPr id="33470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0865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625684" cy="330217"/>
            <wp:effectExtent l="0" t="0" r="0" b="0"/>
            <wp:docPr id="120200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052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965450" cy="1016000"/>
            <wp:effectExtent l="0" t="0" r="6350" b="0"/>
            <wp:docPr id="28001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1491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65619" cy="10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2349621" cy="368319"/>
            <wp:effectExtent l="0" t="0" r="0" b="0"/>
            <wp:docPr id="6340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72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067560" cy="2362321"/>
            <wp:effectExtent l="0" t="0" r="0" b="0"/>
            <wp:docPr id="14389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9006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381372" cy="349268"/>
            <wp:effectExtent l="0" t="0" r="0" b="0"/>
            <wp:docPr id="34253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3803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921503" cy="749339"/>
            <wp:effectExtent l="0" t="0" r="0" b="0"/>
            <wp:docPr id="36077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557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E9A" w:rsidRPr="000D3323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8 – Employee Salary Data Preprocessing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an employee salary dataset using AI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scripts.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remove salary outliers.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department names (lowercase).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Apply label encoding to job location, department.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https://www.kaggle.com/code/vishantmathur/employee-salary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structured dataset ready for HR analytics.</w:t>
      </w: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730640" cy="590580"/>
            <wp:effectExtent l="0" t="0" r="0" b="0"/>
            <wp:docPr id="15698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62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200400" cy="1968500"/>
            <wp:effectExtent l="0" t="0" r="0" b="0"/>
            <wp:docPr id="32601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120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00576" cy="196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23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987652" cy="342918"/>
            <wp:effectExtent l="0" t="0" r="0" b="0"/>
            <wp:docPr id="25198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740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213100" cy="2108200"/>
            <wp:effectExtent l="0" t="0" r="6350" b="6350"/>
            <wp:docPr id="166304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4124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13266" cy="21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073558" cy="323867"/>
            <wp:effectExtent l="0" t="0" r="0" b="0"/>
            <wp:docPr id="207564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4224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711942" cy="2616334"/>
            <wp:effectExtent l="0" t="0" r="0" b="0"/>
            <wp:docPr id="40193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302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8C4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616334" cy="349268"/>
            <wp:effectExtent l="0" t="0" r="0" b="0"/>
            <wp:docPr id="6140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655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638550" cy="1962150"/>
            <wp:effectExtent l="0" t="0" r="0" b="0"/>
            <wp:docPr id="26938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8566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8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17" w:rsidRP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9 –Loan Approval Dataset Cleaning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preprocessing code for a loan dataset.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Handle missing values in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loan_amount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credit_score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Encode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loan_status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(Approved/Rejected).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using standard scaling.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the dataset into training and testing sets.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("loadapproval.csv")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https://www.kaggle.com/datasets/amineipad/loan-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approval-dataset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machine-learning-ready loan dataset.</w:t>
      </w:r>
    </w:p>
    <w:p w:rsid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578233" cy="482625"/>
            <wp:effectExtent l="0" t="0" r="0" b="0"/>
            <wp:docPr id="68768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8749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177665" cy="2730500"/>
            <wp:effectExtent l="0" t="0" r="0" b="0"/>
            <wp:docPr id="24564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048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84200" cy="273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2228965" cy="285765"/>
            <wp:effectExtent l="0" t="0" r="0" b="0"/>
            <wp:docPr id="4485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154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016758" cy="939848"/>
            <wp:effectExtent l="0" t="0" r="0" b="0"/>
            <wp:docPr id="193603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430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073558" cy="330217"/>
            <wp:effectExtent l="0" t="0" r="0" b="0"/>
            <wp:docPr id="66216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6887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340624" cy="2121009"/>
            <wp:effectExtent l="0" t="0" r="0" b="0"/>
            <wp:docPr id="102013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3159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17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819545" cy="368319"/>
            <wp:effectExtent l="0" t="0" r="0" b="0"/>
            <wp:docPr id="172820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0343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5D03A3" w:rsidRPr="000D3323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930650" cy="1752600"/>
            <wp:effectExtent l="0" t="0" r="0" b="0"/>
            <wp:docPr id="4395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9142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10 – Social Media Profiles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a social media engagement dataset using AI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assistance.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user profiles.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columns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https://www.kaggle.com/datasets/medaxone/top-100-social-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media-profiles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dataset for engagement prediction.</w:t>
      </w:r>
    </w:p>
    <w:p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2521080" cy="425472"/>
            <wp:effectExtent l="0" t="0" r="0" b="0"/>
            <wp:docPr id="204739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9377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134062" cy="2235315"/>
            <wp:effectExtent l="0" t="0" r="0" b="0"/>
            <wp:docPr id="19896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007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C4D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320799" cy="330200"/>
            <wp:effectExtent l="0" t="0" r="0" b="0"/>
            <wp:docPr id="97479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9907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22772" cy="33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895600" cy="1149350"/>
            <wp:effectExtent l="0" t="0" r="0" b="0"/>
            <wp:docPr id="1669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806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95759" cy="11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663786" cy="368319"/>
            <wp:effectExtent l="0" t="0" r="0" b="0"/>
            <wp:docPr id="69327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7800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191000" cy="1816100"/>
            <wp:effectExtent l="0" t="0" r="0" b="0"/>
            <wp:docPr id="36549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9851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7" cy="18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3A3" w:rsidRP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D3323" w:rsidRPr="00101C40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11 – Weather Dataset Feature Engineering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preprocess a weather dataset for forecasting.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 into datetime format.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temperature, humidity.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Create new features (season,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week_number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rainfall values.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https://www.kaggle.com/code/alsamaualalhinai/weather-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dataset/input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processed dataset ready for forecasting models.</w:t>
      </w:r>
    </w:p>
    <w:p w:rsid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571882" cy="425472"/>
            <wp:effectExtent l="0" t="0" r="0" b="0"/>
            <wp:docPr id="22963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166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162815" cy="1828894"/>
            <wp:effectExtent l="0" t="0" r="0" b="0"/>
            <wp:docPr id="13517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2450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578233" cy="400071"/>
            <wp:effectExtent l="0" t="0" r="0" b="0"/>
            <wp:docPr id="174154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4478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915153" cy="1663786"/>
            <wp:effectExtent l="0" t="0" r="0" b="0"/>
            <wp:docPr id="133305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5732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3A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682836" cy="292115"/>
            <wp:effectExtent l="0" t="0" r="0" b="0"/>
            <wp:docPr id="105194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4563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889500" cy="2082800"/>
            <wp:effectExtent l="0" t="0" r="6350" b="0"/>
            <wp:docPr id="136223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3551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89754" cy="20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0C" w:rsidRPr="000D332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12 – Movie Ratings Dataset Preparation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movie ratings dataset using AI-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generated scripts.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• Handle missing values in rating, genre.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like genre, language.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movie entries.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rating values between 0 and 1.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https://www.kaggle.com/datasets/PromptCloudHQ/imdb-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dataset suitable for recommendation systems.</w:t>
      </w: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730640" cy="539778"/>
            <wp:effectExtent l="0" t="0" r="0" b="0"/>
            <wp:docPr id="21933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801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886200" cy="2374592"/>
            <wp:effectExtent l="0" t="0" r="0" b="6985"/>
            <wp:docPr id="143248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608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97198" cy="238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994150" cy="2127250"/>
            <wp:effectExtent l="0" t="0" r="6350" b="6350"/>
            <wp:docPr id="198247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882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029106" cy="292115"/>
            <wp:effectExtent l="0" t="0" r="0" b="0"/>
            <wp:docPr id="10541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26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187700" cy="2311400"/>
            <wp:effectExtent l="0" t="0" r="0" b="0"/>
            <wp:docPr id="15768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1782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187889" cy="23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0C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930499" cy="234962"/>
            <wp:effectExtent l="0" t="0" r="0" b="0"/>
            <wp:docPr id="139309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220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133850" cy="3022600"/>
            <wp:effectExtent l="0" t="0" r="0" b="6350"/>
            <wp:docPr id="32850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0313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0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159111" cy="323867"/>
            <wp:effectExtent l="0" t="0" r="0" b="0"/>
            <wp:docPr id="7607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0080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0D3323" w:rsidRPr="00537F18" w:rsidRDefault="00537F18" w:rsidP="00537F1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349974" cy="2121009"/>
            <wp:effectExtent l="0" t="0" r="0" b="0"/>
            <wp:docPr id="160703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3144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323" w:rsidRPr="00537F18" w:rsidSect="002F0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FD291D"/>
    <w:multiLevelType w:val="hybridMultilevel"/>
    <w:tmpl w:val="82C084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96449A"/>
    <w:multiLevelType w:val="hybridMultilevel"/>
    <w:tmpl w:val="0B924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6C3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72CFA"/>
    <w:multiLevelType w:val="hybridMultilevel"/>
    <w:tmpl w:val="419C8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7C20C7"/>
    <w:multiLevelType w:val="hybridMultilevel"/>
    <w:tmpl w:val="5BE86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D3323"/>
    <w:rsid w:val="0001790C"/>
    <w:rsid w:val="000D3323"/>
    <w:rsid w:val="00101C40"/>
    <w:rsid w:val="001639E3"/>
    <w:rsid w:val="00192101"/>
    <w:rsid w:val="00247C4D"/>
    <w:rsid w:val="002F0129"/>
    <w:rsid w:val="0048531B"/>
    <w:rsid w:val="00537F18"/>
    <w:rsid w:val="005A0973"/>
    <w:rsid w:val="005D03A3"/>
    <w:rsid w:val="00781896"/>
    <w:rsid w:val="00826005"/>
    <w:rsid w:val="0092039E"/>
    <w:rsid w:val="00B20A1E"/>
    <w:rsid w:val="00B40517"/>
    <w:rsid w:val="00B92E9A"/>
    <w:rsid w:val="00BD3B13"/>
    <w:rsid w:val="00C638C4"/>
    <w:rsid w:val="00D5053C"/>
    <w:rsid w:val="00DE51BA"/>
    <w:rsid w:val="00DE7FAD"/>
    <w:rsid w:val="00FC16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01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8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39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9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11" Type="http://schemas.openxmlformats.org/officeDocument/2006/relationships/image" Target="media/image10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Hemavathi N</dc:creator>
  <cp:lastModifiedBy>PC</cp:lastModifiedBy>
  <cp:revision>2</cp:revision>
  <cp:lastPrinted>2026-04-13T15:41:00Z</cp:lastPrinted>
  <dcterms:created xsi:type="dcterms:W3CDTF">2026-04-13T16:43:00Z</dcterms:created>
  <dcterms:modified xsi:type="dcterms:W3CDTF">2026-04-13T16:43:00Z</dcterms:modified>
</cp:coreProperties>
</file>