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  <w:t>AIAC Assignment-6</w:t>
      </w:r>
    </w:p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Name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M.Chandhana</w:t>
      </w:r>
      <w:proofErr w:type="spellEnd"/>
    </w:p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18"/>
          <w:szCs w:val="18"/>
        </w:rPr>
        <w:t>Ht.no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2303A51688</w:t>
      </w:r>
    </w:p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Batch 24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76543E">
        <w:rPr>
          <w:rFonts w:ascii="Times New Roman" w:hAnsi="Times New Roman" w:cs="Times New Roman"/>
          <w:b/>
          <w:sz w:val="18"/>
          <w:szCs w:val="18"/>
        </w:rPr>
        <w:t xml:space="preserve">Task Description #1 (Loops – </w:t>
      </w:r>
      <w:proofErr w:type="spellStart"/>
      <w:r w:rsidRPr="0076543E">
        <w:rPr>
          <w:rFonts w:ascii="Times New Roman" w:hAnsi="Times New Roman" w:cs="Times New Roman"/>
          <w:b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b/>
          <w:sz w:val="18"/>
          <w:szCs w:val="18"/>
        </w:rPr>
        <w:t xml:space="preserve"> Numbers in a Range)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 xml:space="preserve">• Task: Prompt AI to generate a function that displays all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numbers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between 1 and 1000 using a for loop.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>• Instructions: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Get AI-generated code to list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sz w:val="18"/>
          <w:szCs w:val="18"/>
        </w:rPr>
        <w:t xml:space="preserve"> numbers using a for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loop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>.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Analyze the correctness and efficiency of the generated logic.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Ask AI to regenerate using a while loop and compare both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implementations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>.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>Expected Output #1: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 xml:space="preserve">• Correct implementation that lists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sz w:val="18"/>
          <w:szCs w:val="18"/>
        </w:rPr>
        <w:t xml:space="preserve"> numbers using both</w:t>
      </w:r>
    </w:p>
    <w:p w:rsidR="004C1810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loop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types, with explanation.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27FD8">
        <w:rPr>
          <w:rFonts w:ascii="Times New Roman" w:hAnsi="Times New Roman" w:cs="Times New Roman"/>
          <w:b/>
          <w:sz w:val="18"/>
          <w:szCs w:val="18"/>
        </w:rPr>
        <w:t>Code:</w:t>
      </w:r>
    </w:p>
    <w:p w:rsidR="00527FD8" w:rsidRDefault="00556E97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589145" cy="1533525"/>
            <wp:effectExtent l="19050" t="0" r="1905" b="0"/>
            <wp:docPr id="4" name="Picture 2" descr="C:\Users\PC\Pictures\Screenshots\Screenshot 2026-01-30 112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Pictures\Screenshots\Screenshot 2026-01-30 11235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852" cy="1533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56E97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676775" cy="1619250"/>
            <wp:effectExtent l="19050" t="0" r="9525" b="0"/>
            <wp:docPr id="3" name="Picture 3" descr="C:\Users\PC\Pictures\Screenshots\Screenshot 2026-01-30 112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Pictures\Screenshots\Screenshot 2026-01-30 11240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76" cy="162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r w:rsidRPr="00527FD8">
        <w:rPr>
          <w:rFonts w:ascii="Times New Roman" w:hAnsi="Times New Roman" w:cs="Times New Roman"/>
          <w:b/>
          <w:noProof/>
          <w:sz w:val="18"/>
          <w:szCs w:val="18"/>
        </w:rPr>
        <w:t>Output: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310187" cy="663773"/>
            <wp:effectExtent l="19050" t="0" r="4763" b="0"/>
            <wp:docPr id="1" name="Picture 1" descr="C:\Users\PC\Pictures\Screenshots\Screenshot 2026-01-30 112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Screenshots\Screenshot 2026-01-30 11233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236" cy="663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b/>
          <w:sz w:val="18"/>
          <w:szCs w:val="18"/>
        </w:rPr>
        <w:t>Explanation :</w:t>
      </w:r>
      <w:proofErr w:type="gramEnd"/>
      <w:r w:rsidR="00C73419" w:rsidRPr="00C73419">
        <w:t xml:space="preserve"> </w:t>
      </w:r>
      <w:r w:rsidR="00C73419" w:rsidRPr="00C73419">
        <w:rPr>
          <w:rFonts w:ascii="Times New Roman" w:hAnsi="Times New Roman" w:cs="Times New Roman"/>
          <w:sz w:val="18"/>
          <w:szCs w:val="18"/>
        </w:rPr>
        <w:t xml:space="preserve">The for loop is more </w:t>
      </w:r>
      <w:proofErr w:type="spellStart"/>
      <w:r w:rsidR="00C73419" w:rsidRPr="00C73419">
        <w:rPr>
          <w:rFonts w:ascii="Times New Roman" w:hAnsi="Times New Roman" w:cs="Times New Roman"/>
          <w:sz w:val="18"/>
          <w:szCs w:val="18"/>
        </w:rPr>
        <w:t>Pythonic</w:t>
      </w:r>
      <w:proofErr w:type="spellEnd"/>
      <w:r w:rsidR="00C73419" w:rsidRPr="00C73419">
        <w:rPr>
          <w:rFonts w:ascii="Times New Roman" w:hAnsi="Times New Roman" w:cs="Times New Roman"/>
          <w:sz w:val="18"/>
          <w:szCs w:val="18"/>
        </w:rPr>
        <w:t xml:space="preserve"> and cleaner than the manual while loop. Prefer for loops when iterating over a known range. Both implementations produce identical results and similar execution times.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27FD8">
        <w:rPr>
          <w:rFonts w:ascii="Times New Roman" w:hAnsi="Times New Roman" w:cs="Times New Roman"/>
          <w:b/>
          <w:sz w:val="18"/>
          <w:szCs w:val="18"/>
        </w:rPr>
        <w:t>Task Description #2 (Conditional Statements – Online Shopping Feedback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27FD8">
        <w:rPr>
          <w:rFonts w:ascii="Times New Roman" w:hAnsi="Times New Roman" w:cs="Times New Roman"/>
          <w:b/>
          <w:sz w:val="18"/>
          <w:szCs w:val="18"/>
        </w:rPr>
        <w:t>Classification)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Task: Ask AI to write nested if-</w:t>
      </w:r>
      <w:proofErr w:type="spellStart"/>
      <w:r w:rsidRPr="00527FD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527FD8">
        <w:rPr>
          <w:rFonts w:ascii="Times New Roman" w:hAnsi="Times New Roman" w:cs="Times New Roman"/>
          <w:sz w:val="18"/>
          <w:szCs w:val="18"/>
        </w:rPr>
        <w:t>-else conditions to classify online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shopping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feedback as Positive, Neutral, or Negative based on a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numerical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rating (1–5).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Instructions: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lastRenderedPageBreak/>
        <w:t>o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Generate initial code using nested if-</w:t>
      </w:r>
      <w:proofErr w:type="spellStart"/>
      <w:r w:rsidRPr="00527FD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527FD8">
        <w:rPr>
          <w:rFonts w:ascii="Times New Roman" w:hAnsi="Times New Roman" w:cs="Times New Roman"/>
          <w:sz w:val="18"/>
          <w:szCs w:val="18"/>
        </w:rPr>
        <w:t>-else.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Analyze correctness and readability.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Ask AI to rewrite using dictionary-based or match-case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structure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>.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Expected Output #2: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Feedback classification function with explanation and an alternative</w:t>
      </w:r>
    </w:p>
    <w:p w:rsid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Approach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73419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  <w:r w:rsidR="00C73419" w:rsidRPr="00C73419">
        <w:rPr>
          <w:rFonts w:ascii="Times New Roman" w:hAnsi="Times New Roman" w:cs="Times New Roman"/>
          <w:b/>
          <w:noProof/>
          <w:sz w:val="18"/>
          <w:szCs w:val="18"/>
        </w:rPr>
        <w:t xml:space="preserve"> </w:t>
      </w:r>
    </w:p>
    <w:p w:rsidR="00527FD8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471988" cy="1897407"/>
            <wp:effectExtent l="19050" t="0" r="4762" b="0"/>
            <wp:docPr id="7" name="Picture 4" descr="C:\Users\PC\Pictures\Screenshots\Screenshot 2026-01-30 121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Pictures\Screenshots\Screenshot 2026-01-30 12101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31" cy="1898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r w:rsidRPr="00C73419">
        <w:rPr>
          <w:rFonts w:ascii="Times New Roman" w:hAnsi="Times New Roman" w:cs="Times New Roman"/>
          <w:b/>
          <w:noProof/>
          <w:sz w:val="18"/>
          <w:szCs w:val="18"/>
        </w:rPr>
        <w:t>OUTPUT :</w:t>
      </w:r>
    </w:p>
    <w:p w:rsid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714875" cy="466660"/>
            <wp:effectExtent l="19050" t="0" r="9525" b="0"/>
            <wp:docPr id="6" name="Picture 5" descr="C:\Users\PC\Pictures\Screenshots\Screenshot 2026-01-30 121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Pictures\Screenshots\Screenshot 2026-01-30 12111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706" cy="470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Explanation :</w:t>
      </w:r>
      <w:proofErr w:type="gramEnd"/>
    </w:p>
    <w:p w:rsid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 xml:space="preserve">The dictionary approach is more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Pythonic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 xml:space="preserve"> and preferred for mapping-style problems. Both produce identical output for valid inputs (1-5), but the dictionary version handles edge cases better with its default parameter.</w:t>
      </w:r>
    </w:p>
    <w:p w:rsidR="00412CEA" w:rsidRPr="00C73419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73419">
        <w:rPr>
          <w:rFonts w:ascii="Times New Roman" w:hAnsi="Times New Roman" w:cs="Times New Roman"/>
          <w:b/>
          <w:sz w:val="18"/>
          <w:szCs w:val="18"/>
        </w:rPr>
        <w:t xml:space="preserve">Task 3: </w:t>
      </w:r>
      <w:proofErr w:type="spellStart"/>
      <w:r w:rsidRPr="00C73419">
        <w:rPr>
          <w:rFonts w:ascii="Times New Roman" w:hAnsi="Times New Roman" w:cs="Times New Roman"/>
          <w:b/>
          <w:sz w:val="18"/>
          <w:szCs w:val="18"/>
        </w:rPr>
        <w:t>Statistical_operations</w:t>
      </w:r>
      <w:proofErr w:type="spellEnd"/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 xml:space="preserve">Define a function named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statistical_</w:t>
      </w:r>
      <w:proofErr w:type="gramStart"/>
      <w:r w:rsidRPr="00C73419">
        <w:rPr>
          <w:rFonts w:ascii="Times New Roman" w:hAnsi="Times New Roman" w:cs="Times New Roman"/>
          <w:sz w:val="18"/>
          <w:szCs w:val="18"/>
        </w:rPr>
        <w:t>operations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73419">
        <w:rPr>
          <w:rFonts w:ascii="Times New Roman" w:hAnsi="Times New Roman" w:cs="Times New Roman"/>
          <w:sz w:val="18"/>
          <w:szCs w:val="18"/>
        </w:rPr>
        <w:t>tuple_num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>) that performs the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73419">
        <w:rPr>
          <w:rFonts w:ascii="Times New Roman" w:hAnsi="Times New Roman" w:cs="Times New Roman"/>
          <w:sz w:val="18"/>
          <w:szCs w:val="18"/>
        </w:rPr>
        <w:t>following</w:t>
      </w:r>
      <w:proofErr w:type="gramEnd"/>
      <w:r w:rsidRPr="00C73419">
        <w:rPr>
          <w:rFonts w:ascii="Times New Roman" w:hAnsi="Times New Roman" w:cs="Times New Roman"/>
          <w:sz w:val="18"/>
          <w:szCs w:val="18"/>
        </w:rPr>
        <w:t xml:space="preserve"> statistical operations on a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tuple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 xml:space="preserve"> of numbers: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Minimum, Maximum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Mean, Median, Mode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Variance, Standard Deviation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 xml:space="preserve">While writing the function, observe the code suggestions provided by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GitHub</w:t>
      </w:r>
      <w:proofErr w:type="spellEnd"/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73419">
        <w:rPr>
          <w:rFonts w:ascii="Times New Roman" w:hAnsi="Times New Roman" w:cs="Times New Roman"/>
          <w:sz w:val="18"/>
          <w:szCs w:val="18"/>
        </w:rPr>
        <w:t>Copilot.Make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 xml:space="preserve"> decisions to accept, reject, or modify the suggestions based on</w:t>
      </w:r>
    </w:p>
    <w:p w:rsid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73419">
        <w:rPr>
          <w:rFonts w:ascii="Times New Roman" w:hAnsi="Times New Roman" w:cs="Times New Roman"/>
          <w:sz w:val="18"/>
          <w:szCs w:val="18"/>
        </w:rPr>
        <w:t>their</w:t>
      </w:r>
      <w:proofErr w:type="gramEnd"/>
      <w:r w:rsidRPr="00C73419">
        <w:rPr>
          <w:rFonts w:ascii="Times New Roman" w:hAnsi="Times New Roman" w:cs="Times New Roman"/>
          <w:sz w:val="18"/>
          <w:szCs w:val="18"/>
        </w:rPr>
        <w:t xml:space="preserve"> relevance and correctness</w:t>
      </w:r>
      <w:r>
        <w:rPr>
          <w:rFonts w:ascii="Times New Roman" w:hAnsi="Times New Roman" w:cs="Times New Roman"/>
          <w:sz w:val="18"/>
          <w:szCs w:val="18"/>
        </w:rPr>
        <w:t>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73419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7341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969984" cy="2057400"/>
            <wp:effectExtent l="19050" t="0" r="2066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732" cy="2060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084749" cy="546106"/>
            <wp:effectExtent l="19050" t="0" r="1601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119" cy="546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Task 4: Teacher Profile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 xml:space="preserve">• Prompt: Create a class Teacher with attributes </w:t>
      </w:r>
      <w:proofErr w:type="spellStart"/>
      <w:r w:rsidRPr="001D2D59">
        <w:rPr>
          <w:rFonts w:ascii="Times New Roman" w:hAnsi="Times New Roman" w:cs="Times New Roman"/>
          <w:sz w:val="18"/>
          <w:szCs w:val="18"/>
        </w:rPr>
        <w:t>teacher_id</w:t>
      </w:r>
      <w:proofErr w:type="spellEnd"/>
      <w:r w:rsidRPr="001D2D59">
        <w:rPr>
          <w:rFonts w:ascii="Times New Roman" w:hAnsi="Times New Roman" w:cs="Times New Roman"/>
          <w:sz w:val="18"/>
          <w:szCs w:val="18"/>
        </w:rPr>
        <w:t>, name,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subject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>, and experience. Add a method to display teacher details.</w:t>
      </w: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 xml:space="preserve">• Expected Output: Class with </w:t>
      </w:r>
      <w:proofErr w:type="spellStart"/>
      <w:r w:rsidRPr="001D2D59">
        <w:rPr>
          <w:rFonts w:ascii="Times New Roman" w:hAnsi="Times New Roman" w:cs="Times New Roman"/>
          <w:sz w:val="18"/>
          <w:szCs w:val="18"/>
        </w:rPr>
        <w:t>initializer</w:t>
      </w:r>
      <w:proofErr w:type="spellEnd"/>
      <w:r w:rsidRPr="001D2D59">
        <w:rPr>
          <w:rFonts w:ascii="Times New Roman" w:hAnsi="Times New Roman" w:cs="Times New Roman"/>
          <w:sz w:val="18"/>
          <w:szCs w:val="18"/>
        </w:rPr>
        <w:t>, method, and object creation.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Code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310505" cy="1638300"/>
            <wp:effectExtent l="1905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626" cy="1640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943600" cy="571298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Task #5 – Zero-Shot Prompting with Conditional Validation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Use zero-shot prompting to instruct an AI tool to generate a function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that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validates an Indian mobile number.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Requirements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The function must ensure the mobile number: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Starts with 6, 7, 8, or 9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Contains exactly 10 digits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Expected Output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A valid Python function that performs all required validations</w:t>
      </w: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without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using any input-output examples in the prompt.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405313" cy="1985962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03" cy="1986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70888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lastRenderedPageBreak/>
        <w:t>Task Description #6 (Loops – Armstrong Numbers in a Range)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Task: Write a function using AI that finds all Armstrong numbers in a user-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specified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range (e.g., 1 to 1000).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Instructions: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Use a for loop and digit power logic.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Validate correctness by checking known Armstrong numbers (153, 370,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etc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>.).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Ask AI to regenerate an optimized version (using list comprehensions).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Expected Output #7: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Python program listing Armstrong numbers in the range.</w:t>
      </w:r>
    </w:p>
    <w:p w:rsidR="00412CEA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Optimized version with explanation.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Code:</w:t>
      </w:r>
    </w:p>
    <w:p w:rsidR="001D2D59" w:rsidRDefault="00AF1ED4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476875" cy="1728787"/>
            <wp:effectExtent l="1905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162" cy="1729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AF1ED4" w:rsidRDefault="00AF1ED4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A20B2" w:rsidRDefault="00AF1ED4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1720" cy="1223963"/>
            <wp:effectExtent l="19050" t="0" r="18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0614DE">
        <w:rPr>
          <w:rFonts w:ascii="Times New Roman" w:hAnsi="Times New Roman" w:cs="Times New Roman"/>
          <w:b/>
          <w:sz w:val="18"/>
          <w:szCs w:val="18"/>
        </w:rPr>
        <w:t>Task Description #7 (Loops – Happy Numbers in a Range)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Task: Generate a function using AI that displays all Happy Numbers within a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user-specified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range (e.g., 1 to 500).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Instructions: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Implement the logic using a loop: repeatedly replace a number with the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sum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of the squares of its digits until the result is either 1 (Happy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Number) or enters a cycle (Not Happy).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Validate correctness by checking known Happy Numbers (e.g., 1, 7, 10,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13, 19, 23, 28…).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Ask AI to regenerate an optimized version (e.g., by using a set to detect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cycles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instead of infinite loops).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Expected Output #8: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Python program that prints all Happy Numbers within a range.</w:t>
      </w:r>
    </w:p>
    <w:p w:rsidR="00B74525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Optimized version using cycle detection with explanation.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Code:</w:t>
      </w: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376738" cy="1422186"/>
            <wp:effectExtent l="19050" t="0" r="4762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469" cy="1426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952875" cy="14382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71" cy="1440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B74525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724525" cy="1304925"/>
            <wp:effectExtent l="1905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45" cy="1306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Explanation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 xml:space="preserve">The first approach uses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k) space where k </w:t>
      </w:r>
      <w:r w:rsidRPr="000614DE">
        <w:rPr>
          <w:rFonts w:ascii="Times New Roman" w:hAnsi="Times New Roman" w:cs="Times New Roman"/>
          <w:sz w:val="18"/>
          <w:szCs w:val="18"/>
        </w:rPr>
        <w:t>is the number of unique values encountered before determining happi</w:t>
      </w:r>
      <w:r w:rsidRPr="000614DE">
        <w:rPr>
          <w:rFonts w:ascii="Times New Roman" w:hAnsi="Times New Roman" w:cs="Times New Roman"/>
          <w:sz w:val="18"/>
          <w:szCs w:val="18"/>
        </w:rPr>
        <w:t xml:space="preserve">ness. The second approach uses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1) </w:t>
      </w:r>
      <w:r w:rsidRPr="000614DE">
        <w:rPr>
          <w:rFonts w:ascii="Times New Roman" w:hAnsi="Times New Roman" w:cs="Times New Roman"/>
          <w:sz w:val="18"/>
          <w:szCs w:val="18"/>
        </w:rPr>
        <w:t>constant space but performs more function calls. For typical ranges, both are fast—the optimization shines with very large numbers or massive ranges where memory becomes a bottleneck.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0614DE">
        <w:rPr>
          <w:rFonts w:ascii="Times New Roman" w:hAnsi="Times New Roman" w:cs="Times New Roman"/>
          <w:b/>
          <w:sz w:val="18"/>
          <w:szCs w:val="18"/>
        </w:rPr>
        <w:t>Task Description #8 (Loops – Strong Numbers in a Range)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Task: Generate a function using AI that displays all Strong Numbers (sum of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factorial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of digits equals the number, e.g., 145 = 1!+4!+5!)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within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a given range.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Instructions: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Use loops to extract digits and calculate factorials.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 xml:space="preserve">• Validate with examples (1, 2,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145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>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Ask AI to regenerate an optimized version (</w:t>
      </w:r>
      <w:proofErr w:type="spellStart"/>
      <w:r w:rsidRPr="000614DE">
        <w:rPr>
          <w:rFonts w:ascii="Times New Roman" w:hAnsi="Times New Roman" w:cs="Times New Roman"/>
          <w:sz w:val="18"/>
          <w:szCs w:val="18"/>
        </w:rPr>
        <w:t>precompute</w:t>
      </w:r>
      <w:proofErr w:type="spellEnd"/>
      <w:r w:rsidRPr="000614DE">
        <w:rPr>
          <w:rFonts w:ascii="Times New Roman" w:hAnsi="Times New Roman" w:cs="Times New Roman"/>
          <w:sz w:val="18"/>
          <w:szCs w:val="18"/>
        </w:rPr>
        <w:t xml:space="preserve"> digit factorials).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Expected Output #9: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Python program that lists Strong Numbers.</w:t>
      </w: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Optimized version with explanation.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>
            <wp:extent cx="3824288" cy="1364972"/>
            <wp:effectExtent l="19050" t="0" r="4762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531" cy="1366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3824605" cy="1509713"/>
            <wp:effectExtent l="19050" t="0" r="444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034" cy="1511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Pr="000614DE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0A20B2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381625" cy="890621"/>
            <wp:effectExtent l="1905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90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Explanation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 xml:space="preserve">The optimization provides dramatic speedup for large ranges. Without </w:t>
      </w:r>
      <w:proofErr w:type="spellStart"/>
      <w:r w:rsidRPr="00C962CE">
        <w:rPr>
          <w:rFonts w:ascii="Times New Roman" w:hAnsi="Times New Roman" w:cs="Times New Roman"/>
          <w:sz w:val="18"/>
          <w:szCs w:val="18"/>
        </w:rPr>
        <w:t>memoization</w:t>
      </w:r>
      <w:proofErr w:type="spellEnd"/>
      <w:r w:rsidRPr="00C962CE">
        <w:rPr>
          <w:rFonts w:ascii="Times New Roman" w:hAnsi="Times New Roman" w:cs="Times New Roman"/>
          <w:sz w:val="18"/>
          <w:szCs w:val="18"/>
        </w:rPr>
        <w:t>, a ra</w:t>
      </w:r>
      <w:r w:rsidR="00C962CE" w:rsidRPr="00C962CE">
        <w:rPr>
          <w:rFonts w:ascii="Times New Roman" w:hAnsi="Times New Roman" w:cs="Times New Roman"/>
          <w:sz w:val="18"/>
          <w:szCs w:val="18"/>
        </w:rPr>
        <w:t xml:space="preserve">nge like 1-10,000 recalculates </w:t>
      </w:r>
      <w:r w:rsidRPr="00C962CE">
        <w:rPr>
          <w:rFonts w:ascii="Times New Roman" w:hAnsi="Times New Roman" w:cs="Times New Roman"/>
          <w:sz w:val="18"/>
          <w:szCs w:val="18"/>
        </w:rPr>
        <w:t xml:space="preserve">5! </w:t>
      </w:r>
      <w:proofErr w:type="gramStart"/>
      <w:r w:rsidRPr="00C962CE">
        <w:rPr>
          <w:rFonts w:ascii="Times New Roman" w:hAnsi="Times New Roman" w:cs="Times New Roman"/>
          <w:sz w:val="18"/>
          <w:szCs w:val="18"/>
        </w:rPr>
        <w:t>thousands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of times. With </w:t>
      </w:r>
      <w:proofErr w:type="spellStart"/>
      <w:r w:rsidRPr="00C962CE">
        <w:rPr>
          <w:rFonts w:ascii="Times New Roman" w:hAnsi="Times New Roman" w:cs="Times New Roman"/>
          <w:sz w:val="18"/>
          <w:szCs w:val="18"/>
        </w:rPr>
        <w:t>memoization</w:t>
      </w:r>
      <w:proofErr w:type="spellEnd"/>
      <w:r w:rsidRPr="00C962CE">
        <w:rPr>
          <w:rFonts w:ascii="Times New Roman" w:hAnsi="Times New Roman" w:cs="Times New Roman"/>
          <w:sz w:val="18"/>
          <w:szCs w:val="18"/>
        </w:rPr>
        <w:t>, each factorial computes on</w:t>
      </w:r>
      <w:r w:rsidR="00C962CE" w:rsidRPr="00C962CE">
        <w:rPr>
          <w:rFonts w:ascii="Times New Roman" w:hAnsi="Times New Roman" w:cs="Times New Roman"/>
          <w:sz w:val="18"/>
          <w:szCs w:val="18"/>
        </w:rPr>
        <w:t xml:space="preserve">ly once, delivering consistent </w:t>
      </w:r>
      <w:proofErr w:type="gramStart"/>
      <w:r w:rsidRPr="00C962CE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>1) lookup for subsequent calls.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962CE">
        <w:rPr>
          <w:rFonts w:ascii="Times New Roman" w:hAnsi="Times New Roman" w:cs="Times New Roman"/>
          <w:b/>
          <w:sz w:val="18"/>
          <w:szCs w:val="18"/>
        </w:rPr>
        <w:t>Task #9 – Few-Shot Prompting for Nested Dictionary Extraction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Objective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Use few-shot prompting (2–3 examples) to instruct the AI to create a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function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that parses a nested dictionary representing student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information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>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Requirements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• The function should extract and return: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Full Name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Branch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SGPA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Expected Output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A reusable Python function that correctly navigates and extracts values</w:t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from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nested dictionaries based on the provided examples</w:t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371850" cy="1366838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324" cy="1369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575689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962CE">
        <w:rPr>
          <w:rFonts w:ascii="Times New Roman" w:hAnsi="Times New Roman" w:cs="Times New Roman"/>
          <w:b/>
          <w:sz w:val="18"/>
          <w:szCs w:val="18"/>
        </w:rPr>
        <w:t>Task Description #10 (Loops – Perfect Numbers in a Range)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Task: Generate a function using AI that displays all Perfect Numbers within a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user-specified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range (e.g., 1 to 1000).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Instructions: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• A Perfect Number is a positive integer equal to the sum of its proper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divisors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(excluding itself).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Example: 6 = 1 + 2 + 3, 28 = 1 + 2 + 4 + 7 + 14.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 xml:space="preserve">• Use </w:t>
      </w:r>
      <w:proofErr w:type="gramStart"/>
      <w:r w:rsidRPr="00C962CE">
        <w:rPr>
          <w:rFonts w:ascii="Times New Roman" w:hAnsi="Times New Roman" w:cs="Times New Roman"/>
          <w:sz w:val="18"/>
          <w:szCs w:val="18"/>
        </w:rPr>
        <w:t>a for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loop to find divisors of each number in the range.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• Validate correctness with known Perfect Numbers (6, 28, 496…).</w:t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 xml:space="preserve">• Ask AI to regenerate an optimized version </w:t>
      </w:r>
      <w:r>
        <w:rPr>
          <w:rFonts w:ascii="Times New Roman" w:hAnsi="Times New Roman" w:cs="Times New Roman"/>
          <w:sz w:val="18"/>
          <w:szCs w:val="18"/>
        </w:rPr>
        <w:t xml:space="preserve">(using divisor check only up to </w:t>
      </w:r>
      <w:r w:rsidRPr="00C962CE">
        <w:rPr>
          <w:rFonts w:ascii="Times New Roman" w:hAnsi="Times New Roman" w:cs="Times New Roman"/>
          <w:sz w:val="18"/>
          <w:szCs w:val="18"/>
        </w:rPr>
        <w:t>√n).</w:t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962CE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72000" cy="1617572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98" cy="1617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29138" cy="1708542"/>
            <wp:effectExtent l="19050" t="0" r="4762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177" cy="1708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519738" cy="762000"/>
            <wp:effectExtent l="19050" t="0" r="4762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29" cy="76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Pr="00C962CE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sectPr w:rsidR="00412CEA" w:rsidRPr="00C962CE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76543E"/>
    <w:rsid w:val="000614DE"/>
    <w:rsid w:val="000A20B2"/>
    <w:rsid w:val="001D2D59"/>
    <w:rsid w:val="00412CEA"/>
    <w:rsid w:val="004C1810"/>
    <w:rsid w:val="00527FD8"/>
    <w:rsid w:val="00556E97"/>
    <w:rsid w:val="0076543E"/>
    <w:rsid w:val="0095656C"/>
    <w:rsid w:val="00AF1ED4"/>
    <w:rsid w:val="00B74525"/>
    <w:rsid w:val="00C73419"/>
    <w:rsid w:val="00C962CE"/>
    <w:rsid w:val="00E53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5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4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7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2026-01-30T06:07:00Z</dcterms:created>
  <dcterms:modified xsi:type="dcterms:W3CDTF">2026-01-30T15:32:00Z</dcterms:modified>
</cp:coreProperties>
</file>