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3415" w14:textId="77777777" w:rsidR="004C1810" w:rsidRDefault="00066395" w:rsidP="0038435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tab/>
      </w:r>
      <w:r w:rsidRPr="00066395">
        <w:rPr>
          <w:rFonts w:ascii="Times New Roman" w:hAnsi="Times New Roman" w:cs="Times New Roman"/>
          <w:b/>
          <w:sz w:val="32"/>
          <w:szCs w:val="32"/>
        </w:rPr>
        <w:tab/>
      </w:r>
      <w:r w:rsidRPr="00066395">
        <w:rPr>
          <w:rFonts w:ascii="Times New Roman" w:hAnsi="Times New Roman" w:cs="Times New Roman"/>
          <w:b/>
          <w:sz w:val="32"/>
          <w:szCs w:val="32"/>
        </w:rPr>
        <w:tab/>
        <w:t>AIAC Assignment 8.5</w:t>
      </w:r>
    </w:p>
    <w:p w14:paraId="7AC5B83B" w14:textId="71C8F0F5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 w:rsidRPr="0006639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04E93">
        <w:rPr>
          <w:rFonts w:ascii="Times New Roman" w:hAnsi="Times New Roman" w:cs="Times New Roman"/>
          <w:b/>
          <w:sz w:val="20"/>
          <w:szCs w:val="20"/>
        </w:rPr>
        <w:t>k Nikshitha</w:t>
      </w:r>
    </w:p>
    <w:p w14:paraId="0E39AEE4" w14:textId="0732D87D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066395">
        <w:rPr>
          <w:rFonts w:ascii="Times New Roman" w:hAnsi="Times New Roman" w:cs="Times New Roman"/>
          <w:b/>
          <w:sz w:val="20"/>
          <w:szCs w:val="20"/>
        </w:rPr>
        <w:t>Ht</w:t>
      </w:r>
      <w:proofErr w:type="spellEnd"/>
      <w:r w:rsidRPr="00066395">
        <w:rPr>
          <w:rFonts w:ascii="Times New Roman" w:hAnsi="Times New Roman" w:cs="Times New Roman"/>
          <w:b/>
          <w:sz w:val="20"/>
          <w:szCs w:val="20"/>
        </w:rPr>
        <w:t xml:space="preserve"> no: 2303A516</w:t>
      </w:r>
      <w:r w:rsidR="00D04E93">
        <w:rPr>
          <w:rFonts w:ascii="Times New Roman" w:hAnsi="Times New Roman" w:cs="Times New Roman"/>
          <w:b/>
          <w:sz w:val="20"/>
          <w:szCs w:val="20"/>
        </w:rPr>
        <w:t>92</w:t>
      </w:r>
    </w:p>
    <w:p w14:paraId="55F72A2F" w14:textId="77777777" w:rsid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Batch 24</w:t>
      </w:r>
    </w:p>
    <w:p w14:paraId="061A2040" w14:textId="77777777" w:rsid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353DC31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Task Description #1 (U</w:t>
      </w:r>
      <w:r>
        <w:rPr>
          <w:rFonts w:ascii="Times New Roman" w:hAnsi="Times New Roman" w:cs="Times New Roman"/>
          <w:b/>
          <w:sz w:val="20"/>
          <w:szCs w:val="20"/>
        </w:rPr>
        <w:t xml:space="preserve">sername Validator – Apply AI in </w:t>
      </w:r>
      <w:r w:rsidRPr="00066395">
        <w:rPr>
          <w:rFonts w:ascii="Times New Roman" w:hAnsi="Times New Roman" w:cs="Times New Roman"/>
          <w:b/>
          <w:sz w:val="20"/>
          <w:szCs w:val="20"/>
        </w:rPr>
        <w:t>Authentication Context)</w:t>
      </w:r>
    </w:p>
    <w:p w14:paraId="33330C55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 xml:space="preserve">• Task: Use AI to generate at least 3 assert test cases for a function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(username) and then implement the function using Test-Driven Development principles.</w:t>
      </w:r>
    </w:p>
    <w:p w14:paraId="486CEC20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• Requirements:</w:t>
      </w:r>
    </w:p>
    <w:p w14:paraId="15AB59E6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>o Username length must be between 5 and 15 characters.</w:t>
      </w:r>
    </w:p>
    <w:p w14:paraId="69A490F6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>o Must contain only alphabets and digits.</w:t>
      </w:r>
    </w:p>
    <w:p w14:paraId="695A2759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>o Must not start with a digit.</w:t>
      </w:r>
    </w:p>
    <w:p w14:paraId="42A47672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>o No spaces allowed.</w:t>
      </w:r>
    </w:p>
    <w:p w14:paraId="3A60C995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14:paraId="2E222EA0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("User123") == True</w:t>
      </w:r>
    </w:p>
    <w:p w14:paraId="70636D44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("12User") == False</w:t>
      </w:r>
    </w:p>
    <w:p w14:paraId="3163ABEF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</w:t>
      </w:r>
      <w:proofErr w:type="gramStart"/>
      <w:r w:rsidRPr="00066395">
        <w:rPr>
          <w:rFonts w:ascii="Times New Roman" w:hAnsi="Times New Roman" w:cs="Times New Roman"/>
          <w:sz w:val="20"/>
          <w:szCs w:val="20"/>
        </w:rPr>
        <w:t>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>"Us er") == False</w:t>
      </w:r>
    </w:p>
    <w:p w14:paraId="57C7CEC2" w14:textId="77777777"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Expected Output #1:</w:t>
      </w:r>
    </w:p>
    <w:p w14:paraId="2753C7A3" w14:textId="77777777" w:rsid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>• Username validation log</w:t>
      </w:r>
      <w:r>
        <w:rPr>
          <w:rFonts w:ascii="Times New Roman" w:hAnsi="Times New Roman" w:cs="Times New Roman"/>
          <w:sz w:val="20"/>
          <w:szCs w:val="20"/>
        </w:rPr>
        <w:t xml:space="preserve">ic successfully passing all AI- </w:t>
      </w:r>
      <w:r w:rsidRPr="00066395">
        <w:rPr>
          <w:rFonts w:ascii="Times New Roman" w:hAnsi="Times New Roman" w:cs="Times New Roman"/>
          <w:sz w:val="20"/>
          <w:szCs w:val="20"/>
        </w:rPr>
        <w:t>generated test cases.</w:t>
      </w:r>
    </w:p>
    <w:p w14:paraId="541E85EA" w14:textId="77777777"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Code :</w:t>
      </w:r>
      <w:proofErr w:type="gramEnd"/>
    </w:p>
    <w:p w14:paraId="320449B6" w14:textId="77777777" w:rsidR="00066395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F7DDCDA" wp14:editId="2A748B2C">
            <wp:extent cx="4118610" cy="1398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7089" r="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93" cy="140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8D94" w14:textId="77777777"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Output :</w:t>
      </w:r>
      <w:proofErr w:type="gramEnd"/>
    </w:p>
    <w:p w14:paraId="50204506" w14:textId="77777777"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376D040" wp14:editId="30202E7F">
            <wp:extent cx="5943600" cy="3593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4E45B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Task Description #2 (Even–Odd &amp; Type Classification – Apply AI for Robust Input Handling)</w:t>
      </w:r>
    </w:p>
    <w:p w14:paraId="33B91D20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• Task: Use AI to generate at least 3 assert test cases for a</w:t>
      </w:r>
    </w:p>
    <w:p w14:paraId="5F9F1297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(x) and</w:t>
      </w:r>
      <w:r>
        <w:rPr>
          <w:rFonts w:ascii="Times New Roman" w:hAnsi="Times New Roman" w:cs="Times New Roman"/>
          <w:sz w:val="20"/>
          <w:szCs w:val="20"/>
        </w:rPr>
        <w:t xml:space="preserve"> implement it using conditional </w:t>
      </w:r>
      <w:r w:rsidRPr="006116AE">
        <w:rPr>
          <w:rFonts w:ascii="Times New Roman" w:hAnsi="Times New Roman" w:cs="Times New Roman"/>
          <w:sz w:val="20"/>
          <w:szCs w:val="20"/>
        </w:rPr>
        <w:t>logic and loops.</w:t>
      </w:r>
    </w:p>
    <w:p w14:paraId="74991883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• Requirements:</w:t>
      </w:r>
    </w:p>
    <w:p w14:paraId="304E4018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o If input is an integer, classify as "Even" or "Odd".</w:t>
      </w:r>
    </w:p>
    <w:p w14:paraId="44FD9EC7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o If input is 0, return "Zero".</w:t>
      </w:r>
    </w:p>
    <w:p w14:paraId="50C10BC3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o If input is non-numeric, return "Invalid Input".</w:t>
      </w:r>
    </w:p>
    <w:p w14:paraId="18ED1F05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14:paraId="5BCBBADD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</w:t>
      </w:r>
      <w:proofErr w:type="gramStart"/>
      <w:r w:rsidRPr="006116AE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>8) == "Even"</w:t>
      </w:r>
    </w:p>
    <w:p w14:paraId="31CC8508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</w:t>
      </w:r>
      <w:proofErr w:type="gramStart"/>
      <w:r w:rsidRPr="006116AE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>7) == "Odd"</w:t>
      </w:r>
    </w:p>
    <w:p w14:paraId="0E184818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abc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") == "Invalid Input"</w:t>
      </w:r>
    </w:p>
    <w:p w14:paraId="54927F6F" w14:textId="77777777"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Expected Output #2:</w:t>
      </w:r>
    </w:p>
    <w:p w14:paraId="132FA071" w14:textId="77777777"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• Function correctly classify</w:t>
      </w:r>
      <w:r>
        <w:rPr>
          <w:rFonts w:ascii="Times New Roman" w:hAnsi="Times New Roman" w:cs="Times New Roman"/>
          <w:sz w:val="20"/>
          <w:szCs w:val="20"/>
        </w:rPr>
        <w:t xml:space="preserve">ing values and passing all test </w:t>
      </w:r>
      <w:r w:rsidRPr="006116AE">
        <w:rPr>
          <w:rFonts w:ascii="Times New Roman" w:hAnsi="Times New Roman" w:cs="Times New Roman"/>
          <w:sz w:val="20"/>
          <w:szCs w:val="20"/>
        </w:rPr>
        <w:t>cases.</w:t>
      </w:r>
    </w:p>
    <w:p w14:paraId="252ABDBC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BD8EFD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237ADE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2D7356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AE782B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44DFDE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4CFDBF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AF67C6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2CE1A3" w14:textId="77777777"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Code:</w:t>
      </w:r>
    </w:p>
    <w:p w14:paraId="0DD8E15E" w14:textId="77777777" w:rsidR="006116AE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DA492BB" wp14:editId="15336302">
            <wp:extent cx="3307080" cy="13328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5916" r="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928" cy="134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A7AA2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84F8E7D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 xml:space="preserve">Task Description #3 (Palindrome Checker – Apply AI </w:t>
      </w:r>
      <w:proofErr w:type="spellStart"/>
      <w:r w:rsidRPr="0046245C">
        <w:rPr>
          <w:rFonts w:ascii="Times New Roman" w:hAnsi="Times New Roman" w:cs="Times New Roman"/>
          <w:b/>
          <w:sz w:val="20"/>
          <w:szCs w:val="20"/>
        </w:rPr>
        <w:t>forString</w:t>
      </w:r>
      <w:proofErr w:type="spellEnd"/>
      <w:r w:rsidRPr="0046245C">
        <w:rPr>
          <w:rFonts w:ascii="Times New Roman" w:hAnsi="Times New Roman" w:cs="Times New Roman"/>
          <w:b/>
          <w:sz w:val="20"/>
          <w:szCs w:val="20"/>
        </w:rPr>
        <w:t xml:space="preserve"> Normalization)</w:t>
      </w:r>
    </w:p>
    <w:p w14:paraId="2F1A31FE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• Task: Use AI to generate at least </w:t>
      </w:r>
      <w:r>
        <w:rPr>
          <w:rFonts w:ascii="Times New Roman" w:hAnsi="Times New Roman" w:cs="Times New Roman"/>
          <w:sz w:val="20"/>
          <w:szCs w:val="20"/>
        </w:rPr>
        <w:t xml:space="preserve">3 assert test cases for a </w:t>
      </w:r>
      <w:r w:rsidRPr="0046245C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(text) and implement the function.</w:t>
      </w:r>
    </w:p>
    <w:p w14:paraId="1AFCBC49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• </w:t>
      </w:r>
      <w:r w:rsidRPr="0046245C">
        <w:rPr>
          <w:rFonts w:ascii="Times New Roman" w:hAnsi="Times New Roman" w:cs="Times New Roman"/>
          <w:b/>
          <w:sz w:val="20"/>
          <w:szCs w:val="20"/>
        </w:rPr>
        <w:t>Requirements</w:t>
      </w:r>
      <w:r w:rsidRPr="0046245C">
        <w:rPr>
          <w:rFonts w:ascii="Times New Roman" w:hAnsi="Times New Roman" w:cs="Times New Roman"/>
          <w:sz w:val="20"/>
          <w:szCs w:val="20"/>
        </w:rPr>
        <w:t>:</w:t>
      </w:r>
    </w:p>
    <w:p w14:paraId="6CCFFC48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>o Ignore case, spaces, and punctuation.</w:t>
      </w:r>
    </w:p>
    <w:p w14:paraId="020E461A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>o Handle edge cases s</w:t>
      </w:r>
      <w:r>
        <w:rPr>
          <w:rFonts w:ascii="Times New Roman" w:hAnsi="Times New Roman" w:cs="Times New Roman"/>
          <w:sz w:val="20"/>
          <w:szCs w:val="20"/>
        </w:rPr>
        <w:t xml:space="preserve">uch as empty strings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single</w:t>
      </w:r>
      <w:r w:rsidRPr="0046245C">
        <w:rPr>
          <w:rFonts w:ascii="Times New Roman" w:hAnsi="Times New Roman" w:cs="Times New Roman"/>
          <w:sz w:val="20"/>
          <w:szCs w:val="20"/>
        </w:rPr>
        <w:t>characters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.</w:t>
      </w:r>
    </w:p>
    <w:p w14:paraId="78A4154E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14:paraId="49D24494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("Madam") == True</w:t>
      </w:r>
    </w:p>
    <w:p w14:paraId="229DBA42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</w:t>
      </w:r>
      <w:proofErr w:type="gramStart"/>
      <w:r w:rsidRPr="0046245C">
        <w:rPr>
          <w:rFonts w:ascii="Times New Roman" w:hAnsi="Times New Roman" w:cs="Times New Roman"/>
          <w:sz w:val="20"/>
          <w:szCs w:val="20"/>
        </w:rPr>
        <w:t>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>"A</w:t>
      </w:r>
      <w:r>
        <w:rPr>
          <w:rFonts w:ascii="Times New Roman" w:hAnsi="Times New Roman" w:cs="Times New Roman"/>
          <w:sz w:val="20"/>
          <w:szCs w:val="20"/>
        </w:rPr>
        <w:t xml:space="preserve"> man a plan a canal Panama") ==</w:t>
      </w:r>
      <w:r w:rsidRPr="0046245C">
        <w:rPr>
          <w:rFonts w:ascii="Times New Roman" w:hAnsi="Times New Roman" w:cs="Times New Roman"/>
          <w:sz w:val="20"/>
          <w:szCs w:val="20"/>
        </w:rPr>
        <w:t>True</w:t>
      </w:r>
    </w:p>
    <w:p w14:paraId="17FF3D50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("Python") == False</w:t>
      </w:r>
    </w:p>
    <w:p w14:paraId="35DFD68B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>Expected Output #3:</w:t>
      </w:r>
    </w:p>
    <w:p w14:paraId="673659FA" w14:textId="77777777"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>• Function correctly identify</w:t>
      </w:r>
      <w:r>
        <w:rPr>
          <w:rFonts w:ascii="Times New Roman" w:hAnsi="Times New Roman" w:cs="Times New Roman"/>
          <w:sz w:val="20"/>
          <w:szCs w:val="20"/>
        </w:rPr>
        <w:t xml:space="preserve">ing palindromes and passing all </w:t>
      </w:r>
      <w:r w:rsidRPr="0046245C">
        <w:rPr>
          <w:rFonts w:ascii="Times New Roman" w:hAnsi="Times New Roman" w:cs="Times New Roman"/>
          <w:sz w:val="20"/>
          <w:szCs w:val="20"/>
        </w:rPr>
        <w:t>AI-generated tests.</w:t>
      </w:r>
    </w:p>
    <w:p w14:paraId="2B26B09A" w14:textId="77777777"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>Code:</w:t>
      </w:r>
    </w:p>
    <w:p w14:paraId="0651C330" w14:textId="77777777"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E887DD0" wp14:editId="2883307B">
            <wp:extent cx="4530090" cy="1130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349" r="2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135" cy="1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9C79B" w14:textId="77777777"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372B3D81" w14:textId="77777777"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91F141E" wp14:editId="6853B3BD">
            <wp:extent cx="5943600" cy="32183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3608C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FB96CC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Task Description #4 (</w:t>
      </w:r>
      <w:proofErr w:type="spellStart"/>
      <w:r w:rsidRPr="003B65CE">
        <w:rPr>
          <w:rFonts w:ascii="Times New Roman" w:hAnsi="Times New Roman" w:cs="Times New Roman"/>
          <w:b/>
          <w:sz w:val="20"/>
          <w:szCs w:val="20"/>
        </w:rPr>
        <w:t>BankAccount</w:t>
      </w:r>
      <w:proofErr w:type="spellEnd"/>
      <w:r w:rsidRPr="003B65CE">
        <w:rPr>
          <w:rFonts w:ascii="Times New Roman" w:hAnsi="Times New Roman" w:cs="Times New Roman"/>
          <w:b/>
          <w:sz w:val="20"/>
          <w:szCs w:val="20"/>
        </w:rPr>
        <w:t xml:space="preserve"> Class – Apply AI for Object-Oriented Test-Driven Development)</w:t>
      </w:r>
    </w:p>
    <w:p w14:paraId="37D51C4D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• Task: Ask AI to generate at leas</w:t>
      </w:r>
      <w:r>
        <w:rPr>
          <w:rFonts w:ascii="Times New Roman" w:hAnsi="Times New Roman" w:cs="Times New Roman"/>
          <w:sz w:val="20"/>
          <w:szCs w:val="20"/>
        </w:rPr>
        <w:t xml:space="preserve">t 3 assert-based test cases for </w:t>
      </w:r>
      <w:r w:rsidRPr="00AE29CA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BankAccount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 xml:space="preserve"> class and then implement the class.</w:t>
      </w:r>
    </w:p>
    <w:p w14:paraId="05AB8A1F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• Methods:</w:t>
      </w:r>
    </w:p>
    <w:p w14:paraId="20DE7A11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o deposit(amount)</w:t>
      </w:r>
    </w:p>
    <w:p w14:paraId="11FD9780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o </w:t>
      </w:r>
      <w:proofErr w:type="gramStart"/>
      <w:r w:rsidRPr="00AE29CA">
        <w:rPr>
          <w:rFonts w:ascii="Times New Roman" w:hAnsi="Times New Roman" w:cs="Times New Roman"/>
          <w:sz w:val="20"/>
          <w:szCs w:val="20"/>
        </w:rPr>
        <w:t>withdraw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(amount)</w:t>
      </w:r>
    </w:p>
    <w:p w14:paraId="48A9BB41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AE29CA">
        <w:rPr>
          <w:rFonts w:ascii="Times New Roman" w:hAnsi="Times New Roman" w:cs="Times New Roman"/>
          <w:sz w:val="20"/>
          <w:szCs w:val="20"/>
        </w:rPr>
        <w:t>balance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)</w:t>
      </w:r>
    </w:p>
    <w:p w14:paraId="32817778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14:paraId="2BD0FBAE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acc = </w:t>
      </w:r>
      <w:proofErr w:type="spellStart"/>
      <w:proofErr w:type="gramStart"/>
      <w:r w:rsidRPr="00AE29CA">
        <w:rPr>
          <w:rFonts w:ascii="Times New Roman" w:hAnsi="Times New Roman" w:cs="Times New Roman"/>
          <w:sz w:val="20"/>
          <w:szCs w:val="20"/>
        </w:rPr>
        <w:t>BankAccount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1000)</w:t>
      </w:r>
    </w:p>
    <w:p w14:paraId="0B5407D3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E29CA">
        <w:rPr>
          <w:rFonts w:ascii="Times New Roman" w:hAnsi="Times New Roman" w:cs="Times New Roman"/>
          <w:sz w:val="20"/>
          <w:szCs w:val="20"/>
        </w:rPr>
        <w:t>acc.deposit</w:t>
      </w:r>
      <w:proofErr w:type="spellEnd"/>
      <w:proofErr w:type="gramEnd"/>
      <w:r w:rsidRPr="00AE29CA">
        <w:rPr>
          <w:rFonts w:ascii="Times New Roman" w:hAnsi="Times New Roman" w:cs="Times New Roman"/>
          <w:sz w:val="20"/>
          <w:szCs w:val="20"/>
        </w:rPr>
        <w:t>(500)</w:t>
      </w:r>
    </w:p>
    <w:p w14:paraId="31BCD350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acc.get_</w:t>
      </w:r>
      <w:proofErr w:type="gramStart"/>
      <w:r w:rsidRPr="00AE29CA">
        <w:rPr>
          <w:rFonts w:ascii="Times New Roman" w:hAnsi="Times New Roman" w:cs="Times New Roman"/>
          <w:sz w:val="20"/>
          <w:szCs w:val="20"/>
        </w:rPr>
        <w:t>balance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) == 1500</w:t>
      </w:r>
    </w:p>
    <w:p w14:paraId="34037D9A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E29CA">
        <w:rPr>
          <w:rFonts w:ascii="Times New Roman" w:hAnsi="Times New Roman" w:cs="Times New Roman"/>
          <w:sz w:val="20"/>
          <w:szCs w:val="20"/>
        </w:rPr>
        <w:t>acc.withdraw</w:t>
      </w:r>
      <w:proofErr w:type="spellEnd"/>
      <w:proofErr w:type="gramEnd"/>
      <w:r w:rsidRPr="00AE29CA">
        <w:rPr>
          <w:rFonts w:ascii="Times New Roman" w:hAnsi="Times New Roman" w:cs="Times New Roman"/>
          <w:sz w:val="20"/>
          <w:szCs w:val="20"/>
        </w:rPr>
        <w:t>(300)</w:t>
      </w:r>
    </w:p>
    <w:p w14:paraId="04F6591C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acc.get_</w:t>
      </w:r>
      <w:proofErr w:type="gramStart"/>
      <w:r w:rsidRPr="00AE29CA">
        <w:rPr>
          <w:rFonts w:ascii="Times New Roman" w:hAnsi="Times New Roman" w:cs="Times New Roman"/>
          <w:sz w:val="20"/>
          <w:szCs w:val="20"/>
        </w:rPr>
        <w:t>balance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) == 1200</w:t>
      </w:r>
    </w:p>
    <w:p w14:paraId="79C54AAE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Expected Output #4:</w:t>
      </w:r>
    </w:p>
    <w:p w14:paraId="20CEE84E" w14:textId="77777777" w:rsidR="0046245C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• Fully functional class that passes all AI-generated assertions.</w:t>
      </w:r>
    </w:p>
    <w:p w14:paraId="3CB2ABD0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761C3C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260330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5516A9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534382" w14:textId="77777777"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51C4A4" w14:textId="77777777"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Code:</w:t>
      </w:r>
    </w:p>
    <w:p w14:paraId="47F1AF81" w14:textId="77777777"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E2348A0" wp14:editId="43147F35">
            <wp:extent cx="3890010" cy="18040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3269" r="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73" cy="180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6BF3B" w14:textId="77777777"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430C55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Task Description #5 (Email ID Validation – Apply AI for Data Validation)</w:t>
      </w:r>
    </w:p>
    <w:p w14:paraId="7F3CE0CE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• Task: Use AI to generate at </w:t>
      </w:r>
      <w:r>
        <w:rPr>
          <w:rFonts w:ascii="Times New Roman" w:hAnsi="Times New Roman" w:cs="Times New Roman"/>
          <w:sz w:val="20"/>
          <w:szCs w:val="20"/>
        </w:rPr>
        <w:t xml:space="preserve">least 3 assert test cases for a </w:t>
      </w:r>
      <w:r w:rsidRPr="00AE29CA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(email) and implement the function.</w:t>
      </w:r>
    </w:p>
    <w:p w14:paraId="5D894D6C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• Requirements:</w:t>
      </w:r>
    </w:p>
    <w:p w14:paraId="776C1B8C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o Must contain @ </w:t>
      </w:r>
      <w:proofErr w:type="gramStart"/>
      <w:r w:rsidRPr="00AE29CA">
        <w:rPr>
          <w:rFonts w:ascii="Times New Roman" w:hAnsi="Times New Roman" w:cs="Times New Roman"/>
          <w:sz w:val="20"/>
          <w:szCs w:val="20"/>
        </w:rPr>
        <w:t>and .</w:t>
      </w:r>
      <w:proofErr w:type="gramEnd"/>
    </w:p>
    <w:p w14:paraId="0969B89B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o Must not start or end with special characters.</w:t>
      </w:r>
    </w:p>
    <w:p w14:paraId="37DBD7C5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o Should handle invalid formats gracefully.</w:t>
      </w:r>
    </w:p>
    <w:p w14:paraId="07F162A8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14:paraId="52628273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("user@example.com") == True</w:t>
      </w:r>
    </w:p>
    <w:p w14:paraId="28335131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("userexample.com") == False</w:t>
      </w:r>
    </w:p>
    <w:p w14:paraId="53BE8F5B" w14:textId="77777777"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assert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("@gmail.com") == False</w:t>
      </w:r>
    </w:p>
    <w:p w14:paraId="508E65A2" w14:textId="77777777"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Expected Output #5:</w:t>
      </w:r>
    </w:p>
    <w:p w14:paraId="01DDCDF3" w14:textId="77777777"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• Email validation function pass</w:t>
      </w:r>
      <w:r>
        <w:rPr>
          <w:rFonts w:ascii="Times New Roman" w:hAnsi="Times New Roman" w:cs="Times New Roman"/>
          <w:sz w:val="20"/>
          <w:szCs w:val="20"/>
        </w:rPr>
        <w:t xml:space="preserve">ing all AI-generated test cases </w:t>
      </w:r>
      <w:r w:rsidRPr="00AE29CA">
        <w:rPr>
          <w:rFonts w:ascii="Times New Roman" w:hAnsi="Times New Roman" w:cs="Times New Roman"/>
          <w:sz w:val="20"/>
          <w:szCs w:val="20"/>
        </w:rPr>
        <w:t>and handling edge cases correctly.</w:t>
      </w:r>
    </w:p>
    <w:p w14:paraId="35328B71" w14:textId="77777777" w:rsidR="00AE29CA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Code:</w:t>
      </w:r>
    </w:p>
    <w:p w14:paraId="6F1C2F50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28E218B" wp14:editId="689B9E5C">
            <wp:extent cx="4552950" cy="15836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5025" r="101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873" cy="158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008EC" w14:textId="77777777"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Output :</w:t>
      </w:r>
      <w:proofErr w:type="gramEnd"/>
    </w:p>
    <w:p w14:paraId="44731F20" w14:textId="77777777" w:rsidR="00384352" w:rsidRPr="00066395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F71841" wp14:editId="6F6A561E">
            <wp:extent cx="5943600" cy="16851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4352" w:rsidRPr="00066395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95"/>
    <w:rsid w:val="00066395"/>
    <w:rsid w:val="00384352"/>
    <w:rsid w:val="003B65CE"/>
    <w:rsid w:val="0046245C"/>
    <w:rsid w:val="004C1810"/>
    <w:rsid w:val="006116AE"/>
    <w:rsid w:val="008E293A"/>
    <w:rsid w:val="009022FF"/>
    <w:rsid w:val="0095656C"/>
    <w:rsid w:val="00AE29CA"/>
    <w:rsid w:val="00D0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2222"/>
  <w15:docId w15:val="{FAE9C0EF-F384-44A4-A9BE-DED15D4E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6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6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Nikshitha</dc:creator>
  <cp:lastModifiedBy>Knikshiths07@gmail.com</cp:lastModifiedBy>
  <cp:revision>2</cp:revision>
  <dcterms:created xsi:type="dcterms:W3CDTF">2026-02-15T15:00:00Z</dcterms:created>
  <dcterms:modified xsi:type="dcterms:W3CDTF">2026-02-15T15:00:00Z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16417901-a708-4ebc-ac91-96ee55066bf7</vt:lpwstr>
  </property>
</Properties>
</file>