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9043" w14:textId="77777777" w:rsidR="00E86D01" w:rsidRDefault="00646AD0">
      <w:pPr>
        <w:spacing w:after="0" w:line="259" w:lineRule="auto"/>
        <w:ind w:left="0" w:right="2883" w:firstLine="0"/>
        <w:jc w:val="right"/>
      </w:pPr>
      <w:r>
        <w:rPr>
          <w:b/>
          <w:color w:val="253440"/>
          <w:sz w:val="48"/>
        </w:rPr>
        <w:t>Lab Assignment 4.1</w:t>
      </w:r>
      <w:r>
        <w:rPr>
          <w:b/>
          <w:sz w:val="48"/>
        </w:rPr>
        <w:t xml:space="preserve"> </w:t>
      </w:r>
    </w:p>
    <w:p w14:paraId="3BE845B6" w14:textId="77777777" w:rsidR="00E86D01" w:rsidRDefault="00646AD0">
      <w:pPr>
        <w:spacing w:after="0" w:line="259" w:lineRule="auto"/>
        <w:ind w:left="2401" w:right="0" w:firstLine="0"/>
      </w:pPr>
      <w:r>
        <w:rPr>
          <w:b/>
          <w:color w:val="253440"/>
          <w:sz w:val="40"/>
        </w:rPr>
        <w:t>Ai Assisted Coding</w:t>
      </w:r>
      <w:r>
        <w:rPr>
          <w:b/>
          <w:sz w:val="40"/>
        </w:rPr>
        <w:t xml:space="preserve"> </w:t>
      </w:r>
    </w:p>
    <w:p w14:paraId="58C73C1F" w14:textId="77777777" w:rsidR="00E86D01" w:rsidRDefault="00646AD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E5A4567" w14:textId="77777777" w:rsidR="00E86D01" w:rsidRDefault="00646AD0">
      <w:pPr>
        <w:spacing w:after="72" w:line="259" w:lineRule="auto"/>
        <w:ind w:left="0" w:right="0" w:firstLine="0"/>
      </w:pPr>
      <w:r>
        <w:rPr>
          <w:b/>
        </w:rPr>
        <w:t xml:space="preserve"> </w:t>
      </w:r>
    </w:p>
    <w:p w14:paraId="18257FF3" w14:textId="77777777" w:rsidR="00E86D01" w:rsidRDefault="00646AD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1AA46BF" w14:textId="70F64FCB" w:rsidR="00E86D01" w:rsidRDefault="00646AD0">
      <w:pPr>
        <w:spacing w:after="36" w:line="259" w:lineRule="auto"/>
        <w:ind w:left="0" w:right="0" w:firstLine="0"/>
      </w:pPr>
      <w:r>
        <w:rPr>
          <w:rFonts w:ascii="Calibri" w:eastAsia="Calibri" w:hAnsi="Calibri" w:cs="Calibri"/>
          <w:b/>
          <w:color w:val="4F81BC"/>
          <w:sz w:val="19"/>
        </w:rPr>
        <w:t xml:space="preserve"> </w:t>
      </w:r>
      <w:r>
        <w:rPr>
          <w:rFonts w:ascii="Calibri" w:eastAsia="Calibri" w:hAnsi="Calibri" w:cs="Calibri"/>
          <w:b/>
          <w:color w:val="4F81BC"/>
        </w:rPr>
        <w:t>2303A51</w:t>
      </w:r>
      <w:r w:rsidR="001903AB">
        <w:rPr>
          <w:rFonts w:ascii="Calibri" w:eastAsia="Calibri" w:hAnsi="Calibri" w:cs="Calibri"/>
          <w:b/>
          <w:color w:val="4F81BC"/>
        </w:rPr>
        <w:t>700</w:t>
      </w:r>
    </w:p>
    <w:p w14:paraId="2C68F371" w14:textId="77777777" w:rsidR="00E86D01" w:rsidRDefault="00646AD0">
      <w:pPr>
        <w:spacing w:after="30" w:line="259" w:lineRule="auto"/>
        <w:ind w:left="0" w:right="0" w:firstLine="0"/>
      </w:pPr>
      <w:r>
        <w:rPr>
          <w:rFonts w:ascii="Calibri" w:eastAsia="Calibri" w:hAnsi="Calibri" w:cs="Calibri"/>
          <w:b/>
          <w:color w:val="4F81BC"/>
        </w:rPr>
        <w:t>B</w:t>
      </w:r>
      <w:r>
        <w:rPr>
          <w:rFonts w:ascii="Calibri" w:eastAsia="Calibri" w:hAnsi="Calibri" w:cs="Calibri"/>
          <w:b/>
          <w:color w:val="4F81BC"/>
          <w:sz w:val="19"/>
        </w:rPr>
        <w:t>ATCH</w:t>
      </w:r>
      <w:r>
        <w:rPr>
          <w:rFonts w:ascii="Calibri" w:eastAsia="Calibri" w:hAnsi="Calibri" w:cs="Calibri"/>
          <w:b/>
          <w:color w:val="4F81BC"/>
        </w:rPr>
        <w:t>_28</w:t>
      </w:r>
      <w:r>
        <w:rPr>
          <w:rFonts w:ascii="Calibri" w:eastAsia="Calibri" w:hAnsi="Calibri" w:cs="Calibri"/>
          <w:b/>
        </w:rPr>
        <w:t xml:space="preserve"> </w:t>
      </w:r>
    </w:p>
    <w:p w14:paraId="514FF8D0" w14:textId="77777777" w:rsidR="00E86D01" w:rsidRDefault="00646AD0">
      <w:pPr>
        <w:spacing w:after="94" w:line="259" w:lineRule="auto"/>
        <w:ind w:left="0" w:righ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04091756" w14:textId="77777777" w:rsidR="00E86D01" w:rsidRDefault="00646AD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6BD0F490" w14:textId="77777777" w:rsidR="00E86D01" w:rsidRDefault="00646AD0">
      <w:pPr>
        <w:spacing w:after="372" w:line="263" w:lineRule="auto"/>
        <w:ind w:left="-5" w:right="0"/>
      </w:pPr>
      <w:r>
        <w:rPr>
          <w:b/>
          <w:sz w:val="26"/>
        </w:rPr>
        <w:t xml:space="preserve">Problem Statement 1: Customer Email Classification </w:t>
      </w:r>
    </w:p>
    <w:p w14:paraId="4A432C9A" w14:textId="77777777" w:rsidR="00E86D01" w:rsidRDefault="00646AD0">
      <w:pPr>
        <w:pStyle w:val="Heading1"/>
        <w:spacing w:after="414" w:line="263" w:lineRule="auto"/>
        <w:ind w:left="-5"/>
      </w:pPr>
      <w:r>
        <w:rPr>
          <w:sz w:val="26"/>
        </w:rPr>
        <w:t xml:space="preserve">Step 1: Prepare Sample Emails </w:t>
      </w:r>
    </w:p>
    <w:tbl>
      <w:tblPr>
        <w:tblStyle w:val="TableGrid"/>
        <w:tblW w:w="660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3975"/>
        <w:gridCol w:w="1231"/>
      </w:tblGrid>
      <w:tr w:rsidR="00E86D01" w14:paraId="618CCACB" w14:textId="77777777">
        <w:trPr>
          <w:trHeight w:val="377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0E12E631" w14:textId="77777777" w:rsidR="00E86D01" w:rsidRDefault="00646AD0">
            <w:pPr>
              <w:spacing w:after="0" w:line="259" w:lineRule="auto"/>
              <w:ind w:left="113" w:right="0" w:firstLine="0"/>
            </w:pPr>
            <w:r>
              <w:rPr>
                <w:b/>
              </w:rPr>
              <w:t xml:space="preserve">Email ID 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</w:tcPr>
          <w:p w14:paraId="06159BE7" w14:textId="77777777" w:rsidR="00E86D01" w:rsidRDefault="00646AD0">
            <w:pPr>
              <w:spacing w:after="0" w:line="259" w:lineRule="auto"/>
              <w:ind w:left="1001" w:right="0" w:firstLine="0"/>
            </w:pPr>
            <w:r>
              <w:rPr>
                <w:b/>
              </w:rPr>
              <w:t xml:space="preserve">Email Text 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</w:tcPr>
          <w:p w14:paraId="060AA5F1" w14:textId="77777777" w:rsidR="00E86D01" w:rsidRDefault="00646AD0">
            <w:pPr>
              <w:spacing w:after="0" w:line="259" w:lineRule="auto"/>
              <w:ind w:left="139" w:right="0" w:firstLine="0"/>
            </w:pPr>
            <w:r>
              <w:rPr>
                <w:b/>
              </w:rPr>
              <w:t xml:space="preserve">Category </w:t>
            </w:r>
          </w:p>
        </w:tc>
      </w:tr>
      <w:tr w:rsidR="00E86D01" w14:paraId="5A37B553" w14:textId="77777777">
        <w:trPr>
          <w:trHeight w:val="529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CA915" w14:textId="77777777" w:rsidR="00E86D01" w:rsidRDefault="00646AD0">
            <w:pPr>
              <w:spacing w:after="0" w:line="259" w:lineRule="auto"/>
              <w:ind w:left="113" w:right="0" w:firstLine="0"/>
            </w:pPr>
            <w:r>
              <w:t xml:space="preserve">E1 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7494" w14:textId="77777777" w:rsidR="00E86D01" w:rsidRDefault="00646AD0">
            <w:pPr>
              <w:spacing w:after="0" w:line="259" w:lineRule="auto"/>
              <w:ind w:left="0" w:right="0" w:firstLine="0"/>
            </w:pPr>
            <w:r>
              <w:t xml:space="preserve">I was charged twice for my last bill 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8259B" w14:textId="77777777" w:rsidR="00E86D01" w:rsidRDefault="00646AD0">
            <w:pPr>
              <w:spacing w:after="0" w:line="259" w:lineRule="auto"/>
              <w:ind w:left="0" w:right="0" w:firstLine="0"/>
            </w:pPr>
            <w:r>
              <w:t xml:space="preserve">Billing </w:t>
            </w:r>
          </w:p>
        </w:tc>
      </w:tr>
      <w:tr w:rsidR="00E86D01" w14:paraId="42171216" w14:textId="77777777">
        <w:trPr>
          <w:trHeight w:val="922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26342179" w14:textId="77777777" w:rsidR="00E86D01" w:rsidRDefault="00646AD0">
            <w:pPr>
              <w:spacing w:after="199" w:line="259" w:lineRule="auto"/>
              <w:ind w:left="113" w:right="0" w:firstLine="0"/>
            </w:pPr>
            <w:r>
              <w:t xml:space="preserve">E2 </w:t>
            </w:r>
          </w:p>
          <w:p w14:paraId="38F4DD26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13"/>
              </w:rPr>
              <w:t xml:space="preserve"> 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</w:tcPr>
          <w:p w14:paraId="24D4CB81" w14:textId="77777777" w:rsidR="00E86D01" w:rsidRDefault="00646AD0">
            <w:pPr>
              <w:spacing w:after="0" w:line="259" w:lineRule="auto"/>
              <w:ind w:left="0" w:right="0" w:firstLine="0"/>
            </w:pPr>
            <w:r>
              <w:t xml:space="preserve">My </w:t>
            </w:r>
            <w:r>
              <w:t xml:space="preserve">app is crashing when I log in 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FDF65" w14:textId="77777777" w:rsidR="00E86D01" w:rsidRDefault="00646AD0">
            <w:pPr>
              <w:spacing w:after="16" w:line="259" w:lineRule="auto"/>
              <w:ind w:left="0" w:right="0" w:firstLine="0"/>
            </w:pPr>
            <w:r>
              <w:t xml:space="preserve">Technical </w:t>
            </w:r>
          </w:p>
          <w:p w14:paraId="3479DCC4" w14:textId="77777777" w:rsidR="00E86D01" w:rsidRDefault="00646AD0">
            <w:pPr>
              <w:spacing w:after="0" w:line="259" w:lineRule="auto"/>
              <w:ind w:left="2" w:right="0" w:firstLine="0"/>
            </w:pPr>
            <w:r>
              <w:t xml:space="preserve">Support </w:t>
            </w:r>
          </w:p>
        </w:tc>
      </w:tr>
      <w:tr w:rsidR="00E86D01" w14:paraId="070C2154" w14:textId="77777777">
        <w:trPr>
          <w:trHeight w:val="766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0A1DA964" w14:textId="77777777" w:rsidR="00E86D01" w:rsidRDefault="00646AD0">
            <w:pPr>
              <w:spacing w:after="0" w:line="259" w:lineRule="auto"/>
              <w:ind w:left="113" w:right="0" w:firstLine="0"/>
            </w:pPr>
            <w:r>
              <w:t xml:space="preserve">E3 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</w:tcPr>
          <w:p w14:paraId="2EF81B2D" w14:textId="77777777" w:rsidR="00E86D01" w:rsidRDefault="00646AD0">
            <w:pPr>
              <w:spacing w:after="0" w:line="259" w:lineRule="auto"/>
              <w:ind w:left="0" w:right="278" w:firstLine="0"/>
            </w:pPr>
            <w:r>
              <w:t xml:space="preserve">The service is very good, keep it up 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</w:tcPr>
          <w:p w14:paraId="7F374983" w14:textId="77777777" w:rsidR="00E86D01" w:rsidRDefault="00646AD0">
            <w:pPr>
              <w:spacing w:after="0" w:line="259" w:lineRule="auto"/>
              <w:ind w:left="0" w:right="0" w:firstLine="0"/>
            </w:pPr>
            <w:r>
              <w:t xml:space="preserve">Feedback </w:t>
            </w:r>
          </w:p>
        </w:tc>
      </w:tr>
      <w:tr w:rsidR="00E86D01" w14:paraId="2E7C9DA4" w14:textId="77777777">
        <w:trPr>
          <w:trHeight w:val="516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73501" w14:textId="77777777" w:rsidR="00E86D01" w:rsidRDefault="00646AD0">
            <w:pPr>
              <w:spacing w:after="0" w:line="259" w:lineRule="auto"/>
              <w:ind w:left="113" w:right="0" w:firstLine="0"/>
            </w:pPr>
            <w:r>
              <w:t xml:space="preserve">E4 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96EFC" w14:textId="77777777" w:rsidR="00E86D01" w:rsidRDefault="00646AD0">
            <w:pPr>
              <w:spacing w:after="0" w:line="259" w:lineRule="auto"/>
              <w:ind w:left="0" w:right="0" w:firstLine="0"/>
            </w:pPr>
            <w:r>
              <w:t xml:space="preserve">Can you add dark mode feature? 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38AB1" w14:textId="77777777" w:rsidR="00E86D01" w:rsidRDefault="00646AD0">
            <w:pPr>
              <w:spacing w:after="0" w:line="259" w:lineRule="auto"/>
              <w:ind w:left="0" w:right="0" w:firstLine="0"/>
            </w:pPr>
            <w:r>
              <w:t xml:space="preserve">Feedback </w:t>
            </w:r>
          </w:p>
        </w:tc>
      </w:tr>
      <w:tr w:rsidR="00E86D01" w14:paraId="636BCA82" w14:textId="77777777">
        <w:trPr>
          <w:trHeight w:val="365"/>
        </w:trPr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86149" w14:textId="77777777" w:rsidR="00E86D01" w:rsidRDefault="00646AD0">
            <w:pPr>
              <w:spacing w:after="0" w:line="259" w:lineRule="auto"/>
              <w:ind w:left="113" w:right="0" w:firstLine="0"/>
            </w:pPr>
            <w:r>
              <w:t xml:space="preserve">E5 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91D04" w14:textId="77777777" w:rsidR="00E86D01" w:rsidRDefault="00646AD0">
            <w:pPr>
              <w:spacing w:after="0" w:line="259" w:lineRule="auto"/>
              <w:ind w:left="0" w:right="0" w:firstLine="0"/>
            </w:pPr>
            <w:r>
              <w:t xml:space="preserve">Just saying hello 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AE0B8" w14:textId="77777777" w:rsidR="00E86D01" w:rsidRDefault="00646AD0">
            <w:pPr>
              <w:spacing w:after="0" w:line="259" w:lineRule="auto"/>
              <w:ind w:left="0" w:right="0" w:firstLine="0"/>
            </w:pPr>
            <w:r>
              <w:t xml:space="preserve">Others </w:t>
            </w:r>
          </w:p>
        </w:tc>
      </w:tr>
    </w:tbl>
    <w:p w14:paraId="3944CAFF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1F2C7673" w14:textId="77777777" w:rsidR="00E86D01" w:rsidRDefault="00646AD0">
      <w:pPr>
        <w:spacing w:after="40" w:line="259" w:lineRule="auto"/>
        <w:ind w:left="0" w:right="0" w:firstLine="0"/>
      </w:pPr>
      <w:r>
        <w:t xml:space="preserve"> </w:t>
      </w:r>
    </w:p>
    <w:p w14:paraId="07C8DD24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3FD86CDE" w14:textId="77777777" w:rsidR="00E86D01" w:rsidRDefault="00646AD0">
      <w:pPr>
        <w:spacing w:after="63" w:line="259" w:lineRule="auto"/>
        <w:ind w:left="-5" w:right="0"/>
      </w:pPr>
      <w:r>
        <w:rPr>
          <w:b/>
        </w:rPr>
        <w:t xml:space="preserve">Step 2: Zero-shot Prompt (NO EXAMPLE) </w:t>
      </w:r>
    </w:p>
    <w:p w14:paraId="6CD562BA" w14:textId="77777777" w:rsidR="00E86D01" w:rsidRDefault="00646AD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13970DB" w14:textId="77777777" w:rsidR="00E86D01" w:rsidRDefault="00646AD0">
      <w:pPr>
        <w:spacing w:after="47"/>
        <w:ind w:left="-5"/>
      </w:pPr>
      <w:r>
        <w:t xml:space="preserve">Classify the </w:t>
      </w:r>
      <w:r>
        <w:t xml:space="preserve">following customer email into one of these categories: Billing, Technical Support, Feedback, Others. </w:t>
      </w:r>
    </w:p>
    <w:p w14:paraId="23AB61FE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00DB1E5A" w14:textId="77777777" w:rsidR="00E86D01" w:rsidRDefault="00646AD0">
      <w:pPr>
        <w:ind w:left="-5" w:right="98"/>
      </w:pPr>
      <w:r>
        <w:t xml:space="preserve">Email: "I was charged twice for my last bill" </w:t>
      </w:r>
    </w:p>
    <w:p w14:paraId="71280456" w14:textId="77777777" w:rsidR="00E86D01" w:rsidRDefault="00646AD0">
      <w:pPr>
        <w:spacing w:after="60" w:line="259" w:lineRule="auto"/>
        <w:ind w:left="0" w:right="46" w:firstLine="0"/>
        <w:jc w:val="right"/>
      </w:pPr>
      <w:r>
        <w:rPr>
          <w:noProof/>
        </w:rPr>
        <w:lastRenderedPageBreak/>
        <w:drawing>
          <wp:inline distT="0" distB="0" distL="0" distR="0" wp14:anchorId="781730CB" wp14:editId="2CB7D368">
            <wp:extent cx="5915025" cy="1981073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9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73B4670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280A0AFC" w14:textId="77777777" w:rsidR="00E86D01" w:rsidRDefault="00646AD0">
      <w:pPr>
        <w:spacing w:after="0" w:line="259" w:lineRule="auto"/>
        <w:ind w:left="-5" w:right="0"/>
      </w:pPr>
      <w:r>
        <w:rPr>
          <w:b/>
        </w:rPr>
        <w:t xml:space="preserve">Observation: </w:t>
      </w:r>
    </w:p>
    <w:p w14:paraId="24542649" w14:textId="77777777" w:rsidR="00E86D01" w:rsidRDefault="00646AD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B4D95F6" w14:textId="77777777" w:rsidR="00E86D01" w:rsidRDefault="00646AD0">
      <w:pPr>
        <w:ind w:left="610" w:right="98"/>
      </w:pPr>
      <w:r>
        <w:t xml:space="preserve">The model correctly classified the email without any examples. </w:t>
      </w:r>
    </w:p>
    <w:p w14:paraId="7A7ED73B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6F13DC9B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68030EFB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5862A9F2" w14:textId="77777777" w:rsidR="00E86D01" w:rsidRDefault="00646AD0">
      <w:pPr>
        <w:spacing w:after="62" w:line="263" w:lineRule="auto"/>
        <w:ind w:left="-5" w:right="0"/>
      </w:pPr>
      <w:r>
        <w:rPr>
          <w:b/>
          <w:sz w:val="26"/>
        </w:rPr>
        <w:t>Step 3: One-</w:t>
      </w:r>
      <w:r>
        <w:rPr>
          <w:b/>
          <w:sz w:val="26"/>
        </w:rPr>
        <w:t xml:space="preserve">shot Prompt (ONE EXAMPLE): </w:t>
      </w:r>
    </w:p>
    <w:p w14:paraId="5C1E7EEE" w14:textId="77777777" w:rsidR="00E86D01" w:rsidRDefault="00646AD0">
      <w:pPr>
        <w:spacing w:after="0" w:line="259" w:lineRule="auto"/>
        <w:ind w:left="0" w:right="0" w:firstLine="0"/>
      </w:pPr>
      <w:r>
        <w:rPr>
          <w:b/>
          <w:sz w:val="26"/>
        </w:rPr>
        <w:t xml:space="preserve"> </w:t>
      </w:r>
    </w:p>
    <w:p w14:paraId="18F85E62" w14:textId="77777777" w:rsidR="00E86D01" w:rsidRDefault="00646AD0">
      <w:pPr>
        <w:ind w:left="-5" w:right="98"/>
      </w:pPr>
      <w:r>
        <w:t xml:space="preserve">Example: </w:t>
      </w:r>
    </w:p>
    <w:p w14:paraId="0B499AFD" w14:textId="77777777" w:rsidR="00E86D01" w:rsidRDefault="00646AD0">
      <w:pPr>
        <w:ind w:left="-5" w:right="98"/>
      </w:pPr>
      <w:r>
        <w:t xml:space="preserve">Email: "My internet is not working" </w:t>
      </w:r>
    </w:p>
    <w:p w14:paraId="21CB9708" w14:textId="77777777" w:rsidR="00E86D01" w:rsidRDefault="00646AD0">
      <w:pPr>
        <w:spacing w:after="52"/>
        <w:ind w:left="-5" w:right="98"/>
      </w:pPr>
      <w:r>
        <w:t xml:space="preserve">Category: Technical Support </w:t>
      </w:r>
    </w:p>
    <w:p w14:paraId="1A6DCD73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016F6975" w14:textId="77777777" w:rsidR="00E86D01" w:rsidRDefault="00646AD0">
      <w:pPr>
        <w:ind w:left="-5" w:right="98"/>
      </w:pPr>
      <w:r>
        <w:t xml:space="preserve">Now classify the following email into </w:t>
      </w:r>
    </w:p>
    <w:p w14:paraId="2A2D5538" w14:textId="77777777" w:rsidR="00E86D01" w:rsidRDefault="00646AD0">
      <w:pPr>
        <w:spacing w:after="325"/>
        <w:ind w:left="-5" w:right="98"/>
      </w:pPr>
      <w:r>
        <w:t xml:space="preserve">Billing, Technical Support, Feedback, or Others. </w:t>
      </w:r>
    </w:p>
    <w:p w14:paraId="282B032A" w14:textId="77777777" w:rsidR="00E86D01" w:rsidRDefault="00646AD0">
      <w:pPr>
        <w:spacing w:after="84"/>
        <w:ind w:left="-5" w:right="98"/>
      </w:pPr>
      <w:r>
        <w:t xml:space="preserve">Email: "I was charged twice for my last bill" </w:t>
      </w:r>
    </w:p>
    <w:p w14:paraId="15251B9E" w14:textId="77777777" w:rsidR="00E86D01" w:rsidRDefault="00646AD0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233619C5" wp14:editId="6D875E00">
            <wp:extent cx="5920106" cy="2438273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0106" cy="24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44D1" w14:textId="77777777" w:rsidR="00E86D01" w:rsidRDefault="00646AD0">
      <w:pPr>
        <w:spacing w:after="257" w:line="263" w:lineRule="auto"/>
        <w:ind w:left="-5" w:right="0"/>
      </w:pPr>
      <w:r>
        <w:rPr>
          <w:b/>
          <w:sz w:val="26"/>
        </w:rPr>
        <w:t xml:space="preserve">Observation: </w:t>
      </w:r>
    </w:p>
    <w:p w14:paraId="04D9E1E7" w14:textId="77777777" w:rsidR="00E86D01" w:rsidRDefault="00646AD0">
      <w:pPr>
        <w:spacing w:after="0" w:line="259" w:lineRule="auto"/>
        <w:ind w:left="0" w:right="4326" w:firstLine="0"/>
        <w:jc w:val="right"/>
      </w:pPr>
      <w:r>
        <w:rPr>
          <w:sz w:val="26"/>
        </w:rPr>
        <w:lastRenderedPageBreak/>
        <w:t xml:space="preserve">Providing one example improved clarity. </w:t>
      </w:r>
    </w:p>
    <w:p w14:paraId="35BC2027" w14:textId="77777777" w:rsidR="00E86D01" w:rsidRDefault="00646AD0">
      <w:pPr>
        <w:spacing w:after="7" w:line="259" w:lineRule="auto"/>
        <w:ind w:left="0" w:right="0" w:firstLine="0"/>
      </w:pPr>
      <w:r>
        <w:rPr>
          <w:sz w:val="26"/>
        </w:rPr>
        <w:t xml:space="preserve"> </w:t>
      </w:r>
    </w:p>
    <w:p w14:paraId="0D2A4BB7" w14:textId="77777777" w:rsidR="00E86D01" w:rsidRDefault="00646AD0">
      <w:pPr>
        <w:spacing w:after="0" w:line="259" w:lineRule="auto"/>
        <w:ind w:left="0" w:right="0" w:firstLine="0"/>
      </w:pPr>
      <w:r>
        <w:rPr>
          <w:sz w:val="26"/>
        </w:rPr>
        <w:t xml:space="preserve"> </w:t>
      </w:r>
    </w:p>
    <w:p w14:paraId="2AA77343" w14:textId="77777777" w:rsidR="00E86D01" w:rsidRDefault="00646AD0">
      <w:pPr>
        <w:spacing w:after="62" w:line="263" w:lineRule="auto"/>
        <w:ind w:left="-5" w:right="0"/>
      </w:pPr>
      <w:r>
        <w:rPr>
          <w:b/>
          <w:sz w:val="26"/>
        </w:rPr>
        <w:t xml:space="preserve">Step 4: Few-shot Prompt : </w:t>
      </w:r>
    </w:p>
    <w:p w14:paraId="74FDABA0" w14:textId="77777777" w:rsidR="00E86D01" w:rsidRDefault="00646AD0">
      <w:pPr>
        <w:spacing w:after="0" w:line="259" w:lineRule="auto"/>
        <w:ind w:left="0" w:right="0" w:firstLine="0"/>
      </w:pPr>
      <w:r>
        <w:rPr>
          <w:b/>
          <w:sz w:val="26"/>
        </w:rPr>
        <w:t xml:space="preserve"> </w:t>
      </w:r>
    </w:p>
    <w:p w14:paraId="42AE149B" w14:textId="77777777" w:rsidR="00E86D01" w:rsidRDefault="00646AD0">
      <w:pPr>
        <w:ind w:left="-5" w:right="98"/>
      </w:pPr>
      <w:r>
        <w:t xml:space="preserve">Example 1: </w:t>
      </w:r>
    </w:p>
    <w:p w14:paraId="2B596556" w14:textId="77777777" w:rsidR="00E86D01" w:rsidRDefault="00646AD0">
      <w:pPr>
        <w:ind w:left="-5" w:right="98"/>
      </w:pPr>
      <w:r>
        <w:t xml:space="preserve">Email: "My internet is not working" </w:t>
      </w:r>
    </w:p>
    <w:p w14:paraId="1F9164B8" w14:textId="77777777" w:rsidR="00E86D01" w:rsidRDefault="00646AD0">
      <w:pPr>
        <w:spacing w:after="52"/>
        <w:ind w:left="-5" w:right="98"/>
      </w:pPr>
      <w:r>
        <w:t xml:space="preserve">Category: Technical Support </w:t>
      </w:r>
    </w:p>
    <w:p w14:paraId="27D19D78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2F92C808" w14:textId="77777777" w:rsidR="00E86D01" w:rsidRDefault="00646AD0">
      <w:pPr>
        <w:ind w:left="-5" w:right="98"/>
      </w:pPr>
      <w:r>
        <w:t xml:space="preserve">Example 2: </w:t>
      </w:r>
    </w:p>
    <w:p w14:paraId="2D10A0AA" w14:textId="77777777" w:rsidR="00E86D01" w:rsidRDefault="00646AD0">
      <w:pPr>
        <w:ind w:left="-5" w:right="98"/>
      </w:pPr>
      <w:r>
        <w:t xml:space="preserve">Email: "Thank you for great service" </w:t>
      </w:r>
    </w:p>
    <w:p w14:paraId="71F077B7" w14:textId="77777777" w:rsidR="00E86D01" w:rsidRDefault="00646AD0">
      <w:pPr>
        <w:spacing w:after="47"/>
        <w:ind w:left="-5" w:right="98"/>
      </w:pPr>
      <w:r>
        <w:t xml:space="preserve">Category: Feedback </w:t>
      </w:r>
    </w:p>
    <w:p w14:paraId="312D9F24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3E3F0511" w14:textId="77777777" w:rsidR="00E86D01" w:rsidRDefault="00646AD0">
      <w:pPr>
        <w:ind w:left="-5" w:right="98"/>
      </w:pPr>
      <w:r>
        <w:t xml:space="preserve">Example 3: </w:t>
      </w:r>
    </w:p>
    <w:p w14:paraId="12B2209D" w14:textId="77777777" w:rsidR="00E86D01" w:rsidRDefault="00646AD0">
      <w:pPr>
        <w:ind w:left="-5" w:right="98"/>
      </w:pPr>
      <w:r>
        <w:t xml:space="preserve">Email: "I </w:t>
      </w:r>
      <w:r>
        <w:t xml:space="preserve">was charged extra this month" </w:t>
      </w:r>
    </w:p>
    <w:p w14:paraId="5699ECCB" w14:textId="77777777" w:rsidR="00E86D01" w:rsidRDefault="00646AD0">
      <w:pPr>
        <w:spacing w:after="49"/>
        <w:ind w:left="-5" w:right="98"/>
      </w:pPr>
      <w:r>
        <w:t xml:space="preserve">Category: Billing </w:t>
      </w:r>
    </w:p>
    <w:p w14:paraId="6A1E05B4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1CCDC20E" w14:textId="77777777" w:rsidR="00E86D01" w:rsidRDefault="00646AD0">
      <w:pPr>
        <w:ind w:left="-5" w:right="98"/>
      </w:pPr>
      <w:r>
        <w:t xml:space="preserve">Now classify the following email: </w:t>
      </w:r>
    </w:p>
    <w:p w14:paraId="1C9A49A3" w14:textId="77777777" w:rsidR="00E86D01" w:rsidRDefault="00646AD0">
      <w:pPr>
        <w:spacing w:after="62"/>
        <w:ind w:left="-5" w:right="98"/>
      </w:pPr>
      <w:r>
        <w:t xml:space="preserve">Email: "I was charged twice for my last bill" </w:t>
      </w:r>
    </w:p>
    <w:p w14:paraId="6607AEAE" w14:textId="77777777" w:rsidR="00E86D01" w:rsidRDefault="00646AD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FC53974" w14:textId="77777777" w:rsidR="00E86D01" w:rsidRDefault="00646AD0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7D2E121E" wp14:editId="6B7A0D4B">
            <wp:extent cx="5847081" cy="3476371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7081" cy="347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F4BA" w14:textId="77777777" w:rsidR="00E86D01" w:rsidRDefault="00646AD0">
      <w:pPr>
        <w:spacing w:after="0" w:line="259" w:lineRule="auto"/>
        <w:ind w:left="-5" w:right="0"/>
      </w:pPr>
      <w:r>
        <w:rPr>
          <w:b/>
        </w:rPr>
        <w:t xml:space="preserve">Observation: </w:t>
      </w:r>
    </w:p>
    <w:p w14:paraId="366E5864" w14:textId="77777777" w:rsidR="00E86D01" w:rsidRDefault="00646AD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241BF7B" w14:textId="77777777" w:rsidR="00E86D01" w:rsidRDefault="00646AD0">
      <w:pPr>
        <w:spacing w:after="0" w:line="259" w:lineRule="auto"/>
        <w:ind w:left="0" w:right="1297" w:firstLine="0"/>
        <w:jc w:val="center"/>
      </w:pPr>
      <w:r>
        <w:lastRenderedPageBreak/>
        <w:t xml:space="preserve">Few-shot prompting gave the most confident and accurate output. </w:t>
      </w:r>
    </w:p>
    <w:p w14:paraId="6F5BB2A3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2BE11911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758B72C5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01BEE85B" w14:textId="77777777" w:rsidR="00E86D01" w:rsidRDefault="00646AD0">
      <w:pPr>
        <w:spacing w:after="115" w:line="259" w:lineRule="auto"/>
        <w:ind w:left="0" w:right="0" w:firstLine="0"/>
      </w:pPr>
      <w:r>
        <w:t xml:space="preserve"> </w:t>
      </w:r>
    </w:p>
    <w:p w14:paraId="13E4970B" w14:textId="77777777" w:rsidR="00E86D01" w:rsidRDefault="00646AD0">
      <w:pPr>
        <w:spacing w:after="14" w:line="259" w:lineRule="auto"/>
        <w:ind w:left="0" w:right="0" w:firstLine="0"/>
      </w:pPr>
      <w:r>
        <w:t xml:space="preserve"> </w:t>
      </w:r>
    </w:p>
    <w:p w14:paraId="43834C60" w14:textId="77777777" w:rsidR="00E86D01" w:rsidRDefault="00646AD0">
      <w:pPr>
        <w:pStyle w:val="Heading1"/>
        <w:spacing w:after="0"/>
        <w:ind w:left="-5"/>
      </w:pPr>
      <w:r>
        <w:rPr>
          <w:sz w:val="28"/>
        </w:rPr>
        <w:t xml:space="preserve">Problem Statement 2: </w:t>
      </w:r>
      <w:r>
        <w:rPr>
          <w:sz w:val="28"/>
        </w:rPr>
        <w:t xml:space="preserve">Intent Classification for Chatbot Queries </w:t>
      </w:r>
    </w:p>
    <w:p w14:paraId="1F15E561" w14:textId="77777777" w:rsidR="00E86D01" w:rsidRDefault="00646AD0">
      <w:pPr>
        <w:spacing w:after="143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60D804C" w14:textId="77777777" w:rsidR="00E86D01" w:rsidRDefault="00646AD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tbl>
      <w:tblPr>
        <w:tblStyle w:val="TableGrid"/>
        <w:tblW w:w="6780" w:type="dxa"/>
        <w:tblInd w:w="11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3930"/>
        <w:gridCol w:w="1516"/>
      </w:tblGrid>
      <w:tr w:rsidR="00E86D01" w14:paraId="3EA3057B" w14:textId="77777777">
        <w:trPr>
          <w:trHeight w:val="355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</w:tcPr>
          <w:p w14:paraId="6EFFB714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 xml:space="preserve">Query ID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</w:tcPr>
          <w:p w14:paraId="631F6171" w14:textId="77777777" w:rsidR="00E86D01" w:rsidRDefault="00646AD0">
            <w:pPr>
              <w:tabs>
                <w:tab w:val="center" w:pos="1266"/>
              </w:tabs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ab/>
              <w:t xml:space="preserve">User Query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</w:tcPr>
          <w:p w14:paraId="45EA0A89" w14:textId="77777777" w:rsidR="00E86D01" w:rsidRDefault="00646AD0">
            <w:pPr>
              <w:tabs>
                <w:tab w:val="center" w:pos="775"/>
              </w:tabs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ab/>
              <w:t xml:space="preserve">Intent </w:t>
            </w:r>
          </w:p>
        </w:tc>
      </w:tr>
      <w:tr w:rsidR="00E86D01" w14:paraId="61130D48" w14:textId="77777777">
        <w:trPr>
          <w:trHeight w:val="502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6261D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Q1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0E5A0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I forgot my account password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602B8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Account Issue </w:t>
            </w:r>
          </w:p>
        </w:tc>
      </w:tr>
      <w:tr w:rsidR="00E86D01" w14:paraId="63EA1A8D" w14:textId="77777777">
        <w:trPr>
          <w:trHeight w:val="499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16517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Q2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FE657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Where is my order right now?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48047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Order Status </w:t>
            </w:r>
          </w:p>
        </w:tc>
      </w:tr>
      <w:tr w:rsidR="00E86D01" w14:paraId="0B2D4A64" w14:textId="77777777">
        <w:trPr>
          <w:trHeight w:val="788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</w:tcPr>
          <w:p w14:paraId="27098F9B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Q3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6F4DE" w14:textId="77777777" w:rsidR="00E86D01" w:rsidRDefault="00646AD0">
            <w:pPr>
              <w:spacing w:after="0" w:line="259" w:lineRule="auto"/>
              <w:ind w:left="0" w:right="246" w:firstLine="0"/>
            </w:pPr>
            <w:r>
              <w:rPr>
                <w:sz w:val="22"/>
              </w:rPr>
              <w:t xml:space="preserve">Does this laptop support Windows 11?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</w:tcPr>
          <w:p w14:paraId="357CAE08" w14:textId="77777777" w:rsidR="00E86D01" w:rsidRDefault="00646AD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22"/>
              </w:rPr>
              <w:t xml:space="preserve">Product Inquiry </w:t>
            </w:r>
          </w:p>
        </w:tc>
      </w:tr>
      <w:tr w:rsidR="00E86D01" w14:paraId="28DD6C07" w14:textId="77777777">
        <w:trPr>
          <w:trHeight w:val="792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</w:tcPr>
          <w:p w14:paraId="638B9DDE" w14:textId="77777777" w:rsidR="00E86D01" w:rsidRDefault="00646AD0">
            <w:pPr>
              <w:spacing w:after="0" w:line="259" w:lineRule="auto"/>
              <w:ind w:left="7" w:right="0" w:firstLine="0"/>
            </w:pPr>
            <w:r>
              <w:rPr>
                <w:sz w:val="22"/>
              </w:rPr>
              <w:t xml:space="preserve">Q4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</w:tcPr>
          <w:p w14:paraId="7E3428AF" w14:textId="77777777" w:rsidR="00E86D01" w:rsidRDefault="00646AD0">
            <w:pPr>
              <w:spacing w:after="0" w:line="259" w:lineRule="auto"/>
              <w:ind w:left="7" w:right="0" w:firstLine="0"/>
            </w:pPr>
            <w:r>
              <w:rPr>
                <w:sz w:val="22"/>
              </w:rPr>
              <w:t xml:space="preserve">How can I </w:t>
            </w:r>
            <w:r>
              <w:rPr>
                <w:sz w:val="22"/>
              </w:rPr>
              <w:t xml:space="preserve">contact customer care?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9B604" w14:textId="77777777" w:rsidR="00E86D01" w:rsidRDefault="00646AD0">
            <w:pPr>
              <w:spacing w:after="19" w:line="259" w:lineRule="auto"/>
              <w:ind w:left="7" w:right="0" w:firstLine="0"/>
            </w:pPr>
            <w:r>
              <w:rPr>
                <w:sz w:val="22"/>
              </w:rPr>
              <w:t xml:space="preserve">General </w:t>
            </w:r>
          </w:p>
          <w:p w14:paraId="3998756B" w14:textId="77777777" w:rsidR="00E86D01" w:rsidRDefault="00646AD0">
            <w:pPr>
              <w:spacing w:after="0" w:line="259" w:lineRule="auto"/>
              <w:ind w:left="7" w:right="0" w:firstLine="0"/>
            </w:pPr>
            <w:r>
              <w:rPr>
                <w:sz w:val="22"/>
              </w:rPr>
              <w:t xml:space="preserve">Question </w:t>
            </w:r>
          </w:p>
        </w:tc>
      </w:tr>
      <w:tr w:rsidR="00E86D01" w14:paraId="51AE523E" w14:textId="77777777">
        <w:trPr>
          <w:trHeight w:val="490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6206F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Q5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71EA3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My account is locked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F24AA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Account Issue </w:t>
            </w:r>
          </w:p>
        </w:tc>
      </w:tr>
      <w:tr w:rsidR="00E86D01" w14:paraId="31F5AD72" w14:textId="77777777">
        <w:trPr>
          <w:trHeight w:val="344"/>
        </w:trPr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5EF1D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Q6 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02F62A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When will my product be delivered? 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A7FCE" w14:textId="77777777" w:rsidR="00E86D01" w:rsidRDefault="00646AD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Order Status </w:t>
            </w:r>
          </w:p>
        </w:tc>
      </w:tr>
    </w:tbl>
    <w:p w14:paraId="390BBD50" w14:textId="77777777" w:rsidR="00E86D01" w:rsidRDefault="00646AD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126A8A2B" w14:textId="77777777" w:rsidR="00E86D01" w:rsidRDefault="00646AD0">
      <w:pPr>
        <w:spacing w:after="103" w:line="259" w:lineRule="auto"/>
        <w:ind w:left="0" w:right="0" w:firstLine="0"/>
      </w:pPr>
      <w:r>
        <w:rPr>
          <w:sz w:val="22"/>
        </w:rPr>
        <w:t xml:space="preserve"> </w:t>
      </w:r>
    </w:p>
    <w:p w14:paraId="1C4360E0" w14:textId="77777777" w:rsidR="00E86D01" w:rsidRDefault="00646AD0">
      <w:pPr>
        <w:spacing w:after="91" w:line="259" w:lineRule="auto"/>
        <w:ind w:left="0" w:right="0" w:firstLine="0"/>
      </w:pPr>
      <w:r>
        <w:rPr>
          <w:sz w:val="22"/>
        </w:rPr>
        <w:t xml:space="preserve"> </w:t>
      </w:r>
    </w:p>
    <w:p w14:paraId="5FE82F44" w14:textId="77777777" w:rsidR="00E86D01" w:rsidRDefault="00646AD0">
      <w:pPr>
        <w:pStyle w:val="Heading1"/>
        <w:ind w:left="-5"/>
      </w:pPr>
      <w:r>
        <w:t xml:space="preserve">2. Zero-shot Prompting </w:t>
      </w:r>
    </w:p>
    <w:p w14:paraId="696A1EE3" w14:textId="77777777" w:rsidR="00E86D01" w:rsidRDefault="00646AD0">
      <w:pPr>
        <w:spacing w:after="0" w:line="259" w:lineRule="auto"/>
        <w:ind w:left="-5" w:right="0"/>
      </w:pPr>
      <w:r>
        <w:rPr>
          <w:b/>
        </w:rPr>
        <w:t xml:space="preserve">Prompt: </w:t>
      </w:r>
    </w:p>
    <w:p w14:paraId="272FECD8" w14:textId="77777777" w:rsidR="00E86D01" w:rsidRDefault="00646AD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49DD00A" w14:textId="77777777" w:rsidR="00E86D01" w:rsidRDefault="00646AD0">
      <w:pPr>
        <w:ind w:left="-5" w:right="98"/>
      </w:pPr>
      <w:r>
        <w:t xml:space="preserve">Classify the following user query into one of these intents: </w:t>
      </w:r>
    </w:p>
    <w:p w14:paraId="65430AF6" w14:textId="77777777" w:rsidR="00E86D01" w:rsidRDefault="00646AD0">
      <w:pPr>
        <w:spacing w:after="47"/>
        <w:ind w:left="-5" w:right="98"/>
      </w:pPr>
      <w:r>
        <w:t xml:space="preserve">Account Issue, Order Status, Product Inquiry, General Question. </w:t>
      </w:r>
    </w:p>
    <w:p w14:paraId="58087EF8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58FBD6BF" w14:textId="77777777" w:rsidR="00E86D01" w:rsidRDefault="00646AD0">
      <w:pPr>
        <w:ind w:left="-5" w:right="98"/>
      </w:pPr>
      <w:r>
        <w:t xml:space="preserve">Query: "Where is my order right now?" </w:t>
      </w:r>
    </w:p>
    <w:p w14:paraId="506A3161" w14:textId="77777777" w:rsidR="00E86D01" w:rsidRDefault="00646AD0">
      <w:pPr>
        <w:spacing w:after="72" w:line="259" w:lineRule="auto"/>
        <w:ind w:left="0" w:right="43" w:firstLine="0"/>
        <w:jc w:val="right"/>
      </w:pPr>
      <w:r>
        <w:rPr>
          <w:noProof/>
        </w:rPr>
        <w:lastRenderedPageBreak/>
        <w:drawing>
          <wp:inline distT="0" distB="0" distL="0" distR="0" wp14:anchorId="445CF4F3" wp14:editId="3D2DEE1C">
            <wp:extent cx="5916931" cy="2057273"/>
            <wp:effectExtent l="0" t="0" r="0" b="0"/>
            <wp:docPr id="629" name="Pictur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6931" cy="205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4F547D5" w14:textId="77777777" w:rsidR="00E86D01" w:rsidRDefault="00646AD0">
      <w:pPr>
        <w:spacing w:after="0" w:line="259" w:lineRule="auto"/>
        <w:ind w:left="0" w:right="0" w:firstLine="0"/>
      </w:pPr>
      <w:r>
        <w:rPr>
          <w:sz w:val="34"/>
        </w:rPr>
        <w:t xml:space="preserve"> </w:t>
      </w:r>
    </w:p>
    <w:p w14:paraId="20D177F2" w14:textId="77777777" w:rsidR="00E86D01" w:rsidRDefault="00646AD0">
      <w:pPr>
        <w:spacing w:after="0" w:line="259" w:lineRule="auto"/>
        <w:ind w:left="0" w:right="0" w:firstLine="0"/>
      </w:pPr>
      <w:r>
        <w:rPr>
          <w:sz w:val="34"/>
        </w:rPr>
        <w:t xml:space="preserve"> </w:t>
      </w:r>
    </w:p>
    <w:p w14:paraId="1EF32FEB" w14:textId="77777777" w:rsidR="00E86D01" w:rsidRDefault="00646AD0">
      <w:pPr>
        <w:pStyle w:val="Heading1"/>
        <w:ind w:left="-5"/>
      </w:pPr>
      <w:r>
        <w:t xml:space="preserve">3. One-shot Prompting </w:t>
      </w:r>
    </w:p>
    <w:p w14:paraId="72821C44" w14:textId="77777777" w:rsidR="00E86D01" w:rsidRDefault="00646AD0">
      <w:pPr>
        <w:spacing w:after="0" w:line="259" w:lineRule="auto"/>
        <w:ind w:left="-5" w:right="0"/>
      </w:pPr>
      <w:r>
        <w:rPr>
          <w:b/>
        </w:rPr>
        <w:t xml:space="preserve">Prompt: </w:t>
      </w:r>
    </w:p>
    <w:p w14:paraId="04834B00" w14:textId="77777777" w:rsidR="00E86D01" w:rsidRDefault="00646AD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BE100DD" w14:textId="77777777" w:rsidR="00E86D01" w:rsidRDefault="00646AD0">
      <w:pPr>
        <w:ind w:left="-5" w:right="98"/>
      </w:pPr>
      <w:r>
        <w:t xml:space="preserve">Example: </w:t>
      </w:r>
    </w:p>
    <w:p w14:paraId="41EAEB29" w14:textId="77777777" w:rsidR="00E86D01" w:rsidRDefault="00646AD0">
      <w:pPr>
        <w:ind w:left="-5" w:right="98"/>
      </w:pPr>
      <w:r>
        <w:t xml:space="preserve">Query: "I forgot my account </w:t>
      </w:r>
      <w:r>
        <w:t xml:space="preserve">password" </w:t>
      </w:r>
    </w:p>
    <w:p w14:paraId="6C4C6BAB" w14:textId="77777777" w:rsidR="00E86D01" w:rsidRDefault="00646AD0">
      <w:pPr>
        <w:spacing w:after="47"/>
        <w:ind w:left="-5" w:right="98"/>
      </w:pPr>
      <w:r>
        <w:t xml:space="preserve">Intent: Account Issue </w:t>
      </w:r>
    </w:p>
    <w:p w14:paraId="4ACB6EEA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796AE125" w14:textId="77777777" w:rsidR="00E86D01" w:rsidRDefault="00646AD0">
      <w:pPr>
        <w:ind w:left="-5" w:right="98"/>
      </w:pPr>
      <w:r>
        <w:t xml:space="preserve">Now classify the following query: </w:t>
      </w:r>
    </w:p>
    <w:p w14:paraId="144C35FD" w14:textId="77777777" w:rsidR="00E86D01" w:rsidRDefault="00646AD0">
      <w:pPr>
        <w:spacing w:after="64"/>
        <w:ind w:left="-5" w:right="98"/>
      </w:pPr>
      <w:r>
        <w:t xml:space="preserve">Query: "Does this laptop support Windows 11?" </w:t>
      </w:r>
    </w:p>
    <w:p w14:paraId="4ABFF3F7" w14:textId="77777777" w:rsidR="00E86D01" w:rsidRDefault="00646AD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0FF2864" w14:textId="77777777" w:rsidR="00E86D01" w:rsidRDefault="00646AD0">
      <w:pPr>
        <w:spacing w:after="231" w:line="259" w:lineRule="auto"/>
        <w:ind w:left="30" w:right="0" w:firstLine="0"/>
      </w:pPr>
      <w:r>
        <w:rPr>
          <w:noProof/>
        </w:rPr>
        <w:drawing>
          <wp:inline distT="0" distB="0" distL="0" distR="0" wp14:anchorId="26148E3A" wp14:editId="7DA109AE">
            <wp:extent cx="5942965" cy="2028571"/>
            <wp:effectExtent l="0" t="0" r="0" b="0"/>
            <wp:docPr id="556" name="Picture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601E" w14:textId="77777777" w:rsidR="00E86D01" w:rsidRDefault="00646AD0">
      <w:pPr>
        <w:spacing w:after="72" w:line="259" w:lineRule="auto"/>
        <w:ind w:left="0" w:right="0" w:firstLine="0"/>
      </w:pPr>
      <w:r>
        <w:t xml:space="preserve"> </w:t>
      </w:r>
    </w:p>
    <w:p w14:paraId="571D25EE" w14:textId="77777777" w:rsidR="00E86D01" w:rsidRDefault="00646AD0">
      <w:pPr>
        <w:pStyle w:val="Heading1"/>
        <w:ind w:left="-5"/>
      </w:pPr>
      <w:r>
        <w:t xml:space="preserve">4. Few-shot Prompting </w:t>
      </w:r>
    </w:p>
    <w:p w14:paraId="1444FCCC" w14:textId="77777777" w:rsidR="00E86D01" w:rsidRDefault="00646AD0">
      <w:pPr>
        <w:spacing w:after="0" w:line="259" w:lineRule="auto"/>
        <w:ind w:left="-5" w:right="0"/>
      </w:pPr>
      <w:r>
        <w:rPr>
          <w:b/>
        </w:rPr>
        <w:t xml:space="preserve">Prompt: </w:t>
      </w:r>
    </w:p>
    <w:p w14:paraId="35A2CFB6" w14:textId="77777777" w:rsidR="00E86D01" w:rsidRDefault="00646AD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2075C66" w14:textId="77777777" w:rsidR="00E86D01" w:rsidRDefault="00646AD0">
      <w:pPr>
        <w:ind w:left="-5" w:right="98"/>
      </w:pPr>
      <w:r>
        <w:t xml:space="preserve">Example 1: </w:t>
      </w:r>
    </w:p>
    <w:p w14:paraId="2F708262" w14:textId="77777777" w:rsidR="00E86D01" w:rsidRDefault="00646AD0">
      <w:pPr>
        <w:ind w:left="-5" w:right="98"/>
      </w:pPr>
      <w:r>
        <w:lastRenderedPageBreak/>
        <w:t xml:space="preserve">Query: "My account is locked" </w:t>
      </w:r>
    </w:p>
    <w:p w14:paraId="0A46AE77" w14:textId="77777777" w:rsidR="00E86D01" w:rsidRDefault="00646AD0">
      <w:pPr>
        <w:spacing w:after="52"/>
        <w:ind w:left="-5" w:right="98"/>
      </w:pPr>
      <w:r>
        <w:t xml:space="preserve">Intent: Account Issue </w:t>
      </w:r>
    </w:p>
    <w:p w14:paraId="549FBBEF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0EF99C37" w14:textId="77777777" w:rsidR="00E86D01" w:rsidRDefault="00646AD0">
      <w:pPr>
        <w:ind w:left="-5" w:right="98"/>
      </w:pPr>
      <w:r>
        <w:t xml:space="preserve">Example 2: </w:t>
      </w:r>
    </w:p>
    <w:p w14:paraId="18EA9C09" w14:textId="77777777" w:rsidR="00E86D01" w:rsidRDefault="00646AD0">
      <w:pPr>
        <w:ind w:left="-5" w:right="98"/>
      </w:pPr>
      <w:r>
        <w:t xml:space="preserve">Query: "When </w:t>
      </w:r>
      <w:r>
        <w:t xml:space="preserve">will my order arrive?" </w:t>
      </w:r>
    </w:p>
    <w:p w14:paraId="7B70C5A1" w14:textId="77777777" w:rsidR="00E86D01" w:rsidRDefault="00646AD0">
      <w:pPr>
        <w:spacing w:after="49"/>
        <w:ind w:left="-5" w:right="98"/>
      </w:pPr>
      <w:r>
        <w:t xml:space="preserve">Intent: Order Status </w:t>
      </w:r>
    </w:p>
    <w:p w14:paraId="305AB2D1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228AC32F" w14:textId="77777777" w:rsidR="00E86D01" w:rsidRDefault="00646AD0">
      <w:pPr>
        <w:ind w:left="-5" w:right="98"/>
      </w:pPr>
      <w:r>
        <w:t xml:space="preserve">Example 3: </w:t>
      </w:r>
    </w:p>
    <w:p w14:paraId="406EB1F3" w14:textId="77777777" w:rsidR="00E86D01" w:rsidRDefault="00646AD0">
      <w:pPr>
        <w:ind w:left="-5" w:right="98"/>
      </w:pPr>
      <w:r>
        <w:t xml:space="preserve">Query: "Does this phone support 5G?" </w:t>
      </w:r>
    </w:p>
    <w:p w14:paraId="71AD82E1" w14:textId="77777777" w:rsidR="00E86D01" w:rsidRDefault="00646AD0">
      <w:pPr>
        <w:spacing w:after="49"/>
        <w:ind w:left="-5" w:right="98"/>
      </w:pPr>
      <w:r>
        <w:t xml:space="preserve">Intent: Product Inquiry </w:t>
      </w:r>
    </w:p>
    <w:p w14:paraId="2882D625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3E5E0C34" w14:textId="77777777" w:rsidR="00E86D01" w:rsidRDefault="00646AD0">
      <w:pPr>
        <w:ind w:left="-5" w:right="98"/>
      </w:pPr>
      <w:r>
        <w:t xml:space="preserve">Example 4: </w:t>
      </w:r>
    </w:p>
    <w:p w14:paraId="3906FAA9" w14:textId="77777777" w:rsidR="00E86D01" w:rsidRDefault="00646AD0">
      <w:pPr>
        <w:ind w:left="-5" w:right="98"/>
      </w:pPr>
      <w:r>
        <w:t xml:space="preserve">Query: "How do I contact customer care?" </w:t>
      </w:r>
    </w:p>
    <w:p w14:paraId="5BCB0214" w14:textId="77777777" w:rsidR="00E86D01" w:rsidRDefault="00646AD0">
      <w:pPr>
        <w:spacing w:after="49"/>
        <w:ind w:left="-5" w:right="98"/>
      </w:pPr>
      <w:r>
        <w:t xml:space="preserve">Intent: General Question </w:t>
      </w:r>
    </w:p>
    <w:p w14:paraId="161BAD8F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3EDDF6D4" w14:textId="77777777" w:rsidR="00E86D01" w:rsidRDefault="00646AD0">
      <w:pPr>
        <w:ind w:left="-5" w:right="98"/>
      </w:pPr>
      <w:r>
        <w:t xml:space="preserve">Now classify the following query: </w:t>
      </w:r>
    </w:p>
    <w:p w14:paraId="6452FF7A" w14:textId="77777777" w:rsidR="00E86D01" w:rsidRDefault="00646AD0">
      <w:pPr>
        <w:spacing w:after="64"/>
        <w:ind w:left="-5" w:right="98"/>
      </w:pPr>
      <w:r>
        <w:t xml:space="preserve">Query: </w:t>
      </w:r>
      <w:r>
        <w:t xml:space="preserve">"Where is my order right now?" </w:t>
      </w:r>
    </w:p>
    <w:p w14:paraId="5F1FCAB4" w14:textId="77777777" w:rsidR="00E86D01" w:rsidRDefault="00646AD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1B03DFF" w14:textId="77777777" w:rsidR="00E86D01" w:rsidRDefault="00646AD0">
      <w:pPr>
        <w:spacing w:after="156" w:line="259" w:lineRule="auto"/>
        <w:ind w:left="30" w:right="0" w:firstLine="0"/>
      </w:pPr>
      <w:r>
        <w:rPr>
          <w:noProof/>
        </w:rPr>
        <w:drawing>
          <wp:inline distT="0" distB="0" distL="0" distR="0" wp14:anchorId="25FD4469" wp14:editId="00362EB7">
            <wp:extent cx="5895975" cy="3562096"/>
            <wp:effectExtent l="0" t="0" r="0" b="0"/>
            <wp:docPr id="635" name="Picture 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56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3AF9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64AE4C67" w14:textId="77777777" w:rsidR="00E86D01" w:rsidRDefault="00646AD0">
      <w:pPr>
        <w:spacing w:after="0" w:line="259" w:lineRule="auto"/>
        <w:ind w:left="-5" w:right="0"/>
      </w:pPr>
      <w:r>
        <w:rPr>
          <w:b/>
        </w:rPr>
        <w:t xml:space="preserve">Observation: </w:t>
      </w:r>
    </w:p>
    <w:p w14:paraId="0DB6057B" w14:textId="77777777" w:rsidR="00E86D01" w:rsidRDefault="00646AD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AFCEF0A" w14:textId="77777777" w:rsidR="00E86D01" w:rsidRDefault="00646AD0">
      <w:pPr>
        <w:ind w:left="-5" w:right="98"/>
      </w:pPr>
      <w:r>
        <w:rPr>
          <w:b/>
        </w:rPr>
        <w:lastRenderedPageBreak/>
        <w:t xml:space="preserve">Zero-shot </w:t>
      </w:r>
      <w:r>
        <w:t xml:space="preserve">works but may be slightly inconsistent. </w:t>
      </w:r>
    </w:p>
    <w:p w14:paraId="746B24AD" w14:textId="77777777" w:rsidR="00E86D01" w:rsidRDefault="00646AD0">
      <w:pPr>
        <w:spacing w:after="49"/>
        <w:ind w:left="-5" w:right="98"/>
      </w:pPr>
      <w:r>
        <w:rPr>
          <w:b/>
        </w:rPr>
        <w:t xml:space="preserve">One-shot </w:t>
      </w:r>
      <w:r>
        <w:t xml:space="preserve">improves understanding of intent categories. </w:t>
      </w:r>
    </w:p>
    <w:p w14:paraId="4D6AFD14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1C7BC867" w14:textId="77777777" w:rsidR="00E86D01" w:rsidRDefault="00646AD0">
      <w:pPr>
        <w:ind w:left="-5" w:right="98"/>
      </w:pPr>
      <w:r>
        <w:rPr>
          <w:b/>
        </w:rPr>
        <w:t xml:space="preserve">Few-shot </w:t>
      </w:r>
      <w:r>
        <w:t xml:space="preserve">gives the most accurate and confident results. </w:t>
      </w:r>
    </w:p>
    <w:p w14:paraId="53C3CC9E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198DA1E4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69886F28" w14:textId="77777777" w:rsidR="00E86D01" w:rsidRDefault="00646AD0">
      <w:pPr>
        <w:spacing w:after="235" w:line="259" w:lineRule="auto"/>
        <w:ind w:left="0" w:right="0" w:firstLine="0"/>
      </w:pPr>
      <w:r>
        <w:t xml:space="preserve"> </w:t>
      </w:r>
    </w:p>
    <w:p w14:paraId="321D4EBD" w14:textId="77777777" w:rsidR="00E86D01" w:rsidRDefault="00646AD0">
      <w:pPr>
        <w:spacing w:after="16" w:line="259" w:lineRule="auto"/>
        <w:ind w:left="0" w:right="0" w:firstLine="0"/>
      </w:pPr>
      <w:r>
        <w:t xml:space="preserve"> </w:t>
      </w:r>
    </w:p>
    <w:p w14:paraId="29627025" w14:textId="77777777" w:rsidR="00E86D01" w:rsidRDefault="00646AD0">
      <w:pPr>
        <w:pStyle w:val="Heading2"/>
        <w:ind w:left="-5"/>
      </w:pPr>
      <w:r>
        <w:t xml:space="preserve">Problem Statement 3: </w:t>
      </w:r>
      <w:r>
        <w:t xml:space="preserve">Student Feedback Analysis </w:t>
      </w:r>
    </w:p>
    <w:p w14:paraId="4074F9DB" w14:textId="77777777" w:rsidR="00E86D01" w:rsidRDefault="00646AD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2A22C29" w14:textId="77777777" w:rsidR="00E86D01" w:rsidRDefault="00646AD0">
      <w:pPr>
        <w:pStyle w:val="Heading3"/>
        <w:spacing w:after="368" w:line="263" w:lineRule="auto"/>
        <w:ind w:left="-5"/>
      </w:pPr>
      <w:r>
        <w:rPr>
          <w:sz w:val="26"/>
        </w:rPr>
        <w:t xml:space="preserve">a) Zero-shot Prompt </w:t>
      </w:r>
    </w:p>
    <w:p w14:paraId="0285066D" w14:textId="77777777" w:rsidR="00E86D01" w:rsidRDefault="00646AD0">
      <w:pPr>
        <w:spacing w:after="323"/>
        <w:ind w:left="-5" w:right="98"/>
      </w:pPr>
      <w:r>
        <w:t xml:space="preserve">Classify the following student feedback as Positive, Negative, or Neutral. </w:t>
      </w:r>
    </w:p>
    <w:p w14:paraId="44543BCB" w14:textId="77777777" w:rsidR="00E86D01" w:rsidRDefault="00646AD0">
      <w:pPr>
        <w:ind w:left="-5" w:right="98"/>
      </w:pPr>
      <w:r>
        <w:t xml:space="preserve">Feedback: "The course content was very helpful and well explained." </w:t>
      </w:r>
    </w:p>
    <w:p w14:paraId="6E86BD6D" w14:textId="77777777" w:rsidR="00E86D01" w:rsidRDefault="00646AD0">
      <w:pPr>
        <w:spacing w:after="0" w:line="259" w:lineRule="auto"/>
        <w:ind w:left="0" w:right="0" w:firstLine="0"/>
      </w:pPr>
      <w:r>
        <w:rPr>
          <w:sz w:val="4"/>
        </w:rPr>
        <w:t xml:space="preserve"> </w:t>
      </w:r>
    </w:p>
    <w:p w14:paraId="421DF7E8" w14:textId="77777777" w:rsidR="00E86D01" w:rsidRDefault="00646AD0">
      <w:pPr>
        <w:spacing w:after="191" w:line="259" w:lineRule="auto"/>
        <w:ind w:left="30" w:right="0" w:firstLine="0"/>
      </w:pPr>
      <w:r>
        <w:rPr>
          <w:noProof/>
        </w:rPr>
        <w:drawing>
          <wp:inline distT="0" distB="0" distL="0" distR="0" wp14:anchorId="39AAC94B" wp14:editId="67F91F88">
            <wp:extent cx="5923153" cy="1471295"/>
            <wp:effectExtent l="0" t="0" r="0" b="0"/>
            <wp:docPr id="754" name="Pictur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153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5C1F" w14:textId="77777777" w:rsidR="00E86D01" w:rsidRDefault="00646AD0">
      <w:pPr>
        <w:spacing w:after="16" w:line="259" w:lineRule="auto"/>
        <w:ind w:left="0" w:right="0" w:firstLine="0"/>
      </w:pPr>
      <w:r>
        <w:t xml:space="preserve"> </w:t>
      </w:r>
    </w:p>
    <w:p w14:paraId="5F26C6C2" w14:textId="77777777" w:rsidR="00E86D01" w:rsidRDefault="00646AD0">
      <w:pPr>
        <w:pStyle w:val="Heading2"/>
        <w:ind w:left="-5"/>
      </w:pPr>
      <w:r>
        <w:t xml:space="preserve">b) One-shot Prompt </w:t>
      </w:r>
    </w:p>
    <w:p w14:paraId="6DA3F4D6" w14:textId="77777777" w:rsidR="00E86D01" w:rsidRDefault="00646AD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5F4B951" w14:textId="77777777" w:rsidR="00E86D01" w:rsidRDefault="00646AD0">
      <w:pPr>
        <w:ind w:left="-5" w:right="98"/>
      </w:pPr>
      <w:r>
        <w:t xml:space="preserve">Example: </w:t>
      </w:r>
    </w:p>
    <w:p w14:paraId="587630C4" w14:textId="77777777" w:rsidR="00E86D01" w:rsidRDefault="00646AD0">
      <w:pPr>
        <w:ind w:left="-5" w:right="98"/>
      </w:pPr>
      <w:r>
        <w:t xml:space="preserve">Feedback: "The lectures were boring and confusing." </w:t>
      </w:r>
    </w:p>
    <w:p w14:paraId="4939AEF6" w14:textId="77777777" w:rsidR="00E86D01" w:rsidRDefault="00646AD0">
      <w:pPr>
        <w:spacing w:after="47"/>
        <w:ind w:left="-5" w:right="98"/>
      </w:pPr>
      <w:r>
        <w:t xml:space="preserve">Sentiment: Negative </w:t>
      </w:r>
    </w:p>
    <w:p w14:paraId="44F9F274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43D712DF" w14:textId="77777777" w:rsidR="00E86D01" w:rsidRDefault="00646AD0">
      <w:pPr>
        <w:ind w:left="-5" w:right="98"/>
      </w:pPr>
      <w:r>
        <w:t xml:space="preserve">Now classify the following feedback: </w:t>
      </w:r>
    </w:p>
    <w:p w14:paraId="2CFBE0D6" w14:textId="77777777" w:rsidR="00E86D01" w:rsidRDefault="00646AD0">
      <w:pPr>
        <w:ind w:left="-5" w:right="98"/>
      </w:pPr>
      <w:r>
        <w:t xml:space="preserve">Feedback: "The instructor explained concepts clearly." </w:t>
      </w:r>
    </w:p>
    <w:p w14:paraId="55ED33D4" w14:textId="77777777" w:rsidR="00E86D01" w:rsidRDefault="00646AD0">
      <w:pPr>
        <w:spacing w:after="16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B3B921A" wp14:editId="1760C64A">
            <wp:extent cx="5943600" cy="1819275"/>
            <wp:effectExtent l="0" t="0" r="0" b="0"/>
            <wp:docPr id="984" name="Picture 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Picture 9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7EA2DCD" w14:textId="77777777" w:rsidR="00E86D01" w:rsidRDefault="00646AD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3DEBC686" w14:textId="77777777" w:rsidR="00E86D01" w:rsidRDefault="00646AD0">
      <w:pPr>
        <w:pStyle w:val="Heading2"/>
        <w:spacing w:after="18"/>
        <w:ind w:left="-5"/>
      </w:pPr>
      <w:r>
        <w:t xml:space="preserve">c) Few-shot Prompt </w:t>
      </w:r>
    </w:p>
    <w:p w14:paraId="192BCD3C" w14:textId="77777777" w:rsidR="00E86D01" w:rsidRDefault="00646AD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06D465F" w14:textId="77777777" w:rsidR="00E86D01" w:rsidRDefault="00646AD0">
      <w:pPr>
        <w:ind w:left="-5" w:right="98"/>
      </w:pPr>
      <w:r>
        <w:t xml:space="preserve">Example 1: </w:t>
      </w:r>
    </w:p>
    <w:p w14:paraId="3B31809B" w14:textId="77777777" w:rsidR="00E86D01" w:rsidRDefault="00646AD0">
      <w:pPr>
        <w:ind w:left="-5" w:right="98"/>
      </w:pPr>
      <w:r>
        <w:t xml:space="preserve">Feedback: "The classes were engaging and informative." </w:t>
      </w:r>
    </w:p>
    <w:p w14:paraId="751F88D5" w14:textId="77777777" w:rsidR="00E86D01" w:rsidRDefault="00646AD0">
      <w:pPr>
        <w:spacing w:after="49"/>
        <w:ind w:left="-5" w:right="98"/>
      </w:pPr>
      <w:r>
        <w:t xml:space="preserve">Sentiment: Positive </w:t>
      </w:r>
    </w:p>
    <w:p w14:paraId="55D13B01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56D1774B" w14:textId="77777777" w:rsidR="00E86D01" w:rsidRDefault="00646AD0">
      <w:pPr>
        <w:ind w:left="-5" w:right="98"/>
      </w:pPr>
      <w:r>
        <w:t xml:space="preserve">Example 2: </w:t>
      </w:r>
    </w:p>
    <w:p w14:paraId="3CDA6199" w14:textId="77777777" w:rsidR="00E86D01" w:rsidRDefault="00646AD0">
      <w:pPr>
        <w:ind w:left="-5" w:right="98"/>
      </w:pPr>
      <w:r>
        <w:t xml:space="preserve">Feedback: "The syllabus is okay but needs improvement." </w:t>
      </w:r>
    </w:p>
    <w:p w14:paraId="20DEECE5" w14:textId="77777777" w:rsidR="00E86D01" w:rsidRDefault="00646AD0">
      <w:pPr>
        <w:spacing w:after="49"/>
        <w:ind w:left="-5" w:right="98"/>
      </w:pPr>
      <w:r>
        <w:t xml:space="preserve">Sentiment: Neutral </w:t>
      </w:r>
    </w:p>
    <w:p w14:paraId="2332DD84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7168E000" w14:textId="77777777" w:rsidR="00E86D01" w:rsidRDefault="00646AD0">
      <w:pPr>
        <w:ind w:left="-5" w:right="98"/>
      </w:pPr>
      <w:r>
        <w:t xml:space="preserve">Example 3: </w:t>
      </w:r>
    </w:p>
    <w:p w14:paraId="5F66520A" w14:textId="77777777" w:rsidR="00E86D01" w:rsidRDefault="00646AD0">
      <w:pPr>
        <w:ind w:left="-5" w:right="98"/>
      </w:pPr>
      <w:r>
        <w:t xml:space="preserve">Feedback: "The course pace was too fast." </w:t>
      </w:r>
    </w:p>
    <w:p w14:paraId="73663527" w14:textId="77777777" w:rsidR="00E86D01" w:rsidRDefault="00646AD0">
      <w:pPr>
        <w:spacing w:after="49"/>
        <w:ind w:left="-5" w:right="98"/>
      </w:pPr>
      <w:r>
        <w:t xml:space="preserve">Sentiment: Negative </w:t>
      </w:r>
    </w:p>
    <w:p w14:paraId="33120C1C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56675A39" w14:textId="77777777" w:rsidR="00E86D01" w:rsidRDefault="00646AD0">
      <w:pPr>
        <w:ind w:left="-5" w:right="98"/>
      </w:pPr>
      <w:r>
        <w:t xml:space="preserve">Now classify the following feedback: </w:t>
      </w:r>
    </w:p>
    <w:p w14:paraId="55FD248E" w14:textId="77777777" w:rsidR="00E86D01" w:rsidRDefault="00646AD0">
      <w:pPr>
        <w:ind w:left="-5" w:right="98"/>
      </w:pPr>
      <w:r>
        <w:t xml:space="preserve">Feedback: "The assignments were manageable and useful." </w:t>
      </w:r>
    </w:p>
    <w:p w14:paraId="6B705258" w14:textId="77777777" w:rsidR="00E86D01" w:rsidRDefault="00646AD0">
      <w:pPr>
        <w:spacing w:after="57" w:line="259" w:lineRule="auto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 wp14:anchorId="76A3CC5D" wp14:editId="04E3F091">
            <wp:extent cx="5925185" cy="3152521"/>
            <wp:effectExtent l="0" t="0" r="0" b="0"/>
            <wp:docPr id="1070" name="Picture 1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Picture 10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15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F13F659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4BDEA240" w14:textId="77777777" w:rsidR="00E86D01" w:rsidRDefault="00646AD0">
      <w:pPr>
        <w:spacing w:after="0" w:line="259" w:lineRule="auto"/>
        <w:ind w:left="-5" w:right="0"/>
      </w:pPr>
      <w:r>
        <w:rPr>
          <w:b/>
        </w:rPr>
        <w:t xml:space="preserve">Observation: </w:t>
      </w:r>
    </w:p>
    <w:p w14:paraId="37035CFF" w14:textId="77777777" w:rsidR="00E86D01" w:rsidRDefault="00646AD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713841F" w14:textId="77777777" w:rsidR="00E86D01" w:rsidRDefault="00646AD0">
      <w:pPr>
        <w:ind w:left="-5" w:right="98"/>
      </w:pPr>
      <w:r>
        <w:t xml:space="preserve">Providing examples helps the model better understand tone and context, leading to more accurate sentiment classification. </w:t>
      </w:r>
    </w:p>
    <w:p w14:paraId="62C058CD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081B8B84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23C3EEAB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2EA7D3F0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777A7267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2F83DFEA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7131EFA4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23C36C67" w14:textId="77777777" w:rsidR="00E86D01" w:rsidRDefault="00646AD0">
      <w:pPr>
        <w:spacing w:after="91" w:line="259" w:lineRule="auto"/>
        <w:ind w:left="0" w:right="0" w:firstLine="0"/>
      </w:pPr>
      <w:r>
        <w:t xml:space="preserve"> </w:t>
      </w:r>
    </w:p>
    <w:p w14:paraId="1B226EC8" w14:textId="77777777" w:rsidR="00E86D01" w:rsidRDefault="00646AD0">
      <w:pPr>
        <w:spacing w:after="36" w:line="259" w:lineRule="auto"/>
        <w:ind w:left="0" w:right="0" w:firstLine="0"/>
      </w:pPr>
      <w:r>
        <w:t xml:space="preserve"> </w:t>
      </w:r>
    </w:p>
    <w:p w14:paraId="1300AD73" w14:textId="77777777" w:rsidR="00E86D01" w:rsidRDefault="00646AD0">
      <w:pPr>
        <w:pStyle w:val="Heading2"/>
        <w:spacing w:after="35"/>
        <w:ind w:left="0" w:firstLine="0"/>
      </w:pPr>
      <w:r>
        <w:rPr>
          <w:sz w:val="30"/>
        </w:rPr>
        <w:t xml:space="preserve">Problem Statement 4: Course Recommendation System </w:t>
      </w:r>
    </w:p>
    <w:p w14:paraId="1C0AD07F" w14:textId="77777777" w:rsidR="00E86D01" w:rsidRDefault="00646AD0">
      <w:pPr>
        <w:spacing w:after="0" w:line="259" w:lineRule="auto"/>
        <w:ind w:left="0" w:right="0" w:firstLine="0"/>
      </w:pPr>
      <w:r>
        <w:rPr>
          <w:b/>
          <w:sz w:val="30"/>
        </w:rPr>
        <w:t xml:space="preserve"> </w:t>
      </w:r>
    </w:p>
    <w:p w14:paraId="65ED690F" w14:textId="77777777" w:rsidR="00E86D01" w:rsidRDefault="00646AD0">
      <w:pPr>
        <w:pStyle w:val="Heading3"/>
        <w:ind w:left="-5"/>
      </w:pPr>
      <w:r>
        <w:t xml:space="preserve">a) </w:t>
      </w:r>
      <w:r>
        <w:t xml:space="preserve">Zero-shot Prompt </w:t>
      </w:r>
    </w:p>
    <w:p w14:paraId="5FE444E1" w14:textId="77777777" w:rsidR="00E86D01" w:rsidRDefault="00646AD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333632C" w14:textId="77777777" w:rsidR="00E86D01" w:rsidRDefault="00646AD0">
      <w:pPr>
        <w:spacing w:after="325"/>
        <w:ind w:left="-5" w:right="98"/>
      </w:pPr>
      <w:r>
        <w:t xml:space="preserve">Classify the following learner query as Beginner, Intermediate, or Advanced. </w:t>
      </w:r>
    </w:p>
    <w:p w14:paraId="75707D5A" w14:textId="77777777" w:rsidR="00E86D01" w:rsidRDefault="00646AD0">
      <w:pPr>
        <w:ind w:left="-5" w:right="98"/>
      </w:pPr>
      <w:r>
        <w:t xml:space="preserve">Query: "I am new to programming and want to learn Python." </w:t>
      </w:r>
    </w:p>
    <w:p w14:paraId="7785D4E3" w14:textId="77777777" w:rsidR="00E86D01" w:rsidRDefault="00646AD0">
      <w:pPr>
        <w:spacing w:after="108" w:line="259" w:lineRule="auto"/>
        <w:ind w:left="0" w:right="12" w:firstLine="0"/>
        <w:jc w:val="right"/>
      </w:pPr>
      <w:r>
        <w:rPr>
          <w:noProof/>
        </w:rPr>
        <w:lastRenderedPageBreak/>
        <w:drawing>
          <wp:inline distT="0" distB="0" distL="0" distR="0" wp14:anchorId="3790A9FE" wp14:editId="43D63B68">
            <wp:extent cx="5936615" cy="1857376"/>
            <wp:effectExtent l="0" t="0" r="0" b="0"/>
            <wp:docPr id="1185" name="Picture 1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Picture 11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5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444F795" w14:textId="77777777" w:rsidR="00E86D01" w:rsidRDefault="00646AD0">
      <w:pPr>
        <w:pStyle w:val="Heading3"/>
        <w:ind w:left="-5"/>
      </w:pPr>
      <w:r>
        <w:t xml:space="preserve">b) One-shot Prompt </w:t>
      </w:r>
    </w:p>
    <w:p w14:paraId="44DAF75B" w14:textId="77777777" w:rsidR="00E86D01" w:rsidRDefault="00646AD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F502AF0" w14:textId="77777777" w:rsidR="00E86D01" w:rsidRDefault="00646AD0">
      <w:pPr>
        <w:ind w:left="-5" w:right="98"/>
      </w:pPr>
      <w:r>
        <w:t xml:space="preserve">Example: </w:t>
      </w:r>
    </w:p>
    <w:p w14:paraId="618BFA99" w14:textId="77777777" w:rsidR="00E86D01" w:rsidRDefault="00646AD0">
      <w:pPr>
        <w:ind w:left="-5" w:right="98"/>
      </w:pPr>
      <w:r>
        <w:t xml:space="preserve">Query: "I have never coded before" </w:t>
      </w:r>
    </w:p>
    <w:p w14:paraId="5219AF60" w14:textId="77777777" w:rsidR="00E86D01" w:rsidRDefault="00646AD0">
      <w:pPr>
        <w:spacing w:after="52"/>
        <w:ind w:left="-5" w:right="98"/>
      </w:pPr>
      <w:r>
        <w:t xml:space="preserve">Level: Beginner </w:t>
      </w:r>
    </w:p>
    <w:p w14:paraId="3E69D004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7C5DF0A2" w14:textId="77777777" w:rsidR="00E86D01" w:rsidRDefault="00646AD0">
      <w:pPr>
        <w:ind w:left="-5" w:right="98"/>
      </w:pPr>
      <w:r>
        <w:t xml:space="preserve">Now classify the following query: </w:t>
      </w:r>
    </w:p>
    <w:p w14:paraId="3AE5661F" w14:textId="77777777" w:rsidR="00E86D01" w:rsidRDefault="00646AD0">
      <w:pPr>
        <w:spacing w:after="61"/>
        <w:ind w:left="-5" w:right="98"/>
      </w:pPr>
      <w:r>
        <w:t xml:space="preserve">Query: "I know basics of Java and want to learn Spring Boot." </w:t>
      </w:r>
    </w:p>
    <w:p w14:paraId="0D8B8310" w14:textId="77777777" w:rsidR="00E86D01" w:rsidRDefault="00646AD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C2FC173" w14:textId="77777777" w:rsidR="00E86D01" w:rsidRDefault="00646AD0">
      <w:pPr>
        <w:spacing w:after="266" w:line="259" w:lineRule="auto"/>
        <w:ind w:left="30" w:right="0" w:firstLine="0"/>
      </w:pPr>
      <w:r>
        <w:rPr>
          <w:noProof/>
        </w:rPr>
        <w:drawing>
          <wp:inline distT="0" distB="0" distL="0" distR="0" wp14:anchorId="0CB1DF39" wp14:editId="1ECD4A67">
            <wp:extent cx="5878195" cy="1723898"/>
            <wp:effectExtent l="0" t="0" r="0" b="0"/>
            <wp:docPr id="1074" name="Picture 1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Picture 10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17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1AF1" w14:textId="77777777" w:rsidR="00E86D01" w:rsidRDefault="00646AD0">
      <w:pPr>
        <w:spacing w:after="16" w:line="259" w:lineRule="auto"/>
        <w:ind w:left="0" w:right="0" w:firstLine="0"/>
      </w:pPr>
      <w:r>
        <w:t xml:space="preserve"> </w:t>
      </w:r>
    </w:p>
    <w:p w14:paraId="6A9F51EF" w14:textId="77777777" w:rsidR="00E86D01" w:rsidRDefault="00646AD0">
      <w:pPr>
        <w:pStyle w:val="Heading3"/>
        <w:ind w:left="-5"/>
      </w:pPr>
      <w:r>
        <w:t xml:space="preserve">c) Few-shot Prompt </w:t>
      </w:r>
    </w:p>
    <w:p w14:paraId="7D173B7A" w14:textId="77777777" w:rsidR="00E86D01" w:rsidRDefault="00646AD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F51A89C" w14:textId="77777777" w:rsidR="00E86D01" w:rsidRDefault="00646AD0">
      <w:pPr>
        <w:ind w:left="-5" w:right="98"/>
      </w:pPr>
      <w:r>
        <w:t xml:space="preserve">Example 1: </w:t>
      </w:r>
    </w:p>
    <w:p w14:paraId="7ABE5B16" w14:textId="77777777" w:rsidR="00E86D01" w:rsidRDefault="00646AD0">
      <w:pPr>
        <w:ind w:left="-5" w:right="98"/>
      </w:pPr>
      <w:r>
        <w:t xml:space="preserve">Query: "I am new to programming" </w:t>
      </w:r>
    </w:p>
    <w:p w14:paraId="73B942EA" w14:textId="77777777" w:rsidR="00E86D01" w:rsidRDefault="00646AD0">
      <w:pPr>
        <w:spacing w:after="49"/>
        <w:ind w:left="-5" w:right="98"/>
      </w:pPr>
      <w:r>
        <w:t xml:space="preserve">Level: Beginner </w:t>
      </w:r>
    </w:p>
    <w:p w14:paraId="254908D0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7DE3EC80" w14:textId="77777777" w:rsidR="00E86D01" w:rsidRDefault="00646AD0">
      <w:pPr>
        <w:ind w:left="-5" w:right="98"/>
      </w:pPr>
      <w:r>
        <w:t xml:space="preserve">Example 2: </w:t>
      </w:r>
    </w:p>
    <w:p w14:paraId="2BF4DBA5" w14:textId="77777777" w:rsidR="00E86D01" w:rsidRDefault="00646AD0">
      <w:pPr>
        <w:ind w:left="-5" w:right="98"/>
      </w:pPr>
      <w:r>
        <w:t xml:space="preserve">Query: "I understand OOP concepts" </w:t>
      </w:r>
    </w:p>
    <w:p w14:paraId="6B9B0734" w14:textId="77777777" w:rsidR="00E86D01" w:rsidRDefault="00646AD0">
      <w:pPr>
        <w:spacing w:after="49"/>
        <w:ind w:left="-5" w:right="98"/>
      </w:pPr>
      <w:r>
        <w:t xml:space="preserve">Level: Intermediate </w:t>
      </w:r>
    </w:p>
    <w:p w14:paraId="357053EC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31504C4B" w14:textId="77777777" w:rsidR="00E86D01" w:rsidRDefault="00646AD0">
      <w:pPr>
        <w:ind w:left="-5" w:right="98"/>
      </w:pPr>
      <w:r>
        <w:lastRenderedPageBreak/>
        <w:t xml:space="preserve">Example 3: </w:t>
      </w:r>
    </w:p>
    <w:p w14:paraId="708B9EA1" w14:textId="77777777" w:rsidR="00E86D01" w:rsidRDefault="00646AD0">
      <w:pPr>
        <w:ind w:left="-5" w:right="98"/>
      </w:pPr>
      <w:r>
        <w:t xml:space="preserve">Query: "I want to master system design and algorithms" </w:t>
      </w:r>
    </w:p>
    <w:p w14:paraId="375167F9" w14:textId="77777777" w:rsidR="00E86D01" w:rsidRDefault="00646AD0">
      <w:pPr>
        <w:spacing w:after="52"/>
        <w:ind w:left="-5" w:right="98"/>
      </w:pPr>
      <w:r>
        <w:t xml:space="preserve">Level: Advanced </w:t>
      </w:r>
    </w:p>
    <w:p w14:paraId="490E7B12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4B94438B" w14:textId="77777777" w:rsidR="00E86D01" w:rsidRDefault="00646AD0">
      <w:pPr>
        <w:ind w:left="-5" w:right="98"/>
      </w:pPr>
      <w:r>
        <w:t xml:space="preserve">Now classify the following query: </w:t>
      </w:r>
    </w:p>
    <w:p w14:paraId="11F01BD1" w14:textId="77777777" w:rsidR="00E86D01" w:rsidRDefault="00646AD0">
      <w:pPr>
        <w:spacing w:after="61"/>
        <w:ind w:left="-5" w:right="98"/>
      </w:pPr>
      <w:r>
        <w:t xml:space="preserve">Query: "I know basics of Java and want to learn Spring Boot." </w:t>
      </w:r>
    </w:p>
    <w:p w14:paraId="4367DF1E" w14:textId="77777777" w:rsidR="00E86D01" w:rsidRDefault="00646AD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2E7529A" w14:textId="77777777" w:rsidR="00E86D01" w:rsidRDefault="00646AD0">
      <w:pPr>
        <w:spacing w:after="212" w:line="259" w:lineRule="auto"/>
        <w:ind w:left="30" w:right="0" w:firstLine="0"/>
      </w:pPr>
      <w:r>
        <w:rPr>
          <w:noProof/>
        </w:rPr>
        <w:drawing>
          <wp:inline distT="0" distB="0" distL="0" distR="0" wp14:anchorId="44AC09D7" wp14:editId="17024E55">
            <wp:extent cx="5962650" cy="2952623"/>
            <wp:effectExtent l="0" t="0" r="0" b="0"/>
            <wp:docPr id="1189" name="Picture 1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" name="Picture 118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95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831B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01AAA69D" w14:textId="77777777" w:rsidR="00E86D01" w:rsidRDefault="00646AD0">
      <w:pPr>
        <w:pStyle w:val="Heading4"/>
        <w:spacing w:after="262"/>
        <w:ind w:left="-5"/>
      </w:pPr>
      <w:r>
        <w:t xml:space="preserve">d) Discussion </w:t>
      </w:r>
    </w:p>
    <w:p w14:paraId="0AC68C90" w14:textId="77777777" w:rsidR="00E86D01" w:rsidRDefault="00646AD0">
      <w:pPr>
        <w:spacing w:after="180" w:line="276" w:lineRule="auto"/>
        <w:ind w:left="0" w:right="0" w:firstLine="0"/>
      </w:pPr>
      <w:r>
        <w:rPr>
          <w:sz w:val="26"/>
        </w:rPr>
        <w:t xml:space="preserve">Few-shot prompting </w:t>
      </w:r>
      <w:r>
        <w:rPr>
          <w:sz w:val="26"/>
        </w:rPr>
        <w:t xml:space="preserve">improves recommendation quality by giving clearer boundaries between skill levels. </w:t>
      </w:r>
    </w:p>
    <w:p w14:paraId="7E0B1447" w14:textId="77777777" w:rsidR="00E86D01" w:rsidRDefault="00646AD0">
      <w:pPr>
        <w:spacing w:after="33" w:line="259" w:lineRule="auto"/>
        <w:ind w:left="0" w:right="0" w:firstLine="0"/>
      </w:pPr>
      <w:r>
        <w:rPr>
          <w:sz w:val="26"/>
        </w:rPr>
        <w:t xml:space="preserve"> </w:t>
      </w:r>
    </w:p>
    <w:p w14:paraId="0A15DFD3" w14:textId="77777777" w:rsidR="00E86D01" w:rsidRDefault="00646AD0">
      <w:pPr>
        <w:pStyle w:val="Heading2"/>
        <w:spacing w:after="16"/>
        <w:ind w:left="0" w:firstLine="0"/>
      </w:pPr>
      <w:r>
        <w:rPr>
          <w:sz w:val="32"/>
        </w:rPr>
        <w:t xml:space="preserve">Problem Statement 5: Social Media Post Moderation </w:t>
      </w:r>
    </w:p>
    <w:p w14:paraId="0438458C" w14:textId="77777777" w:rsidR="00E86D01" w:rsidRDefault="00646AD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7DD0BF8E" w14:textId="77777777" w:rsidR="00E86D01" w:rsidRDefault="00646AD0">
      <w:pPr>
        <w:pStyle w:val="Heading3"/>
        <w:spacing w:after="101"/>
        <w:ind w:left="-5"/>
      </w:pPr>
      <w:r>
        <w:t xml:space="preserve">a) Zero-shot Prompt </w:t>
      </w:r>
    </w:p>
    <w:p w14:paraId="4C51B787" w14:textId="77777777" w:rsidR="00E86D01" w:rsidRDefault="00646AD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5FA8324" w14:textId="77777777" w:rsidR="00E86D01" w:rsidRDefault="00646AD0">
      <w:pPr>
        <w:spacing w:after="325"/>
        <w:ind w:left="-5" w:right="98"/>
      </w:pPr>
      <w:r>
        <w:t xml:space="preserve">Classify the following social media post as Acceptable, Offensive, or Spam. </w:t>
      </w:r>
    </w:p>
    <w:p w14:paraId="2685F8C3" w14:textId="77777777" w:rsidR="00E86D01" w:rsidRDefault="00646AD0">
      <w:pPr>
        <w:ind w:left="-5" w:right="98"/>
      </w:pPr>
      <w:r>
        <w:t xml:space="preserve">Post: "Click this link to win free prizes now!" </w:t>
      </w:r>
    </w:p>
    <w:p w14:paraId="7CA50DE7" w14:textId="77777777" w:rsidR="00E86D01" w:rsidRDefault="00646AD0">
      <w:pPr>
        <w:spacing w:after="91" w:line="259" w:lineRule="auto"/>
        <w:ind w:left="0" w:right="58" w:firstLine="0"/>
        <w:jc w:val="right"/>
      </w:pPr>
      <w:r>
        <w:rPr>
          <w:noProof/>
        </w:rPr>
        <w:lastRenderedPageBreak/>
        <w:drawing>
          <wp:inline distT="0" distB="0" distL="0" distR="0" wp14:anchorId="4E83C275" wp14:editId="2FC7E975">
            <wp:extent cx="5907406" cy="1543050"/>
            <wp:effectExtent l="0" t="0" r="0" b="0"/>
            <wp:docPr id="1428" name="Picture 1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Picture 14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7406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313588B" w14:textId="77777777" w:rsidR="00E86D01" w:rsidRDefault="00646AD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7838AFA0" w14:textId="77777777" w:rsidR="00E86D01" w:rsidRDefault="00646AD0">
      <w:pPr>
        <w:pStyle w:val="Heading3"/>
        <w:spacing w:after="0"/>
        <w:ind w:left="-5"/>
      </w:pPr>
      <w:r>
        <w:t xml:space="preserve">b) One-shot Prompt </w:t>
      </w:r>
    </w:p>
    <w:p w14:paraId="31B672E1" w14:textId="77777777" w:rsidR="00E86D01" w:rsidRDefault="00646AD0">
      <w:pPr>
        <w:ind w:left="-5" w:right="98"/>
      </w:pPr>
      <w:r>
        <w:t xml:space="preserve">Example: </w:t>
      </w:r>
    </w:p>
    <w:p w14:paraId="3F61EEFD" w14:textId="77777777" w:rsidR="00E86D01" w:rsidRDefault="00646AD0">
      <w:pPr>
        <w:ind w:left="-5" w:right="98"/>
      </w:pPr>
      <w:r>
        <w:t xml:space="preserve">Post: "Buy followers instantly!" </w:t>
      </w:r>
    </w:p>
    <w:p w14:paraId="2B1A442A" w14:textId="77777777" w:rsidR="00E86D01" w:rsidRDefault="00646AD0">
      <w:pPr>
        <w:spacing w:after="47"/>
        <w:ind w:left="-5" w:right="98"/>
      </w:pPr>
      <w:r>
        <w:t xml:space="preserve">Category: Spam </w:t>
      </w:r>
    </w:p>
    <w:p w14:paraId="29B5DA72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408A236D" w14:textId="77777777" w:rsidR="00E86D01" w:rsidRDefault="00646AD0">
      <w:pPr>
        <w:ind w:left="-5" w:right="98"/>
      </w:pPr>
      <w:r>
        <w:t xml:space="preserve">Now classify the following post: </w:t>
      </w:r>
    </w:p>
    <w:p w14:paraId="0E7DE88A" w14:textId="77777777" w:rsidR="00E86D01" w:rsidRDefault="00646AD0">
      <w:pPr>
        <w:spacing w:after="64"/>
        <w:ind w:left="-5" w:right="98"/>
      </w:pPr>
      <w:r>
        <w:t xml:space="preserve">Post: "Click this link to win free prizes now!" </w:t>
      </w:r>
    </w:p>
    <w:p w14:paraId="0F4EA4BE" w14:textId="77777777" w:rsidR="00E86D01" w:rsidRDefault="00646AD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712BFC0" w14:textId="77777777" w:rsidR="00E86D01" w:rsidRDefault="00646AD0">
      <w:pPr>
        <w:spacing w:after="216" w:line="259" w:lineRule="auto"/>
        <w:ind w:left="30" w:right="0" w:firstLine="0"/>
      </w:pPr>
      <w:r>
        <w:rPr>
          <w:noProof/>
        </w:rPr>
        <w:drawing>
          <wp:inline distT="0" distB="0" distL="0" distR="0" wp14:anchorId="2353F703" wp14:editId="6737E8D5">
            <wp:extent cx="5883910" cy="1876425"/>
            <wp:effectExtent l="0" t="0" r="0" b="0"/>
            <wp:docPr id="1320" name="Picture 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Picture 13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0178" w14:textId="77777777" w:rsidR="00E86D01" w:rsidRDefault="00646AD0">
      <w:pPr>
        <w:spacing w:after="14" w:line="259" w:lineRule="auto"/>
        <w:ind w:left="0" w:right="0" w:firstLine="0"/>
      </w:pPr>
      <w:r>
        <w:t xml:space="preserve"> </w:t>
      </w:r>
    </w:p>
    <w:p w14:paraId="5C6C0E77" w14:textId="77777777" w:rsidR="00E86D01" w:rsidRDefault="00646AD0">
      <w:pPr>
        <w:pStyle w:val="Heading3"/>
        <w:spacing w:after="16"/>
        <w:ind w:left="-5"/>
      </w:pPr>
      <w:r>
        <w:t xml:space="preserve">c) Few-shot Prompt </w:t>
      </w:r>
    </w:p>
    <w:p w14:paraId="3873DC13" w14:textId="77777777" w:rsidR="00E86D01" w:rsidRDefault="00646AD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FCE8D82" w14:textId="77777777" w:rsidR="00E86D01" w:rsidRDefault="00646AD0">
      <w:pPr>
        <w:ind w:left="-5" w:right="98"/>
      </w:pPr>
      <w:r>
        <w:t xml:space="preserve">Example 1: </w:t>
      </w:r>
    </w:p>
    <w:p w14:paraId="42178E71" w14:textId="77777777" w:rsidR="00E86D01" w:rsidRDefault="00646AD0">
      <w:pPr>
        <w:ind w:left="-5" w:right="98"/>
      </w:pPr>
      <w:r>
        <w:t xml:space="preserve">Post: "This product is amazing!" </w:t>
      </w:r>
    </w:p>
    <w:p w14:paraId="1CC05334" w14:textId="77777777" w:rsidR="00E86D01" w:rsidRDefault="00646AD0">
      <w:pPr>
        <w:spacing w:after="47"/>
        <w:ind w:left="-5" w:right="98"/>
      </w:pPr>
      <w:r>
        <w:t xml:space="preserve">Category: Acceptable </w:t>
      </w:r>
    </w:p>
    <w:p w14:paraId="1944B6AD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7C20DAF1" w14:textId="77777777" w:rsidR="00E86D01" w:rsidRDefault="00646AD0">
      <w:pPr>
        <w:ind w:left="-5" w:right="98"/>
      </w:pPr>
      <w:r>
        <w:t xml:space="preserve">Example 2: </w:t>
      </w:r>
    </w:p>
    <w:p w14:paraId="137C566D" w14:textId="77777777" w:rsidR="00E86D01" w:rsidRDefault="00646AD0">
      <w:pPr>
        <w:ind w:left="-5" w:right="98"/>
      </w:pPr>
      <w:r>
        <w:t xml:space="preserve">Post: "You are useless and stupid" </w:t>
      </w:r>
    </w:p>
    <w:p w14:paraId="240C4547" w14:textId="77777777" w:rsidR="00E86D01" w:rsidRDefault="00646AD0">
      <w:pPr>
        <w:spacing w:after="47"/>
        <w:ind w:left="-5" w:right="98"/>
      </w:pPr>
      <w:r>
        <w:t xml:space="preserve">Category: Offensive </w:t>
      </w:r>
    </w:p>
    <w:p w14:paraId="05CA78AF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4384746A" w14:textId="77777777" w:rsidR="00E86D01" w:rsidRDefault="00646AD0">
      <w:pPr>
        <w:ind w:left="-5" w:right="98"/>
      </w:pPr>
      <w:r>
        <w:t xml:space="preserve">Example 3: </w:t>
      </w:r>
    </w:p>
    <w:p w14:paraId="4B72F21B" w14:textId="77777777" w:rsidR="00E86D01" w:rsidRDefault="00646AD0">
      <w:pPr>
        <w:ind w:left="-5" w:right="98"/>
      </w:pPr>
      <w:r>
        <w:lastRenderedPageBreak/>
        <w:t xml:space="preserve">Post: "Buy followers instantly!" </w:t>
      </w:r>
    </w:p>
    <w:p w14:paraId="13BEC95B" w14:textId="77777777" w:rsidR="00E86D01" w:rsidRDefault="00646AD0">
      <w:pPr>
        <w:spacing w:after="49"/>
        <w:ind w:left="-5" w:right="98"/>
      </w:pPr>
      <w:r>
        <w:t xml:space="preserve">Category: Spam </w:t>
      </w:r>
    </w:p>
    <w:p w14:paraId="193F6FD8" w14:textId="77777777" w:rsidR="00E86D01" w:rsidRDefault="00646AD0">
      <w:pPr>
        <w:spacing w:after="0" w:line="259" w:lineRule="auto"/>
        <w:ind w:left="0" w:right="0" w:firstLine="0"/>
      </w:pPr>
      <w:r>
        <w:t xml:space="preserve"> </w:t>
      </w:r>
    </w:p>
    <w:p w14:paraId="31B26565" w14:textId="77777777" w:rsidR="00E86D01" w:rsidRDefault="00646AD0">
      <w:pPr>
        <w:ind w:left="-5" w:right="98"/>
      </w:pPr>
      <w:r>
        <w:t xml:space="preserve">Now classify the following post: </w:t>
      </w:r>
    </w:p>
    <w:p w14:paraId="23E8A8D0" w14:textId="77777777" w:rsidR="00E86D01" w:rsidRDefault="00646AD0">
      <w:pPr>
        <w:spacing w:after="64"/>
        <w:ind w:left="-5" w:right="98"/>
      </w:pPr>
      <w:r>
        <w:t xml:space="preserve">Post: </w:t>
      </w:r>
      <w:r>
        <w:t xml:space="preserve">"Click this link to win free prizes now!" </w:t>
      </w:r>
    </w:p>
    <w:p w14:paraId="2FA0F43A" w14:textId="77777777" w:rsidR="00E86D01" w:rsidRDefault="00646AD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CC6258B" w14:textId="77777777" w:rsidR="00E86D01" w:rsidRDefault="00646AD0">
      <w:pPr>
        <w:spacing w:after="243" w:line="259" w:lineRule="auto"/>
        <w:ind w:left="30" w:right="0" w:firstLine="0"/>
      </w:pPr>
      <w:r>
        <w:rPr>
          <w:noProof/>
        </w:rPr>
        <w:drawing>
          <wp:inline distT="0" distB="0" distL="0" distR="0" wp14:anchorId="66EC1CCD" wp14:editId="0B19D41F">
            <wp:extent cx="5924550" cy="3066796"/>
            <wp:effectExtent l="0" t="0" r="0" b="0"/>
            <wp:docPr id="1432" name="Picture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Picture 14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6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227B" w14:textId="77777777" w:rsidR="00E86D01" w:rsidRDefault="00646AD0">
      <w:pPr>
        <w:spacing w:after="72" w:line="259" w:lineRule="auto"/>
        <w:ind w:left="0" w:right="0" w:firstLine="0"/>
      </w:pPr>
      <w:r>
        <w:t xml:space="preserve"> </w:t>
      </w:r>
    </w:p>
    <w:p w14:paraId="2286B27C" w14:textId="77777777" w:rsidR="00E86D01" w:rsidRDefault="00646AD0">
      <w:pPr>
        <w:pStyle w:val="Heading1"/>
        <w:ind w:left="-5"/>
      </w:pPr>
      <w:r>
        <w:t xml:space="preserve">d) Explanation </w:t>
      </w:r>
    </w:p>
    <w:p w14:paraId="247A04CF" w14:textId="77777777" w:rsidR="00E86D01" w:rsidRDefault="00646AD0">
      <w:pPr>
        <w:ind w:left="-5" w:right="98"/>
      </w:pPr>
      <w:r>
        <w:t xml:space="preserve">Zero-shot prompting can struggle with slang, sarcasm, or hidden spam, whereas examples help the model understand subtle patterns. </w:t>
      </w:r>
    </w:p>
    <w:sectPr w:rsidR="00E86D01">
      <w:pgSz w:w="12240" w:h="15840"/>
      <w:pgMar w:top="1460" w:right="1351" w:bottom="15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D01"/>
    <w:rsid w:val="001903AB"/>
    <w:rsid w:val="00511CB9"/>
    <w:rsid w:val="00646AD0"/>
    <w:rsid w:val="00E8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FAE78"/>
  <w15:docId w15:val="{19A24CD8-5A96-4CB1-94CC-03F7784B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9" w:lineRule="auto"/>
      <w:ind w:left="10" w:right="1741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72" w:line="259" w:lineRule="auto"/>
      <w:ind w:left="10" w:hanging="10"/>
      <w:outlineLvl w:val="2"/>
    </w:pPr>
    <w:rPr>
      <w:rFonts w:ascii="Arial" w:eastAsia="Arial" w:hAnsi="Arial" w:cs="Arial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62" w:line="263" w:lineRule="auto"/>
      <w:ind w:left="82" w:hanging="10"/>
      <w:outlineLvl w:val="3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836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AKSHAYAREDDY VEM</dc:creator>
  <cp:keywords/>
  <cp:lastModifiedBy>Sreeja Katla</cp:lastModifiedBy>
  <cp:revision>2</cp:revision>
  <dcterms:created xsi:type="dcterms:W3CDTF">2026-02-10T17:14:00Z</dcterms:created>
  <dcterms:modified xsi:type="dcterms:W3CDTF">2026-02-10T17:14:00Z</dcterms:modified>
</cp:coreProperties>
</file>