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A2AD" w14:textId="77777777" w:rsidR="00734D2B" w:rsidRDefault="00B734C8">
      <w:pPr>
        <w:spacing w:after="158"/>
        <w:ind w:left="0" w:right="0" w:firstLine="0"/>
      </w:pPr>
      <w:r>
        <w:rPr>
          <w:b/>
          <w:sz w:val="40"/>
        </w:rPr>
        <w:t xml:space="preserve">                          </w:t>
      </w:r>
      <w:r>
        <w:rPr>
          <w:b/>
          <w:i w:val="0"/>
          <w:sz w:val="40"/>
        </w:rPr>
        <w:t xml:space="preserve">AI-ASSISTED CODING </w:t>
      </w:r>
    </w:p>
    <w:p w14:paraId="00ABC9AD" w14:textId="77777777" w:rsidR="00734D2B" w:rsidRDefault="00B734C8">
      <w:pPr>
        <w:pStyle w:val="Heading1"/>
        <w:ind w:left="-5"/>
      </w:pPr>
      <w:r>
        <w:t xml:space="preserve">                                Assignment: 9.1     Lab Experiment: Documentation Generation -                  Automatic documentation and code comments </w:t>
      </w:r>
    </w:p>
    <w:p w14:paraId="5964AB04" w14:textId="77777777" w:rsidR="00734D2B" w:rsidRDefault="00B734C8">
      <w:pPr>
        <w:spacing w:after="120"/>
        <w:ind w:left="0" w:right="0" w:firstLine="0"/>
      </w:pPr>
      <w:r>
        <w:rPr>
          <w:b/>
          <w:sz w:val="40"/>
        </w:rPr>
        <w:t xml:space="preserve">  </w:t>
      </w:r>
    </w:p>
    <w:p w14:paraId="08BD1D33" w14:textId="55DC82B0" w:rsidR="00734D2B" w:rsidRDefault="00B734C8">
      <w:pPr>
        <w:spacing w:after="160"/>
        <w:ind w:left="-5" w:right="0"/>
      </w:pPr>
      <w:r>
        <w:rPr>
          <w:sz w:val="36"/>
        </w:rPr>
        <w:t xml:space="preserve">                                                                             </w:t>
      </w:r>
      <w:proofErr w:type="spellStart"/>
      <w:proofErr w:type="gramStart"/>
      <w:r>
        <w:rPr>
          <w:sz w:val="36"/>
        </w:rPr>
        <w:t>Name:s</w:t>
      </w:r>
      <w:proofErr w:type="gramEnd"/>
      <w:r>
        <w:rPr>
          <w:sz w:val="36"/>
        </w:rPr>
        <w:t>.Ma</w:t>
      </w:r>
      <w:proofErr w:type="spellEnd"/>
      <w:r>
        <w:rPr>
          <w:sz w:val="36"/>
        </w:rPr>
        <w:t xml:space="preserve">                                                                            HT.no:2303a51700 </w:t>
      </w:r>
    </w:p>
    <w:p w14:paraId="5A15E9D8" w14:textId="77777777" w:rsidR="00734D2B" w:rsidRDefault="00B734C8" w:rsidP="00B734C8">
      <w:pPr>
        <w:spacing w:after="44"/>
        <w:ind w:left="-5" w:right="0"/>
      </w:pPr>
      <w:r>
        <w:rPr>
          <w:sz w:val="36"/>
        </w:rPr>
        <w:t xml:space="preserve">                                                                            Batch:28</w:t>
      </w:r>
      <w:r>
        <w:t xml:space="preserve"> </w:t>
      </w:r>
    </w:p>
    <w:p w14:paraId="15B8E5C7" w14:textId="77777777" w:rsidR="00734D2B" w:rsidRDefault="00B734C8">
      <w:pPr>
        <w:spacing w:after="2" w:line="390" w:lineRule="auto"/>
        <w:ind w:left="-5"/>
      </w:pPr>
      <w:r>
        <w:t xml:space="preserve">Problem 1 Given Function def </w:t>
      </w:r>
      <w:proofErr w:type="spellStart"/>
      <w:r>
        <w:t>find_max</w:t>
      </w:r>
      <w:proofErr w:type="spellEnd"/>
      <w:r>
        <w:t>(numbers):     return max(</w:t>
      </w:r>
      <w:proofErr w:type="gramStart"/>
      <w:r>
        <w:t>numbers)  (</w:t>
      </w:r>
      <w:proofErr w:type="gramEnd"/>
      <w:r>
        <w:t xml:space="preserve">a)Docstring Style </w:t>
      </w:r>
    </w:p>
    <w:p w14:paraId="7153C2C1" w14:textId="77777777" w:rsidR="00734D2B" w:rsidRDefault="00B734C8">
      <w:pPr>
        <w:ind w:left="-5" w:right="3720"/>
      </w:pPr>
      <w:r>
        <w:t xml:space="preserve">def </w:t>
      </w:r>
      <w:proofErr w:type="spellStart"/>
      <w:r>
        <w:t>find_max</w:t>
      </w:r>
      <w:proofErr w:type="spellEnd"/>
      <w:r>
        <w:t xml:space="preserve">(numbers): </w:t>
      </w:r>
    </w:p>
    <w:p w14:paraId="3563608C" w14:textId="77777777" w:rsidR="00734D2B" w:rsidRDefault="00B734C8">
      <w:pPr>
        <w:ind w:left="-5" w:right="3720"/>
      </w:pPr>
      <w:r>
        <w:t xml:space="preserve">    """ </w:t>
      </w:r>
    </w:p>
    <w:p w14:paraId="407BAD35" w14:textId="77777777" w:rsidR="00734D2B" w:rsidRDefault="00B734C8">
      <w:pPr>
        <w:ind w:left="-5" w:right="3720"/>
      </w:pPr>
      <w:r>
        <w:t xml:space="preserve">    Returns the maximum value from a list of numbers. </w:t>
      </w:r>
    </w:p>
    <w:p w14:paraId="63B095A1" w14:textId="77777777" w:rsidR="00734D2B" w:rsidRDefault="00B734C8">
      <w:pPr>
        <w:ind w:left="-5" w:right="3720"/>
      </w:pPr>
      <w:r>
        <w:t xml:space="preserve">    Parameters: </w:t>
      </w:r>
    </w:p>
    <w:p w14:paraId="0869375B" w14:textId="77777777" w:rsidR="00734D2B" w:rsidRDefault="00B734C8">
      <w:pPr>
        <w:ind w:left="-5" w:right="3720"/>
      </w:pPr>
      <w:r>
        <w:t xml:space="preserve">        numbers (list): A list containing numeric values. </w:t>
      </w:r>
    </w:p>
    <w:p w14:paraId="477D46D2" w14:textId="77777777" w:rsidR="00734D2B" w:rsidRDefault="00B734C8">
      <w:pPr>
        <w:ind w:left="0" w:right="0" w:firstLine="0"/>
      </w:pPr>
      <w:r>
        <w:t xml:space="preserve"> </w:t>
      </w:r>
    </w:p>
    <w:p w14:paraId="2C12B8F0" w14:textId="77777777" w:rsidR="00734D2B" w:rsidRDefault="00B734C8">
      <w:pPr>
        <w:ind w:left="-5" w:right="3720"/>
      </w:pPr>
      <w:r>
        <w:t xml:space="preserve">    Returns: </w:t>
      </w:r>
    </w:p>
    <w:p w14:paraId="654D9013" w14:textId="77777777" w:rsidR="00734D2B" w:rsidRDefault="00B734C8">
      <w:pPr>
        <w:ind w:left="-5" w:right="3720"/>
      </w:pPr>
      <w:r>
        <w:t xml:space="preserve">        int/float: The largest number in the list. </w:t>
      </w:r>
    </w:p>
    <w:p w14:paraId="6B9D0E47" w14:textId="77777777" w:rsidR="00734D2B" w:rsidRDefault="00B734C8">
      <w:pPr>
        <w:ind w:left="-5" w:right="3720"/>
      </w:pPr>
      <w:r>
        <w:t xml:space="preserve">    """ </w:t>
      </w:r>
    </w:p>
    <w:p w14:paraId="0339B0C8" w14:textId="77777777" w:rsidR="00734D2B" w:rsidRDefault="00B734C8">
      <w:pPr>
        <w:ind w:left="-5" w:right="3720"/>
      </w:pPr>
      <w:r>
        <w:t xml:space="preserve">    return max(numbers) </w:t>
      </w:r>
    </w:p>
    <w:p w14:paraId="573FAD37" w14:textId="77777777" w:rsidR="00734D2B" w:rsidRDefault="00B734C8">
      <w:pPr>
        <w:ind w:left="0" w:right="0" w:firstLine="0"/>
      </w:pPr>
      <w:r>
        <w:t xml:space="preserve"> </w:t>
      </w:r>
    </w:p>
    <w:p w14:paraId="40E4F88A" w14:textId="77777777" w:rsidR="00734D2B" w:rsidRDefault="00B734C8">
      <w:pPr>
        <w:ind w:left="-5" w:right="3720"/>
      </w:pPr>
      <w:r>
        <w:t xml:space="preserve">(b) Inline Comments </w:t>
      </w:r>
    </w:p>
    <w:p w14:paraId="2B1FA3A5" w14:textId="77777777" w:rsidR="00734D2B" w:rsidRDefault="00B734C8">
      <w:pPr>
        <w:ind w:left="-5" w:right="3720"/>
      </w:pPr>
      <w:r>
        <w:t xml:space="preserve">def </w:t>
      </w:r>
      <w:proofErr w:type="spellStart"/>
      <w:r>
        <w:t>find_max</w:t>
      </w:r>
      <w:proofErr w:type="spellEnd"/>
      <w:r>
        <w:t xml:space="preserve">(numbers): </w:t>
      </w:r>
    </w:p>
    <w:p w14:paraId="77D5BECA" w14:textId="77777777" w:rsidR="00734D2B" w:rsidRDefault="00B734C8">
      <w:pPr>
        <w:ind w:left="-5" w:right="3720"/>
      </w:pPr>
      <w:r>
        <w:t xml:space="preserve">    # This function returns the largest number </w:t>
      </w:r>
    </w:p>
    <w:p w14:paraId="5E054105" w14:textId="77777777" w:rsidR="00734D2B" w:rsidRDefault="00B734C8">
      <w:pPr>
        <w:spacing w:after="0" w:line="390" w:lineRule="auto"/>
        <w:ind w:left="-5" w:right="5638"/>
      </w:pPr>
      <w:r>
        <w:lastRenderedPageBreak/>
        <w:t xml:space="preserve">    # from the given list of numbers     return max(</w:t>
      </w:r>
      <w:proofErr w:type="gramStart"/>
      <w:r>
        <w:t>numbers)  (</w:t>
      </w:r>
      <w:proofErr w:type="gramEnd"/>
      <w:r>
        <w:t xml:space="preserve">c) Google-Style Documentation def </w:t>
      </w:r>
      <w:proofErr w:type="spellStart"/>
      <w:r>
        <w:t>find_max</w:t>
      </w:r>
      <w:proofErr w:type="spellEnd"/>
      <w:r>
        <w:t xml:space="preserve">(numbers): </w:t>
      </w:r>
    </w:p>
    <w:p w14:paraId="0A9C3D8D" w14:textId="77777777" w:rsidR="00734D2B" w:rsidRDefault="00B734C8">
      <w:pPr>
        <w:ind w:left="-5" w:right="3720"/>
      </w:pPr>
      <w:r>
        <w:t xml:space="preserve">    """ </w:t>
      </w:r>
    </w:p>
    <w:p w14:paraId="26F210CF" w14:textId="77777777" w:rsidR="00734D2B" w:rsidRDefault="00B734C8">
      <w:pPr>
        <w:ind w:left="-5" w:right="3720"/>
      </w:pPr>
      <w:r>
        <w:t xml:space="preserve">    Finds the maximum number in a list. </w:t>
      </w:r>
    </w:p>
    <w:p w14:paraId="2F7B8CB9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1D25F89" w14:textId="77777777" w:rsidR="00734D2B" w:rsidRDefault="00B734C8">
      <w:pPr>
        <w:ind w:left="-5" w:right="372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6EA7EBCD" w14:textId="77777777" w:rsidR="00734D2B" w:rsidRDefault="00B734C8">
      <w:pPr>
        <w:ind w:left="-5" w:right="3720"/>
      </w:pPr>
      <w:r>
        <w:t xml:space="preserve">        numbers (list): List of numeric values. </w:t>
      </w:r>
    </w:p>
    <w:p w14:paraId="3B0DF9EE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2239ED04" w14:textId="77777777" w:rsidR="00734D2B" w:rsidRDefault="00B734C8">
      <w:pPr>
        <w:ind w:left="-5" w:right="3720"/>
      </w:pPr>
      <w:r>
        <w:t xml:space="preserve">    Returns: </w:t>
      </w:r>
    </w:p>
    <w:p w14:paraId="234665DB" w14:textId="77777777" w:rsidR="00734D2B" w:rsidRDefault="00B734C8">
      <w:pPr>
        <w:ind w:left="-5" w:right="3720"/>
      </w:pPr>
      <w:r>
        <w:t xml:space="preserve">        int or float: Maximum value in the list. </w:t>
      </w:r>
    </w:p>
    <w:p w14:paraId="5EBE4D43" w14:textId="77777777" w:rsidR="00734D2B" w:rsidRDefault="00B734C8">
      <w:pPr>
        <w:ind w:left="-5" w:right="3720"/>
      </w:pPr>
      <w:r>
        <w:t xml:space="preserve">    """ </w:t>
      </w:r>
    </w:p>
    <w:p w14:paraId="45A6E0DA" w14:textId="77777777" w:rsidR="00734D2B" w:rsidRDefault="00B734C8">
      <w:pPr>
        <w:ind w:left="-5" w:right="3720"/>
      </w:pPr>
      <w:r>
        <w:t xml:space="preserve">    return max(numbers) </w:t>
      </w:r>
    </w:p>
    <w:p w14:paraId="2E0CD90C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DEF70A2" w14:textId="77777777" w:rsidR="00734D2B" w:rsidRDefault="00B734C8">
      <w:pPr>
        <w:spacing w:after="0"/>
        <w:ind w:left="0" w:right="0" w:firstLine="0"/>
      </w:pPr>
      <w:r>
        <w:rPr>
          <w:b/>
        </w:rPr>
        <w:t xml:space="preserve">Critical Comparison </w:t>
      </w:r>
    </w:p>
    <w:tbl>
      <w:tblPr>
        <w:tblStyle w:val="TableGrid"/>
        <w:tblW w:w="8656" w:type="dxa"/>
        <w:tblInd w:w="46" w:type="dxa"/>
        <w:tblLook w:val="04A0" w:firstRow="1" w:lastRow="0" w:firstColumn="1" w:lastColumn="0" w:noHBand="0" w:noVBand="1"/>
      </w:tblPr>
      <w:tblGrid>
        <w:gridCol w:w="1449"/>
        <w:gridCol w:w="5732"/>
        <w:gridCol w:w="1475"/>
      </w:tblGrid>
      <w:tr w:rsidR="00734D2B" w14:paraId="2CB2C962" w14:textId="77777777">
        <w:trPr>
          <w:trHeight w:val="39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</w:tcPr>
          <w:p w14:paraId="25C0D770" w14:textId="77777777" w:rsidR="00734D2B" w:rsidRDefault="00B734C8">
            <w:pPr>
              <w:spacing w:after="0"/>
              <w:ind w:left="0" w:right="0" w:firstLine="0"/>
            </w:pPr>
            <w:r>
              <w:rPr>
                <w:b/>
              </w:rPr>
              <w:t xml:space="preserve">Style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14:paraId="72159C55" w14:textId="77777777" w:rsidR="00734D2B" w:rsidRDefault="00B734C8">
            <w:pPr>
              <w:tabs>
                <w:tab w:val="center" w:pos="3414"/>
              </w:tabs>
              <w:spacing w:after="0"/>
              <w:ind w:left="0" w:right="0" w:firstLine="0"/>
            </w:pPr>
            <w:r>
              <w:rPr>
                <w:b/>
              </w:rPr>
              <w:t xml:space="preserve">Advantages </w:t>
            </w:r>
            <w:r>
              <w:rPr>
                <w:b/>
              </w:rPr>
              <w:tab/>
              <w:t xml:space="preserve">Disadvantages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421B4F02" w14:textId="77777777" w:rsidR="00734D2B" w:rsidRDefault="00B734C8">
            <w:pPr>
              <w:spacing w:after="0"/>
              <w:ind w:left="0" w:right="0" w:firstLine="0"/>
            </w:pPr>
            <w:r>
              <w:rPr>
                <w:b/>
              </w:rPr>
              <w:t xml:space="preserve">Use Case </w:t>
            </w:r>
          </w:p>
        </w:tc>
      </w:tr>
      <w:tr w:rsidR="00734D2B" w14:paraId="14E2F60C" w14:textId="77777777">
        <w:trPr>
          <w:trHeight w:val="853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47D48" w14:textId="77777777" w:rsidR="00734D2B" w:rsidRDefault="00B734C8">
            <w:pPr>
              <w:spacing w:after="0"/>
              <w:ind w:left="0" w:right="0" w:firstLine="0"/>
            </w:pPr>
            <w:r>
              <w:t xml:space="preserve">Docstring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71457" w14:textId="77777777" w:rsidR="00734D2B" w:rsidRDefault="00B734C8">
            <w:pPr>
              <w:spacing w:after="0"/>
              <w:ind w:left="0" w:right="0" w:firstLine="0"/>
            </w:pPr>
            <w:r>
              <w:t xml:space="preserve">Standard Python </w:t>
            </w:r>
          </w:p>
          <w:p w14:paraId="45C417A2" w14:textId="77777777" w:rsidR="00734D2B" w:rsidRDefault="00B734C8">
            <w:pPr>
              <w:spacing w:after="0"/>
              <w:ind w:left="1232" w:right="0" w:firstLine="0"/>
              <w:jc w:val="center"/>
            </w:pPr>
            <w:r>
              <w:t xml:space="preserve">Slightly lengthy </w:t>
            </w:r>
          </w:p>
          <w:p w14:paraId="0ECB8D61" w14:textId="77777777" w:rsidR="00734D2B" w:rsidRDefault="00B734C8">
            <w:pPr>
              <w:spacing w:after="0"/>
              <w:ind w:left="0" w:right="0" w:firstLine="0"/>
            </w:pPr>
            <w:r>
              <w:t xml:space="preserve">documentation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B6874" w14:textId="77777777" w:rsidR="00734D2B" w:rsidRDefault="00B734C8">
            <w:pPr>
              <w:spacing w:after="0"/>
              <w:ind w:left="0" w:right="0" w:firstLine="0"/>
            </w:pPr>
            <w:r>
              <w:t xml:space="preserve">General Python projects </w:t>
            </w:r>
          </w:p>
        </w:tc>
      </w:tr>
      <w:tr w:rsidR="00734D2B" w14:paraId="518DBF07" w14:textId="77777777">
        <w:trPr>
          <w:trHeight w:val="852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5DDE9" w14:textId="77777777" w:rsidR="00734D2B" w:rsidRDefault="00B734C8">
            <w:pPr>
              <w:spacing w:after="0"/>
              <w:ind w:left="0" w:right="0" w:firstLine="0"/>
            </w:pPr>
            <w:r>
              <w:t xml:space="preserve">Inline </w:t>
            </w:r>
          </w:p>
          <w:p w14:paraId="161F0C4A" w14:textId="77777777" w:rsidR="00734D2B" w:rsidRDefault="00B734C8">
            <w:pPr>
              <w:spacing w:after="0"/>
              <w:ind w:left="0" w:right="0" w:firstLine="0"/>
            </w:pPr>
            <w:r>
              <w:t xml:space="preserve">Comments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721CA" w14:textId="77777777" w:rsidR="00734D2B" w:rsidRDefault="00B734C8">
            <w:pPr>
              <w:spacing w:after="0"/>
              <w:ind w:left="1212" w:right="0" w:firstLine="0"/>
              <w:jc w:val="center"/>
            </w:pPr>
            <w:r>
              <w:t xml:space="preserve">Not included in </w:t>
            </w:r>
          </w:p>
          <w:p w14:paraId="384810FC" w14:textId="77777777" w:rsidR="00734D2B" w:rsidRDefault="00B734C8">
            <w:pPr>
              <w:spacing w:after="0"/>
              <w:ind w:left="2679" w:right="928" w:hanging="2679"/>
            </w:pPr>
            <w:r>
              <w:t xml:space="preserve">Easy to understand quickly documentation tools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05BC7" w14:textId="77777777" w:rsidR="00734D2B" w:rsidRDefault="00B734C8">
            <w:pPr>
              <w:spacing w:after="0"/>
              <w:ind w:left="0" w:right="0" w:firstLine="0"/>
            </w:pPr>
            <w:r>
              <w:t xml:space="preserve">Small scripts </w:t>
            </w:r>
          </w:p>
        </w:tc>
      </w:tr>
      <w:tr w:rsidR="00734D2B" w14:paraId="7AE0C29D" w14:textId="77777777">
        <w:trPr>
          <w:trHeight w:val="706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6524C" w14:textId="77777777" w:rsidR="00734D2B" w:rsidRDefault="00B734C8">
            <w:pPr>
              <w:spacing w:after="0"/>
              <w:ind w:left="0" w:right="0" w:firstLine="0"/>
            </w:pPr>
            <w:r>
              <w:t xml:space="preserve">Google Style 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016E3" w14:textId="77777777" w:rsidR="00734D2B" w:rsidRDefault="00B734C8">
            <w:pPr>
              <w:spacing w:after="0"/>
              <w:ind w:left="2679" w:right="0" w:firstLine="0"/>
            </w:pPr>
            <w:r>
              <w:t xml:space="preserve">Requires formatting </w:t>
            </w:r>
          </w:p>
          <w:p w14:paraId="28AABDCF" w14:textId="77777777" w:rsidR="00734D2B" w:rsidRDefault="00B734C8">
            <w:pPr>
              <w:spacing w:after="0"/>
              <w:ind w:left="2679" w:right="1873" w:hanging="2679"/>
            </w:pPr>
            <w:r>
              <w:t xml:space="preserve">Structured &amp; professional knowledge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082A5" w14:textId="77777777" w:rsidR="00734D2B" w:rsidRDefault="00B734C8">
            <w:pPr>
              <w:spacing w:after="0"/>
              <w:ind w:left="0" w:right="0" w:firstLine="0"/>
            </w:pPr>
            <w:r>
              <w:t xml:space="preserve">Large team projects </w:t>
            </w:r>
          </w:p>
        </w:tc>
      </w:tr>
    </w:tbl>
    <w:p w14:paraId="1B96F69A" w14:textId="77777777" w:rsidR="00734D2B" w:rsidRDefault="00B734C8">
      <w:pPr>
        <w:ind w:left="0" w:right="0" w:firstLine="0"/>
      </w:pPr>
      <w:r>
        <w:t xml:space="preserve"> </w:t>
      </w:r>
    </w:p>
    <w:p w14:paraId="097F2546" w14:textId="77777777" w:rsidR="00734D2B" w:rsidRDefault="00B734C8">
      <w:pPr>
        <w:ind w:left="-5" w:right="3720"/>
      </w:pPr>
      <w:r>
        <w:t xml:space="preserve"> Recommended Style (Mathematical Utility Library) </w:t>
      </w:r>
    </w:p>
    <w:p w14:paraId="6DC5B22A" w14:textId="77777777" w:rsidR="00734D2B" w:rsidRDefault="00B734C8">
      <w:pPr>
        <w:ind w:left="-5" w:right="3720"/>
      </w:pPr>
      <w:r>
        <w:t xml:space="preserve"> Google-Style Documentation </w:t>
      </w:r>
    </w:p>
    <w:p w14:paraId="5450D6E3" w14:textId="77777777" w:rsidR="00734D2B" w:rsidRDefault="00B734C8">
      <w:pPr>
        <w:ind w:left="-5" w:right="3720"/>
      </w:pPr>
      <w:r>
        <w:t xml:space="preserve"> Easy to read </w:t>
      </w:r>
    </w:p>
    <w:p w14:paraId="3C50B661" w14:textId="77777777" w:rsidR="00734D2B" w:rsidRDefault="00B734C8">
      <w:pPr>
        <w:ind w:left="-5" w:right="3720"/>
      </w:pPr>
      <w:r>
        <w:t xml:space="preserve"> Compatible with documentation tools </w:t>
      </w:r>
    </w:p>
    <w:p w14:paraId="7F718100" w14:textId="77777777" w:rsidR="00734D2B" w:rsidRDefault="00B734C8">
      <w:pPr>
        <w:ind w:left="-5" w:right="3720"/>
      </w:pPr>
      <w:r>
        <w:t xml:space="preserve"> Standard in professional development </w:t>
      </w:r>
    </w:p>
    <w:p w14:paraId="406ECE11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75E43FC2" w14:textId="77777777" w:rsidR="00734D2B" w:rsidRDefault="00B734C8">
      <w:pPr>
        <w:spacing w:after="0" w:line="390" w:lineRule="auto"/>
        <w:ind w:left="-5" w:right="4783"/>
      </w:pPr>
      <w:r>
        <w:lastRenderedPageBreak/>
        <w:t xml:space="preserve">Problem 2 Given Function def </w:t>
      </w:r>
      <w:proofErr w:type="gramStart"/>
      <w:r>
        <w:t>login(</w:t>
      </w:r>
      <w:proofErr w:type="gramEnd"/>
      <w:r>
        <w:t xml:space="preserve">user, password, credentials): 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506EF0A8" w14:textId="77777777" w:rsidR="00734D2B" w:rsidRDefault="00B734C8">
      <w:pPr>
        <w:numPr>
          <w:ilvl w:val="0"/>
          <w:numId w:val="1"/>
        </w:numPr>
        <w:spacing w:after="0" w:line="391" w:lineRule="auto"/>
        <w:ind w:right="5262"/>
      </w:pPr>
      <w:r>
        <w:t xml:space="preserve">Docstring Style def </w:t>
      </w:r>
      <w:proofErr w:type="gramStart"/>
      <w:r>
        <w:t>login(</w:t>
      </w:r>
      <w:proofErr w:type="gramEnd"/>
      <w:r>
        <w:t xml:space="preserve">user, password, credentials): </w:t>
      </w:r>
    </w:p>
    <w:p w14:paraId="4B134E8C" w14:textId="77777777" w:rsidR="00734D2B" w:rsidRDefault="00B734C8">
      <w:pPr>
        <w:ind w:left="-5" w:right="3720"/>
      </w:pPr>
      <w:r>
        <w:t xml:space="preserve">    """ </w:t>
      </w:r>
    </w:p>
    <w:p w14:paraId="3EB931D1" w14:textId="77777777" w:rsidR="00734D2B" w:rsidRDefault="00B734C8">
      <w:pPr>
        <w:ind w:left="-5" w:right="3720"/>
      </w:pPr>
      <w:r>
        <w:t xml:space="preserve">    Validates user login credentials. </w:t>
      </w:r>
    </w:p>
    <w:p w14:paraId="61B8FA69" w14:textId="77777777" w:rsidR="00734D2B" w:rsidRDefault="00B734C8">
      <w:pPr>
        <w:ind w:left="0" w:right="0" w:firstLine="0"/>
      </w:pPr>
      <w:r>
        <w:t xml:space="preserve"> </w:t>
      </w:r>
    </w:p>
    <w:p w14:paraId="106B8608" w14:textId="77777777" w:rsidR="00734D2B" w:rsidRDefault="00B734C8">
      <w:pPr>
        <w:ind w:left="-5" w:right="3720"/>
      </w:pPr>
      <w:r>
        <w:t xml:space="preserve">    Parameters: </w:t>
      </w:r>
    </w:p>
    <w:p w14:paraId="0801AC5D" w14:textId="77777777" w:rsidR="00734D2B" w:rsidRDefault="00B734C8">
      <w:pPr>
        <w:spacing w:after="0" w:line="390" w:lineRule="auto"/>
        <w:ind w:left="-5" w:right="3577"/>
      </w:pPr>
      <w:r>
        <w:t xml:space="preserve">        user (str): Username         password (str): Password entered by user         credentials (</w:t>
      </w:r>
      <w:proofErr w:type="spellStart"/>
      <w:r>
        <w:t>dict</w:t>
      </w:r>
      <w:proofErr w:type="spellEnd"/>
      <w:r>
        <w:t xml:space="preserve">): Stored username-password pairs </w:t>
      </w:r>
    </w:p>
    <w:p w14:paraId="433E1BE4" w14:textId="77777777" w:rsidR="00734D2B" w:rsidRDefault="00B734C8">
      <w:pPr>
        <w:ind w:left="0" w:right="0" w:firstLine="0"/>
      </w:pPr>
      <w:r>
        <w:t xml:space="preserve"> </w:t>
      </w:r>
    </w:p>
    <w:p w14:paraId="40C0C4D5" w14:textId="77777777" w:rsidR="00734D2B" w:rsidRDefault="00B734C8">
      <w:pPr>
        <w:spacing w:after="0" w:line="391" w:lineRule="auto"/>
        <w:ind w:left="-5" w:right="4173"/>
      </w:pPr>
      <w:r>
        <w:t xml:space="preserve">    Returns:         bool: True if login successful, otherwise False </w:t>
      </w:r>
    </w:p>
    <w:p w14:paraId="3E4BF266" w14:textId="77777777" w:rsidR="00734D2B" w:rsidRDefault="00B734C8">
      <w:pPr>
        <w:ind w:left="-5" w:right="3720"/>
      </w:pPr>
      <w:r>
        <w:t xml:space="preserve">    """ </w:t>
      </w:r>
    </w:p>
    <w:p w14:paraId="029F16CA" w14:textId="77777777" w:rsidR="00734D2B" w:rsidRDefault="00B734C8">
      <w:pPr>
        <w:ind w:left="-5" w:right="3720"/>
      </w:pPr>
      <w:r>
        <w:t xml:space="preserve">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2C39EDCB" w14:textId="77777777" w:rsidR="00734D2B" w:rsidRDefault="00B734C8">
      <w:pPr>
        <w:ind w:left="0" w:right="0" w:firstLine="0"/>
      </w:pPr>
      <w:r>
        <w:t xml:space="preserve"> </w:t>
      </w:r>
    </w:p>
    <w:p w14:paraId="4564573F" w14:textId="77777777" w:rsidR="00734D2B" w:rsidRDefault="00B734C8">
      <w:pPr>
        <w:numPr>
          <w:ilvl w:val="0"/>
          <w:numId w:val="1"/>
        </w:numPr>
        <w:spacing w:after="0" w:line="390" w:lineRule="auto"/>
        <w:ind w:right="5262"/>
      </w:pPr>
      <w:r>
        <w:t xml:space="preserve">Inline Comments def </w:t>
      </w:r>
      <w:proofErr w:type="gramStart"/>
      <w:r>
        <w:t>login(</w:t>
      </w:r>
      <w:proofErr w:type="gramEnd"/>
      <w:r>
        <w:t xml:space="preserve">user, password, credentials):     # Check whether entered password     # matches stored password 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3573D5D8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7DF7DA9" w14:textId="77777777" w:rsidR="00734D2B" w:rsidRDefault="00B734C8">
      <w:pPr>
        <w:numPr>
          <w:ilvl w:val="0"/>
          <w:numId w:val="1"/>
        </w:numPr>
        <w:spacing w:line="389" w:lineRule="auto"/>
        <w:ind w:right="5262"/>
      </w:pPr>
      <w:r>
        <w:t xml:space="preserve">Google Style Documentation def </w:t>
      </w:r>
      <w:proofErr w:type="gramStart"/>
      <w:r>
        <w:t>login(</w:t>
      </w:r>
      <w:proofErr w:type="gramEnd"/>
      <w:r>
        <w:t xml:space="preserve">user, password, credentials):     """ </w:t>
      </w:r>
    </w:p>
    <w:p w14:paraId="13E48D18" w14:textId="77777777" w:rsidR="00734D2B" w:rsidRDefault="00B734C8">
      <w:pPr>
        <w:ind w:left="-5" w:right="3720"/>
      </w:pPr>
      <w:r>
        <w:t xml:space="preserve">    Authenticates a user. </w:t>
      </w:r>
    </w:p>
    <w:p w14:paraId="42059D3F" w14:textId="77777777" w:rsidR="00734D2B" w:rsidRDefault="00B734C8">
      <w:pPr>
        <w:ind w:left="0" w:right="0" w:firstLine="0"/>
      </w:pPr>
      <w:r>
        <w:t xml:space="preserve"> </w:t>
      </w:r>
    </w:p>
    <w:p w14:paraId="6C6E5752" w14:textId="77777777" w:rsidR="00734D2B" w:rsidRDefault="00B734C8">
      <w:pPr>
        <w:ind w:left="-5" w:right="3720"/>
      </w:pPr>
      <w:r>
        <w:lastRenderedPageBreak/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6018D208" w14:textId="77777777" w:rsidR="00734D2B" w:rsidRDefault="00B734C8">
      <w:pPr>
        <w:spacing w:after="2" w:line="389" w:lineRule="auto"/>
        <w:ind w:left="-5" w:right="3720"/>
      </w:pPr>
      <w:r>
        <w:t xml:space="preserve">        user (str): Username         password (str): User password         credentials (</w:t>
      </w:r>
      <w:proofErr w:type="spellStart"/>
      <w:r>
        <w:t>dict</w:t>
      </w:r>
      <w:proofErr w:type="spellEnd"/>
      <w:r>
        <w:t xml:space="preserve">): Dictionary of stored credentials </w:t>
      </w:r>
    </w:p>
    <w:p w14:paraId="333E76D1" w14:textId="77777777" w:rsidR="00734D2B" w:rsidRDefault="00B734C8">
      <w:pPr>
        <w:ind w:left="0" w:right="0" w:firstLine="0"/>
      </w:pPr>
      <w:r>
        <w:t xml:space="preserve"> </w:t>
      </w:r>
    </w:p>
    <w:p w14:paraId="7E60F7B4" w14:textId="77777777" w:rsidR="00734D2B" w:rsidRDefault="00B734C8">
      <w:pPr>
        <w:spacing w:after="0" w:line="391" w:lineRule="auto"/>
        <w:ind w:left="-5" w:right="5917"/>
      </w:pPr>
      <w:r>
        <w:t xml:space="preserve">    Returns:         bool: Authentication result </w:t>
      </w:r>
    </w:p>
    <w:p w14:paraId="690BB50A" w14:textId="77777777" w:rsidR="00734D2B" w:rsidRDefault="00B734C8">
      <w:pPr>
        <w:ind w:left="-5" w:right="3720"/>
      </w:pPr>
      <w:r>
        <w:t xml:space="preserve">    """ </w:t>
      </w:r>
    </w:p>
    <w:p w14:paraId="012D3C32" w14:textId="77777777" w:rsidR="00734D2B" w:rsidRDefault="00B734C8">
      <w:pPr>
        <w:ind w:left="-5" w:right="3720"/>
      </w:pPr>
      <w:r>
        <w:t xml:space="preserve">   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3F6AEB6F" w14:textId="77777777" w:rsidR="00734D2B" w:rsidRDefault="00B734C8">
      <w:pPr>
        <w:ind w:left="0" w:right="0" w:firstLine="0"/>
      </w:pPr>
      <w:r>
        <w:t xml:space="preserve"> </w:t>
      </w:r>
    </w:p>
    <w:p w14:paraId="03D6CDAE" w14:textId="77777777" w:rsidR="00734D2B" w:rsidRDefault="00B734C8">
      <w:pPr>
        <w:ind w:left="-5" w:right="3720"/>
      </w:pPr>
      <w:r>
        <w:t xml:space="preserve"> Comparison </w:t>
      </w:r>
    </w:p>
    <w:p w14:paraId="629D4EAC" w14:textId="77777777" w:rsidR="00734D2B" w:rsidRDefault="00B734C8">
      <w:pPr>
        <w:tabs>
          <w:tab w:val="center" w:pos="1138"/>
        </w:tabs>
        <w:ind w:left="-15" w:right="0" w:firstLine="0"/>
      </w:pPr>
      <w:r>
        <w:t xml:space="preserve">Style </w:t>
      </w:r>
      <w:r>
        <w:tab/>
        <w:t xml:space="preserve">Strength </w:t>
      </w:r>
    </w:p>
    <w:p w14:paraId="47DFFABE" w14:textId="77777777" w:rsidR="00734D2B" w:rsidRDefault="00B734C8">
      <w:pPr>
        <w:ind w:left="-5" w:right="3720"/>
      </w:pPr>
      <w:r>
        <w:t xml:space="preserve">Inline Quick understanding </w:t>
      </w:r>
    </w:p>
    <w:p w14:paraId="76A33831" w14:textId="77777777" w:rsidR="00734D2B" w:rsidRDefault="00B734C8">
      <w:pPr>
        <w:tabs>
          <w:tab w:val="center" w:pos="2333"/>
        </w:tabs>
        <w:ind w:left="-15" w:right="0" w:firstLine="0"/>
      </w:pPr>
      <w:r>
        <w:t xml:space="preserve">Docstring </w:t>
      </w:r>
      <w:r>
        <w:tab/>
        <w:t xml:space="preserve">Standard &amp; simple </w:t>
      </w:r>
    </w:p>
    <w:p w14:paraId="6EAFA297" w14:textId="77777777" w:rsidR="00734D2B" w:rsidRDefault="00B734C8">
      <w:pPr>
        <w:tabs>
          <w:tab w:val="center" w:pos="2770"/>
        </w:tabs>
        <w:ind w:left="-15" w:right="0" w:firstLine="0"/>
      </w:pPr>
      <w:r>
        <w:t xml:space="preserve">Google Style </w:t>
      </w:r>
      <w:r>
        <w:tab/>
        <w:t xml:space="preserve">Best readability &amp; structure </w:t>
      </w:r>
    </w:p>
    <w:p w14:paraId="62FD5F2F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2D39704F" w14:textId="77777777" w:rsidR="00734D2B" w:rsidRDefault="00B734C8">
      <w:pPr>
        <w:ind w:left="-5" w:right="3720"/>
      </w:pPr>
      <w:r>
        <w:t xml:space="preserve">Recommended Style (For New Developers) </w:t>
      </w:r>
    </w:p>
    <w:p w14:paraId="0F963F33" w14:textId="77777777" w:rsidR="00734D2B" w:rsidRDefault="00B734C8">
      <w:pPr>
        <w:ind w:left="-5" w:right="3720"/>
      </w:pPr>
      <w:r>
        <w:t xml:space="preserve">Google Style </w:t>
      </w:r>
    </w:p>
    <w:p w14:paraId="1203395C" w14:textId="77777777" w:rsidR="00734D2B" w:rsidRDefault="00B734C8">
      <w:pPr>
        <w:ind w:left="-5" w:right="3720"/>
      </w:pPr>
      <w:r>
        <w:t xml:space="preserve">Very clear structure </w:t>
      </w:r>
    </w:p>
    <w:p w14:paraId="20BC29E2" w14:textId="77777777" w:rsidR="00734D2B" w:rsidRDefault="00B734C8">
      <w:pPr>
        <w:ind w:left="-5" w:right="3720"/>
      </w:pPr>
      <w:r>
        <w:t xml:space="preserve"> Easy onboarding </w:t>
      </w:r>
    </w:p>
    <w:p w14:paraId="6D9F8410" w14:textId="77777777" w:rsidR="00734D2B" w:rsidRDefault="00B734C8">
      <w:pPr>
        <w:ind w:left="-5" w:right="3720"/>
      </w:pPr>
      <w:r>
        <w:t xml:space="preserve"> Professional readability </w:t>
      </w:r>
    </w:p>
    <w:p w14:paraId="1B9A4629" w14:textId="77777777" w:rsidR="00734D2B" w:rsidRDefault="00B734C8">
      <w:pPr>
        <w:ind w:left="0" w:right="0" w:firstLine="0"/>
      </w:pPr>
      <w:r>
        <w:t xml:space="preserve"> </w:t>
      </w:r>
    </w:p>
    <w:p w14:paraId="08825F8D" w14:textId="77777777" w:rsidR="00734D2B" w:rsidRDefault="00B734C8">
      <w:pPr>
        <w:ind w:left="-5" w:right="3720"/>
      </w:pPr>
      <w:r>
        <w:t xml:space="preserve">Problem 3 – Calculator Module </w:t>
      </w:r>
    </w:p>
    <w:p w14:paraId="0C9850BC" w14:textId="77777777" w:rsidR="00734D2B" w:rsidRDefault="00B734C8">
      <w:pPr>
        <w:ind w:left="-5" w:right="3720"/>
      </w:pPr>
      <w:r>
        <w:t xml:space="preserve"> calculator.py </w:t>
      </w:r>
    </w:p>
    <w:p w14:paraId="4A5DEBBA" w14:textId="77777777" w:rsidR="00734D2B" w:rsidRDefault="00B734C8">
      <w:pPr>
        <w:ind w:left="-5" w:right="3720"/>
      </w:pPr>
      <w:r>
        <w:t xml:space="preserve">Calculator Module </w:t>
      </w:r>
    </w:p>
    <w:p w14:paraId="10291797" w14:textId="77777777" w:rsidR="00734D2B" w:rsidRDefault="00B734C8">
      <w:pPr>
        <w:ind w:left="-5" w:right="3720"/>
      </w:pPr>
      <w:r>
        <w:t xml:space="preserve">Provides basic arithmetic operations. </w:t>
      </w:r>
    </w:p>
    <w:p w14:paraId="137AA73E" w14:textId="77777777" w:rsidR="00734D2B" w:rsidRDefault="00B734C8">
      <w:pPr>
        <w:ind w:left="0" w:right="0" w:firstLine="0"/>
      </w:pPr>
      <w:r>
        <w:t xml:space="preserve"> </w:t>
      </w:r>
    </w:p>
    <w:p w14:paraId="636EAF84" w14:textId="77777777" w:rsidR="00734D2B" w:rsidRDefault="00B734C8">
      <w:pPr>
        <w:spacing w:after="0" w:line="391" w:lineRule="auto"/>
        <w:ind w:left="-5" w:right="5870"/>
      </w:pPr>
      <w:r>
        <w:t xml:space="preserve">def </w:t>
      </w:r>
      <w:proofErr w:type="gramStart"/>
      <w:r>
        <w:t>add(</w:t>
      </w:r>
      <w:proofErr w:type="gramEnd"/>
      <w:r>
        <w:t xml:space="preserve">a, b):     Returns sum of two numbers. </w:t>
      </w:r>
    </w:p>
    <w:p w14:paraId="28504B6C" w14:textId="77777777" w:rsidR="00734D2B" w:rsidRDefault="00B734C8">
      <w:pPr>
        <w:spacing w:after="0" w:line="391" w:lineRule="auto"/>
        <w:ind w:left="-5" w:right="7195"/>
      </w:pPr>
      <w:r>
        <w:lastRenderedPageBreak/>
        <w:t xml:space="preserve">    return a + b def </w:t>
      </w:r>
      <w:proofErr w:type="gramStart"/>
      <w:r>
        <w:t>subtract(</w:t>
      </w:r>
      <w:proofErr w:type="gramEnd"/>
      <w:r>
        <w:t xml:space="preserve">a, b): </w:t>
      </w:r>
    </w:p>
    <w:p w14:paraId="2B6A3A5D" w14:textId="77777777" w:rsidR="00734D2B" w:rsidRDefault="00B734C8">
      <w:pPr>
        <w:ind w:left="-5" w:right="3720"/>
      </w:pPr>
      <w:r>
        <w:t xml:space="preserve">    Returns difference of two numbers. </w:t>
      </w:r>
    </w:p>
    <w:p w14:paraId="254DCA3E" w14:textId="77777777" w:rsidR="00734D2B" w:rsidRDefault="00B734C8">
      <w:pPr>
        <w:spacing w:after="1" w:line="391" w:lineRule="auto"/>
        <w:ind w:left="-5" w:right="5523"/>
      </w:pPr>
      <w:r>
        <w:t xml:space="preserve">    return a - b def </w:t>
      </w:r>
      <w:proofErr w:type="gramStart"/>
      <w:r>
        <w:t>multiply(</w:t>
      </w:r>
      <w:proofErr w:type="gramEnd"/>
      <w:r>
        <w:t xml:space="preserve">a, b):     Returns product of two numbers. </w:t>
      </w:r>
    </w:p>
    <w:p w14:paraId="345478CD" w14:textId="77777777" w:rsidR="00734D2B" w:rsidRDefault="00B734C8">
      <w:pPr>
        <w:spacing w:after="0" w:line="389" w:lineRule="auto"/>
        <w:ind w:left="-5" w:right="7218"/>
      </w:pPr>
      <w:r>
        <w:t xml:space="preserve">    return a * b def </w:t>
      </w:r>
      <w:proofErr w:type="gramStart"/>
      <w:r>
        <w:t>divide(</w:t>
      </w:r>
      <w:proofErr w:type="gramEnd"/>
      <w:r>
        <w:t xml:space="preserve">a, b): </w:t>
      </w:r>
    </w:p>
    <w:p w14:paraId="27AB26DE" w14:textId="77777777" w:rsidR="00734D2B" w:rsidRDefault="00B734C8">
      <w:pPr>
        <w:ind w:left="-5" w:right="3720"/>
      </w:pPr>
      <w:r>
        <w:t xml:space="preserve">    Returns quotient of two numbers. </w:t>
      </w:r>
    </w:p>
    <w:p w14:paraId="6BFED6AE" w14:textId="77777777" w:rsidR="00734D2B" w:rsidRDefault="00B734C8">
      <w:pPr>
        <w:ind w:left="-5" w:right="3720"/>
      </w:pPr>
      <w:r>
        <w:t xml:space="preserve">    if b == 0: </w:t>
      </w:r>
    </w:p>
    <w:p w14:paraId="2A7ECEB8" w14:textId="77777777" w:rsidR="00734D2B" w:rsidRDefault="00B734C8">
      <w:pPr>
        <w:spacing w:after="0" w:line="391" w:lineRule="auto"/>
        <w:ind w:left="-5" w:right="387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"Cannot divide by zero</w:t>
      </w:r>
      <w:proofErr w:type="gramStart"/>
      <w:r>
        <w:t xml:space="preserve">")   </w:t>
      </w:r>
      <w:proofErr w:type="gramEnd"/>
      <w:r>
        <w:t xml:space="preserve">  return a / b </w:t>
      </w:r>
    </w:p>
    <w:p w14:paraId="5DCD25E9" w14:textId="77777777" w:rsidR="00734D2B" w:rsidRDefault="00B734C8">
      <w:pPr>
        <w:ind w:left="0" w:right="0" w:firstLine="0"/>
      </w:pPr>
      <w:r>
        <w:t xml:space="preserve"> </w:t>
      </w:r>
    </w:p>
    <w:p w14:paraId="223436E9" w14:textId="77777777" w:rsidR="00734D2B" w:rsidRDefault="00B734C8">
      <w:pPr>
        <w:spacing w:after="0" w:line="391" w:lineRule="auto"/>
        <w:ind w:left="-5" w:right="5335"/>
      </w:pPr>
      <w:r>
        <w:t xml:space="preserve"> Display Documentation in Terminal python -m </w:t>
      </w:r>
      <w:proofErr w:type="spellStart"/>
      <w:r>
        <w:t>pydoc</w:t>
      </w:r>
      <w:proofErr w:type="spellEnd"/>
      <w:r>
        <w:t xml:space="preserve"> calculator Generate HTML Documentation python -m </w:t>
      </w:r>
      <w:proofErr w:type="spellStart"/>
      <w:r>
        <w:t>pydoc</w:t>
      </w:r>
      <w:proofErr w:type="spellEnd"/>
      <w:r>
        <w:t xml:space="preserve"> -w calculator </w:t>
      </w:r>
    </w:p>
    <w:p w14:paraId="482B4543" w14:textId="77777777" w:rsidR="00734D2B" w:rsidRDefault="00B734C8">
      <w:pPr>
        <w:spacing w:after="2" w:line="389" w:lineRule="auto"/>
        <w:ind w:left="-5" w:right="6166"/>
      </w:pPr>
      <w:r>
        <w:t xml:space="preserve"> This creates: calculator.html </w:t>
      </w:r>
    </w:p>
    <w:p w14:paraId="3F0CF328" w14:textId="77777777" w:rsidR="00734D2B" w:rsidRDefault="00B734C8">
      <w:pPr>
        <w:ind w:left="0" w:right="0" w:firstLine="0"/>
      </w:pPr>
      <w:r>
        <w:t xml:space="preserve"> </w:t>
      </w:r>
    </w:p>
    <w:p w14:paraId="6ED91ADF" w14:textId="77777777" w:rsidR="00734D2B" w:rsidRDefault="00B734C8">
      <w:pPr>
        <w:spacing w:after="0" w:line="391" w:lineRule="auto"/>
        <w:ind w:left="-5" w:right="3720"/>
      </w:pPr>
      <w:r>
        <w:t xml:space="preserve"> Problem 4 – Conversion Utilities </w:t>
      </w:r>
      <w:proofErr w:type="gramStart"/>
      <w:r>
        <w:t>Module  conversion.py</w:t>
      </w:r>
      <w:proofErr w:type="gramEnd"/>
      <w:r>
        <w:t xml:space="preserve"> </w:t>
      </w:r>
    </w:p>
    <w:p w14:paraId="19E8D8F2" w14:textId="77777777" w:rsidR="00734D2B" w:rsidRDefault="00B734C8">
      <w:pPr>
        <w:ind w:left="-5" w:right="3720"/>
      </w:pPr>
      <w:r>
        <w:t xml:space="preserve">Conversion Utility Module </w:t>
      </w:r>
    </w:p>
    <w:p w14:paraId="14D7802D" w14:textId="77777777" w:rsidR="00734D2B" w:rsidRDefault="00B734C8">
      <w:pPr>
        <w:ind w:left="-5" w:right="3720"/>
      </w:pPr>
      <w:r>
        <w:t xml:space="preserve">Provides number conversion functions. </w:t>
      </w:r>
    </w:p>
    <w:p w14:paraId="2A5D0408" w14:textId="77777777" w:rsidR="00734D2B" w:rsidRDefault="00B734C8">
      <w:pPr>
        <w:ind w:left="0" w:right="0" w:firstLine="0"/>
      </w:pPr>
      <w:r>
        <w:t xml:space="preserve"> </w:t>
      </w:r>
    </w:p>
    <w:p w14:paraId="4D707DE6" w14:textId="77777777" w:rsidR="00734D2B" w:rsidRDefault="00B734C8">
      <w:pPr>
        <w:ind w:left="-5" w:right="3720"/>
      </w:pPr>
      <w:r>
        <w:t xml:space="preserve">def </w:t>
      </w:r>
      <w:proofErr w:type="spellStart"/>
      <w:r>
        <w:t>decimal_to_binary</w:t>
      </w:r>
      <w:proofErr w:type="spellEnd"/>
      <w:r>
        <w:t xml:space="preserve">(n): </w:t>
      </w:r>
    </w:p>
    <w:p w14:paraId="6F9AB5F8" w14:textId="77777777" w:rsidR="00734D2B" w:rsidRDefault="00B734C8">
      <w:pPr>
        <w:ind w:left="-5" w:right="3720"/>
      </w:pPr>
      <w:r>
        <w:t xml:space="preserve">    Converts decimal number to binary. </w:t>
      </w:r>
    </w:p>
    <w:p w14:paraId="1D43EDFF" w14:textId="77777777" w:rsidR="00734D2B" w:rsidRDefault="00B734C8">
      <w:pPr>
        <w:ind w:left="-5" w:right="3720"/>
      </w:pPr>
      <w:r>
        <w:t xml:space="preserve">    return bin(n</w:t>
      </w:r>
      <w:proofErr w:type="gramStart"/>
      <w:r>
        <w:t>)[</w:t>
      </w:r>
      <w:proofErr w:type="gramEnd"/>
      <w:r>
        <w:t xml:space="preserve">2:] </w:t>
      </w:r>
    </w:p>
    <w:p w14:paraId="520E0FB3" w14:textId="77777777" w:rsidR="00734D2B" w:rsidRDefault="00B734C8">
      <w:pPr>
        <w:ind w:left="0" w:right="0" w:firstLine="0"/>
      </w:pPr>
      <w:r>
        <w:t xml:space="preserve"> </w:t>
      </w:r>
    </w:p>
    <w:p w14:paraId="007D2B7C" w14:textId="77777777" w:rsidR="00734D2B" w:rsidRDefault="00B734C8">
      <w:pPr>
        <w:spacing w:after="0" w:line="391" w:lineRule="auto"/>
        <w:ind w:left="-5" w:right="5261"/>
      </w:pPr>
      <w:r>
        <w:t xml:space="preserve">def </w:t>
      </w:r>
      <w:proofErr w:type="spellStart"/>
      <w:r>
        <w:t>binary_to_decimal</w:t>
      </w:r>
      <w:proofErr w:type="spellEnd"/>
      <w:r>
        <w:t xml:space="preserve">(b):     Converts binary number to decimal. </w:t>
      </w:r>
    </w:p>
    <w:p w14:paraId="5CF9E546" w14:textId="77777777" w:rsidR="00734D2B" w:rsidRDefault="00B734C8">
      <w:pPr>
        <w:ind w:left="-5" w:right="3720"/>
      </w:pPr>
      <w:r>
        <w:lastRenderedPageBreak/>
        <w:t xml:space="preserve">    return </w:t>
      </w:r>
      <w:proofErr w:type="gramStart"/>
      <w:r>
        <w:t>int(</w:t>
      </w:r>
      <w:proofErr w:type="gramEnd"/>
      <w:r>
        <w:t xml:space="preserve">b, 2) </w:t>
      </w:r>
    </w:p>
    <w:p w14:paraId="79DD953B" w14:textId="77777777" w:rsidR="00734D2B" w:rsidRDefault="00B734C8">
      <w:pPr>
        <w:spacing w:after="0" w:line="391" w:lineRule="auto"/>
        <w:ind w:left="-5" w:right="4663"/>
      </w:pPr>
      <w:r>
        <w:t xml:space="preserve">def </w:t>
      </w:r>
      <w:proofErr w:type="spellStart"/>
      <w:r>
        <w:t>decimal_to_hexadecimal</w:t>
      </w:r>
      <w:proofErr w:type="spellEnd"/>
      <w:r>
        <w:t xml:space="preserve">(n):     Converts decimal number to hexadecimal. </w:t>
      </w:r>
    </w:p>
    <w:p w14:paraId="44B2E5D4" w14:textId="77777777" w:rsidR="00734D2B" w:rsidRDefault="00B734C8">
      <w:pPr>
        <w:ind w:left="-5" w:right="3720"/>
      </w:pPr>
      <w:r>
        <w:t xml:space="preserve">    return hex(n</w:t>
      </w:r>
      <w:proofErr w:type="gramStart"/>
      <w:r>
        <w:t>)[</w:t>
      </w:r>
      <w:proofErr w:type="gramEnd"/>
      <w:r>
        <w:t xml:space="preserve">2:] </w:t>
      </w:r>
    </w:p>
    <w:p w14:paraId="1E27D75A" w14:textId="77777777" w:rsidR="00734D2B" w:rsidRDefault="00B734C8">
      <w:pPr>
        <w:ind w:left="0" w:right="0" w:firstLine="0"/>
      </w:pPr>
      <w:r>
        <w:t xml:space="preserve"> </w:t>
      </w:r>
    </w:p>
    <w:p w14:paraId="797D494B" w14:textId="77777777" w:rsidR="00734D2B" w:rsidRDefault="00B734C8">
      <w:pPr>
        <w:spacing w:after="2" w:line="389" w:lineRule="auto"/>
        <w:ind w:left="-5" w:right="5804"/>
      </w:pPr>
      <w:r>
        <w:t xml:space="preserve">Terminal Documentation python -m </w:t>
      </w:r>
      <w:proofErr w:type="spellStart"/>
      <w:r>
        <w:t>pydoc</w:t>
      </w:r>
      <w:proofErr w:type="spellEnd"/>
      <w:r>
        <w:t xml:space="preserve"> conversion </w:t>
      </w:r>
    </w:p>
    <w:p w14:paraId="5671CBE3" w14:textId="77777777" w:rsidR="00734D2B" w:rsidRDefault="00B734C8">
      <w:pPr>
        <w:ind w:left="0" w:right="0" w:firstLine="0"/>
      </w:pPr>
      <w:r>
        <w:t xml:space="preserve"> </w:t>
      </w:r>
    </w:p>
    <w:p w14:paraId="66A7B73A" w14:textId="77777777" w:rsidR="00734D2B" w:rsidRDefault="00B734C8">
      <w:pPr>
        <w:spacing w:after="0" w:line="391" w:lineRule="auto"/>
        <w:ind w:left="-5" w:right="5914"/>
      </w:pPr>
      <w:r>
        <w:t xml:space="preserve"> Generate HTML python -m </w:t>
      </w:r>
      <w:proofErr w:type="spellStart"/>
      <w:r>
        <w:t>pydoc</w:t>
      </w:r>
      <w:proofErr w:type="spellEnd"/>
      <w:r>
        <w:t xml:space="preserve"> -w conversion </w:t>
      </w:r>
    </w:p>
    <w:p w14:paraId="4B2D1E43" w14:textId="77777777" w:rsidR="00734D2B" w:rsidRDefault="00B734C8">
      <w:pPr>
        <w:ind w:left="0" w:right="0" w:firstLine="0"/>
      </w:pPr>
      <w:r>
        <w:t xml:space="preserve"> </w:t>
      </w:r>
    </w:p>
    <w:p w14:paraId="1CEEC34A" w14:textId="77777777" w:rsidR="00734D2B" w:rsidRDefault="00B734C8">
      <w:pPr>
        <w:ind w:left="-5" w:right="3720"/>
      </w:pPr>
      <w:r>
        <w:t xml:space="preserve"> Problem 5 – Course Management Module </w:t>
      </w:r>
    </w:p>
    <w:p w14:paraId="0EC6A449" w14:textId="77777777" w:rsidR="00734D2B" w:rsidRDefault="00B734C8">
      <w:pPr>
        <w:ind w:left="-5" w:right="3720"/>
      </w:pPr>
      <w:r>
        <w:t xml:space="preserve"> course.py </w:t>
      </w:r>
    </w:p>
    <w:p w14:paraId="7599330C" w14:textId="77777777" w:rsidR="00734D2B" w:rsidRDefault="00B734C8">
      <w:pPr>
        <w:ind w:left="-5" w:right="3720"/>
      </w:pPr>
      <w:r>
        <w:t xml:space="preserve">" </w:t>
      </w:r>
    </w:p>
    <w:p w14:paraId="11484BD9" w14:textId="77777777" w:rsidR="00734D2B" w:rsidRDefault="00B734C8">
      <w:pPr>
        <w:ind w:left="-5" w:right="3720"/>
      </w:pPr>
      <w:r>
        <w:t xml:space="preserve">Course Management Module </w:t>
      </w:r>
    </w:p>
    <w:p w14:paraId="1D927A4F" w14:textId="77777777" w:rsidR="00734D2B" w:rsidRDefault="00B734C8">
      <w:pPr>
        <w:ind w:left="-5" w:right="3720"/>
      </w:pPr>
      <w:r>
        <w:t xml:space="preserve">Handles course operations. </w:t>
      </w:r>
    </w:p>
    <w:p w14:paraId="176ADE33" w14:textId="77777777" w:rsidR="00734D2B" w:rsidRDefault="00B734C8">
      <w:pPr>
        <w:ind w:left="-5" w:right="3720"/>
      </w:pPr>
      <w:r>
        <w:t xml:space="preserve">" </w:t>
      </w:r>
    </w:p>
    <w:p w14:paraId="79DB1886" w14:textId="77777777" w:rsidR="00734D2B" w:rsidRDefault="00B734C8">
      <w:pPr>
        <w:spacing w:after="2" w:line="390" w:lineRule="auto"/>
        <w:ind w:left="-5" w:right="4877"/>
      </w:pPr>
      <w:r>
        <w:t xml:space="preserve">courses = {} 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credits): </w:t>
      </w:r>
    </w:p>
    <w:p w14:paraId="6548D040" w14:textId="77777777" w:rsidR="00734D2B" w:rsidRDefault="00B734C8">
      <w:pPr>
        <w:ind w:left="-5" w:right="3720"/>
      </w:pPr>
      <w:r>
        <w:t xml:space="preserve">    Adds a course to the course list. </w:t>
      </w:r>
    </w:p>
    <w:p w14:paraId="356A25F4" w14:textId="77777777" w:rsidR="00734D2B" w:rsidRDefault="00B734C8">
      <w:pPr>
        <w:ind w:left="-5" w:right="0"/>
      </w:pPr>
      <w:r>
        <w:t xml:space="preserve">    courses[</w:t>
      </w:r>
      <w:proofErr w:type="spellStart"/>
      <w:r>
        <w:t>course_id</w:t>
      </w:r>
      <w:proofErr w:type="spellEnd"/>
      <w:r>
        <w:t xml:space="preserve">] = {"name": name, "credits": credits} </w:t>
      </w:r>
    </w:p>
    <w:p w14:paraId="443EE166" w14:textId="77777777" w:rsidR="00734D2B" w:rsidRDefault="00B734C8">
      <w:pPr>
        <w:spacing w:after="161"/>
        <w:ind w:left="0" w:right="0" w:firstLine="0"/>
      </w:pPr>
      <w:r>
        <w:t xml:space="preserve"> </w:t>
      </w:r>
    </w:p>
    <w:p w14:paraId="3B59E524" w14:textId="77777777" w:rsidR="00734D2B" w:rsidRDefault="00B734C8">
      <w:pPr>
        <w:ind w:left="-5" w:right="3720"/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02B85CD1" w14:textId="77777777" w:rsidR="00734D2B" w:rsidRDefault="00B734C8">
      <w:pPr>
        <w:ind w:left="-5" w:right="3720"/>
      </w:pPr>
      <w:r>
        <w:t xml:space="preserve">    Removes a course from the list. </w:t>
      </w:r>
    </w:p>
    <w:p w14:paraId="75CD5D05" w14:textId="77777777" w:rsidR="00734D2B" w:rsidRDefault="00B734C8">
      <w:pPr>
        <w:spacing w:after="2" w:line="390" w:lineRule="auto"/>
        <w:ind w:left="-5" w:right="5485"/>
      </w:pPr>
      <w:r>
        <w:t xml:space="preserve">    </w:t>
      </w:r>
      <w:proofErr w:type="spellStart"/>
      <w:proofErr w:type="gramStart"/>
      <w:r>
        <w:t>courses.pop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None) 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62767144" w14:textId="77777777" w:rsidR="00734D2B" w:rsidRDefault="00B734C8">
      <w:pPr>
        <w:spacing w:after="0" w:line="390" w:lineRule="auto"/>
        <w:ind w:left="-5" w:right="5874"/>
      </w:pPr>
      <w:r>
        <w:t xml:space="preserve">    Returns course details. 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Terminal Documentation </w:t>
      </w:r>
      <w:r>
        <w:lastRenderedPageBreak/>
        <w:t xml:space="preserve">python -m </w:t>
      </w:r>
      <w:proofErr w:type="spellStart"/>
      <w:r>
        <w:t>pydoc</w:t>
      </w:r>
      <w:proofErr w:type="spellEnd"/>
      <w:r>
        <w:t xml:space="preserve"> course Generate HTML python -m </w:t>
      </w:r>
      <w:proofErr w:type="spellStart"/>
      <w:r>
        <w:t>pydoc</w:t>
      </w:r>
      <w:proofErr w:type="spellEnd"/>
      <w:r>
        <w:t xml:space="preserve"> -w course </w:t>
      </w:r>
    </w:p>
    <w:sectPr w:rsidR="00734D2B">
      <w:pgSz w:w="11906" w:h="16838"/>
      <w:pgMar w:top="1488" w:right="1532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AB1"/>
    <w:multiLevelType w:val="hybridMultilevel"/>
    <w:tmpl w:val="3D065C6C"/>
    <w:lvl w:ilvl="0" w:tplc="FEB8874A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6AB12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6240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4F046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4FE0A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45358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F6AD10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0329C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267E2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042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2B"/>
    <w:rsid w:val="00210EC1"/>
    <w:rsid w:val="0066118B"/>
    <w:rsid w:val="00734D2B"/>
    <w:rsid w:val="009D4C84"/>
    <w:rsid w:val="00B7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BE21"/>
  <w15:docId w15:val="{D72C0C49-133D-435B-81BC-F563E974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right="6599" w:hanging="10"/>
    </w:pPr>
    <w:rPr>
      <w:rFonts w:ascii="Calibri" w:eastAsia="Calibri" w:hAnsi="Calibri" w:cs="Calibri"/>
      <w:i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sherimanishreddy84@outlook.com</dc:creator>
  <cp:keywords/>
  <cp:lastModifiedBy>Yashaswini Nagireddi</cp:lastModifiedBy>
  <cp:revision>3</cp:revision>
  <dcterms:created xsi:type="dcterms:W3CDTF">2026-02-09T04:55:00Z</dcterms:created>
  <dcterms:modified xsi:type="dcterms:W3CDTF">2026-02-09T05:06:00Z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31feae6b-149e-4c6b-8fa5-f722a1f8a0ef</vt:lpwstr>
  </property>
</Properties>
</file>