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1258" w14:textId="77777777" w:rsidR="0077492C" w:rsidRDefault="0084432D">
      <w:pPr>
        <w:spacing w:after="249"/>
        <w:ind w:left="283"/>
      </w:pPr>
      <w:r>
        <w:rPr>
          <w:rFonts w:ascii="Times New Roman" w:eastAsia="Times New Roman" w:hAnsi="Times New Roman" w:cs="Times New Roman"/>
          <w:b/>
          <w:sz w:val="44"/>
        </w:rPr>
        <w:t xml:space="preserve">AI-Assisted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Assingment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5.1 Using GitHub Copilot </w:t>
      </w:r>
    </w:p>
    <w:p w14:paraId="5B966247" w14:textId="5F24315B" w:rsidR="0077492C" w:rsidRDefault="0084432D">
      <w:pPr>
        <w:spacing w:after="309"/>
        <w:ind w:left="278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36"/>
        </w:rPr>
        <w:t>Name</w:t>
      </w:r>
      <w:r w:rsidR="005365CD">
        <w:rPr>
          <w:rFonts w:ascii="Times New Roman" w:eastAsia="Times New Roman" w:hAnsi="Times New Roman" w:cs="Times New Roman"/>
          <w:b/>
          <w:sz w:val="36"/>
        </w:rPr>
        <w:t>:Budati</w:t>
      </w:r>
      <w:proofErr w:type="spellEnd"/>
      <w:proofErr w:type="gramEnd"/>
      <w:r w:rsidR="005365CD">
        <w:rPr>
          <w:rFonts w:ascii="Times New Roman" w:eastAsia="Times New Roman" w:hAnsi="Times New Roman" w:cs="Times New Roman"/>
          <w:b/>
          <w:sz w:val="36"/>
        </w:rPr>
        <w:t xml:space="preserve"> Gayathri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</w:t>
      </w:r>
    </w:p>
    <w:p w14:paraId="3345335B" w14:textId="590C58AE" w:rsidR="0077492C" w:rsidRDefault="0084432D">
      <w:pPr>
        <w:spacing w:after="308"/>
        <w:ind w:left="278" w:hanging="10"/>
      </w:pPr>
      <w:proofErr w:type="gramStart"/>
      <w:r>
        <w:rPr>
          <w:rFonts w:ascii="Times New Roman" w:eastAsia="Times New Roman" w:hAnsi="Times New Roman" w:cs="Times New Roman"/>
          <w:b/>
          <w:sz w:val="36"/>
        </w:rPr>
        <w:t>Batch :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1</w:t>
      </w:r>
      <w:r w:rsidR="00C82AF7">
        <w:rPr>
          <w:rFonts w:ascii="Times New Roman" w:eastAsia="Times New Roman" w:hAnsi="Times New Roman" w:cs="Times New Roman"/>
          <w:b/>
          <w:sz w:val="36"/>
        </w:rPr>
        <w:t>1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</w:t>
      </w:r>
    </w:p>
    <w:p w14:paraId="00D003AD" w14:textId="0A372B7C" w:rsidR="0077492C" w:rsidRDefault="0084432D">
      <w:pPr>
        <w:spacing w:after="308"/>
        <w:ind w:left="278" w:hanging="1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>: 2303A51</w:t>
      </w:r>
      <w:r w:rsidR="005365CD">
        <w:rPr>
          <w:rFonts w:ascii="Times New Roman" w:eastAsia="Times New Roman" w:hAnsi="Times New Roman" w:cs="Times New Roman"/>
          <w:b/>
          <w:sz w:val="36"/>
        </w:rPr>
        <w:t>717</w:t>
      </w:r>
    </w:p>
    <w:p w14:paraId="4729C09D" w14:textId="77777777" w:rsidR="0077492C" w:rsidRDefault="0084432D">
      <w:pPr>
        <w:spacing w:after="226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1: Privacy in API Usage </w:t>
      </w:r>
    </w:p>
    <w:p w14:paraId="27CF2CCA" w14:textId="77777777" w:rsidR="0077492C" w:rsidRDefault="0084432D">
      <w:pPr>
        <w:spacing w:after="219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 </w:t>
      </w:r>
    </w:p>
    <w:p w14:paraId="51F619F3" w14:textId="77777777" w:rsidR="0077492C" w:rsidRDefault="008443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Use an AI tool to generate a Python program that connects to a weather API. </w:t>
      </w:r>
    </w:p>
    <w:p w14:paraId="694E4D93" w14:textId="77777777" w:rsidR="0077492C" w:rsidRDefault="0084432D">
      <w:pPr>
        <w:spacing w:after="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02F97C" w14:textId="77777777" w:rsidR="0077492C" w:rsidRDefault="0084432D">
      <w:pPr>
        <w:pStyle w:val="Heading1"/>
        <w:ind w:left="278"/>
      </w:pPr>
      <w:r>
        <w:t xml:space="preserve">Copilot Prompt Used </w:t>
      </w:r>
    </w:p>
    <w:p w14:paraId="1929F845" w14:textId="77777777" w:rsidR="0077492C" w:rsidRDefault="0084432D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A262A08" w14:textId="77777777" w:rsidR="0077492C" w:rsidRDefault="0084432D">
      <w:pPr>
        <w:spacing w:after="0"/>
      </w:pPr>
      <w:r>
        <w:rPr>
          <w:noProof/>
        </w:rPr>
        <w:drawing>
          <wp:inline distT="0" distB="0" distL="0" distR="0" wp14:anchorId="10DCC9E3" wp14:editId="0139BAD9">
            <wp:extent cx="6343650" cy="41910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733D" w14:textId="77777777" w:rsidR="0077492C" w:rsidRDefault="0084432D">
      <w:pPr>
        <w:spacing w:after="125" w:line="257" w:lineRule="auto"/>
        <w:ind w:right="321"/>
      </w:pPr>
      <w:r>
        <w:rPr>
          <w:rFonts w:ascii="Courier New" w:eastAsia="Courier New" w:hAnsi="Courier New" w:cs="Courier New"/>
          <w:sz w:val="20"/>
        </w:rPr>
        <w:t xml:space="preserve">  </w:t>
      </w:r>
    </w:p>
    <w:p w14:paraId="757CA839" w14:textId="77777777" w:rsidR="0077492C" w:rsidRDefault="0084432D">
      <w:pPr>
        <w:spacing w:after="0" w:line="265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Code: </w:t>
      </w:r>
    </w:p>
    <w:p w14:paraId="4A4E9455" w14:textId="77777777" w:rsidR="0077492C" w:rsidRDefault="0084432D">
      <w:pPr>
        <w:spacing w:after="0"/>
      </w:pPr>
      <w:r>
        <w:rPr>
          <w:noProof/>
        </w:rPr>
        <w:drawing>
          <wp:inline distT="0" distB="0" distL="0" distR="0" wp14:anchorId="1EC1BED9" wp14:editId="09C33E2A">
            <wp:extent cx="6386831" cy="349123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6402" w14:textId="77777777" w:rsidR="0077492C" w:rsidRDefault="0084432D">
      <w:pPr>
        <w:spacing w:after="82" w:line="216" w:lineRule="auto"/>
        <w:ind w:right="253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0812867C" w14:textId="77777777" w:rsidR="0077492C" w:rsidRDefault="0084432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BDE9C9" w14:textId="77777777" w:rsidR="0077492C" w:rsidRDefault="0084432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5BE9A57" w14:textId="77777777" w:rsidR="0077492C" w:rsidRDefault="0084432D">
      <w:pPr>
        <w:spacing w:after="122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C33B8AC" w14:textId="77777777" w:rsidR="0077492C" w:rsidRDefault="0084432D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74079BE" w14:textId="77777777" w:rsidR="0077492C" w:rsidRDefault="0084432D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F8B775D" w14:textId="77777777" w:rsidR="0077492C" w:rsidRDefault="0084432D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46F290B" w14:textId="77777777" w:rsidR="0077492C" w:rsidRDefault="0084432D">
      <w:pPr>
        <w:spacing w:after="226"/>
        <w:ind w:left="10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2: Privacy &amp; Security in File Handling </w:t>
      </w:r>
    </w:p>
    <w:p w14:paraId="57864105" w14:textId="77777777" w:rsidR="0077492C" w:rsidRDefault="0084432D">
      <w:pPr>
        <w:pStyle w:val="Heading1"/>
        <w:spacing w:after="219"/>
        <w:ind w:left="278"/>
      </w:pPr>
      <w:r>
        <w:t xml:space="preserve">Scenario </w:t>
      </w:r>
    </w:p>
    <w:p w14:paraId="5479353B" w14:textId="77777777" w:rsidR="0077492C" w:rsidRDefault="0084432D">
      <w:pPr>
        <w:spacing w:after="276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>Use an AI tool to generate a Python script that stores user data (name, email, password) in a file Check if the AI stores sensitive data in plain text or without encryption</w:t>
      </w:r>
      <w:proofErr w:type="gramStart"/>
      <w:r>
        <w:rPr>
          <w:rFonts w:ascii="Times New Roman" w:eastAsia="Times New Roman" w:hAnsi="Times New Roman" w:cs="Times New Roman"/>
          <w:sz w:val="24"/>
        </w:rPr>
        <w:t>.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FBFF29" w14:textId="77777777" w:rsidR="0077492C" w:rsidRDefault="0084432D">
      <w:pPr>
        <w:spacing w:after="16"/>
        <w:ind w:left="28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78A2DC" w14:textId="77777777" w:rsidR="0077492C" w:rsidRDefault="0084432D">
      <w:pPr>
        <w:pStyle w:val="Heading1"/>
        <w:ind w:left="278"/>
      </w:pPr>
      <w:r>
        <w:t xml:space="preserve">Copilot Prompt Used </w:t>
      </w:r>
    </w:p>
    <w:p w14:paraId="5D0C9907" w14:textId="77777777" w:rsidR="0077492C" w:rsidRDefault="0084432D">
      <w:pPr>
        <w:spacing w:after="0"/>
      </w:pPr>
      <w:r>
        <w:rPr>
          <w:noProof/>
        </w:rPr>
        <w:drawing>
          <wp:inline distT="0" distB="0" distL="0" distR="0" wp14:anchorId="22347A22" wp14:editId="523E3444">
            <wp:extent cx="6386831" cy="48006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89D8" w14:textId="77777777" w:rsidR="0077492C" w:rsidRDefault="0084432D">
      <w:pPr>
        <w:spacing w:after="43"/>
        <w:ind w:right="253"/>
        <w:jc w:val="righ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44FF751" w14:textId="77777777" w:rsidR="0077492C" w:rsidRDefault="0084432D">
      <w:pPr>
        <w:spacing w:after="0" w:line="265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0ACF9BB8" w14:textId="77777777" w:rsidR="0077492C" w:rsidRDefault="0084432D">
      <w:pPr>
        <w:spacing w:after="0"/>
      </w:pPr>
      <w:r>
        <w:rPr>
          <w:noProof/>
        </w:rPr>
        <w:drawing>
          <wp:inline distT="0" distB="0" distL="0" distR="0" wp14:anchorId="376808F5" wp14:editId="2D2C5E8B">
            <wp:extent cx="6530340" cy="3901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ABA6" w14:textId="77777777" w:rsidR="0077492C" w:rsidRDefault="0084432D">
      <w:pPr>
        <w:spacing w:after="0"/>
        <w:jc w:val="right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5DE6D5EC" w14:textId="77777777" w:rsidR="0077492C" w:rsidRDefault="0084432D">
      <w:pPr>
        <w:spacing w:after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7BA997AC" w14:textId="77777777" w:rsidR="0077492C" w:rsidRDefault="0084432D">
      <w:pPr>
        <w:spacing w:after="31"/>
      </w:pPr>
      <w:r>
        <w:rPr>
          <w:rFonts w:ascii="Times New Roman" w:eastAsia="Times New Roman" w:hAnsi="Times New Roman" w:cs="Times New Roman"/>
        </w:rPr>
        <w:t xml:space="preserve">Sample Output </w:t>
      </w:r>
    </w:p>
    <w:p w14:paraId="342C92A1" w14:textId="77777777" w:rsidR="0077492C" w:rsidRDefault="0084432D">
      <w:pPr>
        <w:spacing w:after="3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D01E8C1" w14:textId="77777777" w:rsidR="0077492C" w:rsidRDefault="0084432D">
      <w:pPr>
        <w:spacing w:after="40"/>
        <w:ind w:right="305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A33D589" wp14:editId="5193B6D8">
                <wp:extent cx="6386831" cy="1026795"/>
                <wp:effectExtent l="0" t="0" r="0" b="0"/>
                <wp:docPr id="3011" name="Group 3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6831" cy="1026795"/>
                          <a:chOff x="0" y="0"/>
                          <a:chExt cx="6386831" cy="1026795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6327140" y="605882"/>
                            <a:ext cx="58780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1D9C6" w14:textId="77777777" w:rsidR="0077492C" w:rsidRDefault="0084432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5075" cy="752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6386831" cy="26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33D589" id="Group 3011" o:spid="_x0000_s1026" style="width:502.9pt;height:80.85pt;mso-position-horizontal-relative:char;mso-position-vertical-relative:line" coordsize="63868,102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">
                <v:rect id="Rectangle 102" o:spid="_x0000_s1027" style="position:absolute;left:63271;top:6058;width:58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7B1D9C6" w14:textId="77777777" w:rsidR="0077492C" w:rsidRDefault="0084432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6" o:spid="_x0000_s1028" type="#_x0000_t75" style="position:absolute;width:63150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">
                  <v:imagedata r:id="rId11" o:title=""/>
                </v:shape>
                <v:shape id="Picture 148" o:spid="_x0000_s1029" type="#_x0000_t75" style="position:absolute;top:7620;width:63868;height:2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D4B0BC8" w14:textId="77777777" w:rsidR="0077492C" w:rsidRDefault="0084432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30FBF11" w14:textId="77777777" w:rsidR="0077492C" w:rsidRDefault="0084432D">
      <w:pPr>
        <w:pStyle w:val="Heading1"/>
        <w:spacing w:after="218"/>
        <w:ind w:left="278"/>
      </w:pPr>
      <w:r>
        <w:t xml:space="preserve">Explanation </w:t>
      </w:r>
    </w:p>
    <w:p w14:paraId="0E21A6A0" w14:textId="77777777" w:rsidR="0077492C" w:rsidRDefault="0084432D">
      <w:pPr>
        <w:spacing w:after="230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slicing method simplifies the logic and removes unnecessary variables and loops. </w:t>
      </w:r>
    </w:p>
    <w:p w14:paraId="3C020B7D" w14:textId="77777777" w:rsidR="0077492C" w:rsidRDefault="0084432D">
      <w:pPr>
        <w:spacing w:after="235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slicing method is faster in practice due to internal optimizations in Python. </w:t>
      </w:r>
    </w:p>
    <w:p w14:paraId="357F9034" w14:textId="77777777" w:rsidR="0077492C" w:rsidRDefault="008443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Readability is significantly improved. </w:t>
      </w:r>
    </w:p>
    <w:p w14:paraId="79CBF3E7" w14:textId="77777777" w:rsidR="0077492C" w:rsidRDefault="0084432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58DD08" w14:textId="77777777" w:rsidR="0077492C" w:rsidRDefault="0084432D">
      <w:pPr>
        <w:spacing w:after="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2435FB" w14:textId="77777777" w:rsidR="0077492C" w:rsidRDefault="0084432D">
      <w:pPr>
        <w:spacing w:after="226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3: Transparency in Algorithm Design) </w:t>
      </w:r>
    </w:p>
    <w:p w14:paraId="643788E4" w14:textId="77777777" w:rsidR="0077492C" w:rsidRDefault="0084432D">
      <w:pPr>
        <w:spacing w:after="271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 </w:t>
      </w:r>
    </w:p>
    <w:p w14:paraId="418B8133" w14:textId="77777777" w:rsidR="0077492C" w:rsidRDefault="0084432D">
      <w:pPr>
        <w:spacing w:after="326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string reversal logic is reused in multiple parts of an application </w:t>
      </w:r>
    </w:p>
    <w:p w14:paraId="1FE84A5C" w14:textId="77777777" w:rsidR="0077492C" w:rsidRDefault="0084432D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79742E" w14:textId="77777777" w:rsidR="0077492C" w:rsidRDefault="0084432D">
      <w:pPr>
        <w:pStyle w:val="Heading1"/>
        <w:ind w:left="278"/>
      </w:pPr>
      <w:r>
        <w:t xml:space="preserve">Copilot Prompt Used </w:t>
      </w:r>
    </w:p>
    <w:p w14:paraId="276ACA80" w14:textId="77777777" w:rsidR="0077492C" w:rsidRDefault="0084432D">
      <w:pPr>
        <w:spacing w:after="0" w:line="216" w:lineRule="auto"/>
        <w:ind w:right="230"/>
        <w:jc w:val="right"/>
      </w:pPr>
      <w:r>
        <w:rPr>
          <w:noProof/>
        </w:rPr>
        <w:drawing>
          <wp:inline distT="0" distB="0" distL="0" distR="0" wp14:anchorId="2ADA60A6" wp14:editId="16BA9487">
            <wp:extent cx="6386831" cy="36322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46E75668" w14:textId="77777777" w:rsidR="0077492C" w:rsidRDefault="0084432D">
      <w:pPr>
        <w:spacing w:after="0"/>
      </w:pPr>
      <w:r>
        <w:rPr>
          <w:noProof/>
        </w:rPr>
        <w:drawing>
          <wp:inline distT="0" distB="0" distL="0" distR="0" wp14:anchorId="0EE0B8D1" wp14:editId="5E1EDF20">
            <wp:extent cx="6386831" cy="316103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BFAE" w14:textId="77777777" w:rsidR="0077492C" w:rsidRDefault="0084432D">
      <w:pPr>
        <w:spacing w:after="0" w:line="385" w:lineRule="auto"/>
        <w:ind w:right="253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4FC83F44" w14:textId="77777777" w:rsidR="0077492C" w:rsidRDefault="008443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Sample Output </w:t>
      </w:r>
    </w:p>
    <w:p w14:paraId="502FF15D" w14:textId="77777777" w:rsidR="0077492C" w:rsidRDefault="0084432D">
      <w:pPr>
        <w:spacing w:after="50"/>
        <w:ind w:right="324"/>
        <w:jc w:val="right"/>
      </w:pPr>
      <w:r>
        <w:rPr>
          <w:noProof/>
        </w:rPr>
        <w:lastRenderedPageBreak/>
        <w:drawing>
          <wp:inline distT="0" distB="0" distL="0" distR="0" wp14:anchorId="6162A71D" wp14:editId="20B1F13B">
            <wp:extent cx="6386831" cy="127444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4B5892" w14:textId="77777777" w:rsidR="0077492C" w:rsidRDefault="0084432D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91C670" w14:textId="77777777" w:rsidR="0077492C" w:rsidRDefault="0084432D">
      <w:pPr>
        <w:pStyle w:val="Heading1"/>
        <w:spacing w:after="0"/>
        <w:ind w:left="278"/>
      </w:pPr>
      <w:r>
        <w:rPr>
          <w:color w:val="030303"/>
        </w:rPr>
        <w:t xml:space="preserve">Explanation  </w:t>
      </w:r>
    </w:p>
    <w:p w14:paraId="4E7671A8" w14:textId="77777777" w:rsidR="0077492C" w:rsidRDefault="0084432D">
      <w:pPr>
        <w:numPr>
          <w:ilvl w:val="0"/>
          <w:numId w:val="1"/>
        </w:numPr>
        <w:spacing w:after="12" w:line="248" w:lineRule="auto"/>
        <w:ind w:left="512" w:right="470" w:hanging="244"/>
      </w:pPr>
      <w:r>
        <w:rPr>
          <w:rFonts w:ascii="Times New Roman" w:eastAsia="Times New Roman" w:hAnsi="Times New Roman" w:cs="Times New Roman"/>
          <w:sz w:val="24"/>
        </w:rPr>
        <w:t xml:space="preserve">The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is_armstrong_number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an integer input number. </w:t>
      </w:r>
    </w:p>
    <w:p w14:paraId="30F31200" w14:textId="77777777" w:rsidR="0077492C" w:rsidRDefault="0084432D">
      <w:pPr>
        <w:numPr>
          <w:ilvl w:val="0"/>
          <w:numId w:val="1"/>
        </w:numPr>
        <w:spacing w:after="12" w:line="248" w:lineRule="auto"/>
        <w:ind w:left="512" w:right="470" w:hanging="244"/>
      </w:pPr>
      <w:r>
        <w:rPr>
          <w:rFonts w:ascii="Times New Roman" w:eastAsia="Times New Roman" w:hAnsi="Times New Roman" w:cs="Times New Roman"/>
          <w:sz w:val="24"/>
        </w:rPr>
        <w:t xml:space="preserve">It converts the number to a string to easily access each digit and calculates the number of digits. 3. It initializes a variable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store the sum of each digit raised to the power of the number of digits. </w:t>
      </w:r>
    </w:p>
    <w:p w14:paraId="780646EA" w14:textId="77777777" w:rsidR="0077492C" w:rsidRDefault="008443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4. It iterates through each digit, converts it back to an integer, raises it to the power of </w:t>
      </w:r>
      <w:proofErr w:type="spellStart"/>
      <w:r>
        <w:rPr>
          <w:rFonts w:ascii="Times New Roman" w:eastAsia="Times New Roman" w:hAnsi="Times New Roman" w:cs="Times New Roman"/>
          <w:sz w:val="24"/>
        </w:rPr>
        <w:t>num_digits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adds it to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3DB72B3" w14:textId="77777777" w:rsidR="0077492C" w:rsidRDefault="008443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5.Finally, it checks if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equal to the original number and returns True or False accordingly. </w:t>
      </w:r>
    </w:p>
    <w:p w14:paraId="34CC01E3" w14:textId="77777777" w:rsidR="0077492C" w:rsidRDefault="008443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>6. The user is prompted to input a number, and the program checks if it is an Armstrong number, printing the result.</w:t>
      </w:r>
      <w:r>
        <w:rPr>
          <w:rFonts w:ascii="Times New Roman" w:eastAsia="Times New Roman" w:hAnsi="Times New Roman" w:cs="Times New Roman"/>
          <w:color w:val="030303"/>
          <w:sz w:val="28"/>
        </w:rPr>
        <w:t xml:space="preserve"> </w:t>
      </w:r>
    </w:p>
    <w:p w14:paraId="11713889" w14:textId="77777777" w:rsidR="0077492C" w:rsidRDefault="0084432D">
      <w:pPr>
        <w:spacing w:after="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9295CB" w14:textId="77777777" w:rsidR="0077492C" w:rsidRDefault="0084432D">
      <w:pPr>
        <w:pStyle w:val="Heading1"/>
        <w:spacing w:after="0"/>
      </w:pPr>
      <w:r>
        <w:rPr>
          <w:color w:val="030303"/>
          <w:sz w:val="36"/>
        </w:rPr>
        <w:t xml:space="preserve">Task 4: Transparency in Algorithm Comparison                                     </w:t>
      </w:r>
    </w:p>
    <w:p w14:paraId="75896529" w14:textId="77777777" w:rsidR="0077492C" w:rsidRDefault="0084432D">
      <w:pPr>
        <w:spacing w:after="236"/>
        <w:ind w:left="293" w:hanging="1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>Scenario:</w:t>
      </w:r>
      <w:r>
        <w:rPr>
          <w:rFonts w:ascii="Times New Roman" w:eastAsia="Times New Roman" w:hAnsi="Times New Roman" w:cs="Times New Roman"/>
          <w:b/>
          <w:color w:val="030303"/>
          <w:sz w:val="36"/>
        </w:rPr>
        <w:t xml:space="preserve"> </w:t>
      </w:r>
      <w:r>
        <w:rPr>
          <w:rFonts w:ascii="Times New Roman" w:eastAsia="Times New Roman" w:hAnsi="Times New Roman" w:cs="Times New Roman"/>
          <w:color w:val="030303"/>
          <w:sz w:val="24"/>
        </w:rPr>
        <w:t>Use AI to create a product recommendation system</w:t>
      </w:r>
      <w:r>
        <w:rPr>
          <w:rFonts w:ascii="Times New Roman" w:eastAsia="Times New Roman" w:hAnsi="Times New Roman" w:cs="Times New Roman"/>
          <w:b/>
          <w:color w:val="030303"/>
          <w:sz w:val="36"/>
        </w:rPr>
        <w:t xml:space="preserve"> </w:t>
      </w:r>
    </w:p>
    <w:p w14:paraId="32FABC9F" w14:textId="77777777" w:rsidR="0077492C" w:rsidRDefault="0084432D">
      <w:pPr>
        <w:pStyle w:val="Heading2"/>
        <w:ind w:left="278"/>
      </w:pPr>
      <w:r>
        <w:t>Copilot Prompt Use</w:t>
      </w:r>
      <w:r>
        <w:rPr>
          <w:color w:val="000000"/>
        </w:rPr>
        <w:t xml:space="preserve"> </w:t>
      </w:r>
    </w:p>
    <w:p w14:paraId="5822FACC" w14:textId="77777777" w:rsidR="0077492C" w:rsidRDefault="0084432D">
      <w:pPr>
        <w:spacing w:after="12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0FC588C" w14:textId="77777777" w:rsidR="0077492C" w:rsidRDefault="0084432D">
      <w:pPr>
        <w:spacing w:after="0"/>
        <w:ind w:right="722"/>
        <w:jc w:val="right"/>
      </w:pPr>
      <w:r>
        <w:rPr>
          <w:noProof/>
        </w:rPr>
        <w:drawing>
          <wp:inline distT="0" distB="0" distL="0" distR="0" wp14:anchorId="65803B46" wp14:editId="036EDA47">
            <wp:extent cx="6134100" cy="438150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BDDD709" w14:textId="77777777" w:rsidR="0077492C" w:rsidRDefault="0084432D">
      <w:pPr>
        <w:spacing w:after="266" w:line="265" w:lineRule="auto"/>
        <w:ind w:left="293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4EB89435" wp14:editId="1A1A9ADC">
            <wp:simplePos x="0" y="0"/>
            <wp:positionH relativeFrom="page">
              <wp:posOffset>539750</wp:posOffset>
            </wp:positionH>
            <wp:positionV relativeFrom="page">
              <wp:posOffset>2859405</wp:posOffset>
            </wp:positionV>
            <wp:extent cx="7007353" cy="3767328"/>
            <wp:effectExtent l="0" t="0" r="0" b="0"/>
            <wp:wrapTopAndBottom/>
            <wp:docPr id="3781" name="Picture 3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" name="Picture 378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7353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088F6EDB" w14:textId="77777777" w:rsidR="0077492C" w:rsidRDefault="0084432D">
      <w:pPr>
        <w:spacing w:before="290" w:after="236"/>
        <w:ind w:left="-5" w:hanging="10"/>
      </w:pPr>
      <w:proofErr w:type="gramStart"/>
      <w:r>
        <w:rPr>
          <w:rFonts w:ascii="Times New Roman" w:eastAsia="Times New Roman" w:hAnsi="Times New Roman" w:cs="Times New Roman"/>
          <w:color w:val="030303"/>
          <w:sz w:val="24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19C8155" w14:textId="77777777" w:rsidR="0077492C" w:rsidRDefault="0084432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1A4F13" w14:textId="77777777" w:rsidR="0077492C" w:rsidRDefault="0084432D">
      <w:pPr>
        <w:spacing w:after="5"/>
        <w:ind w:left="28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8588AC2" w14:textId="77777777" w:rsidR="0077492C" w:rsidRDefault="0084432D">
      <w:pPr>
        <w:spacing w:after="0" w:line="409" w:lineRule="auto"/>
        <w:ind w:right="31" w:firstLine="283"/>
      </w:pPr>
      <w:r>
        <w:rPr>
          <w:noProof/>
        </w:rPr>
        <w:drawing>
          <wp:inline distT="0" distB="0" distL="0" distR="0" wp14:anchorId="09B3A917" wp14:editId="4C6A8F8D">
            <wp:extent cx="6386830" cy="86550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7D0076D" w14:textId="77777777" w:rsidR="0077492C" w:rsidRDefault="0084432D">
      <w:pPr>
        <w:spacing w:after="49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Explanation: </w:t>
      </w:r>
    </w:p>
    <w:p w14:paraId="52B996FF" w14:textId="77777777" w:rsidR="0077492C" w:rsidRDefault="0084432D">
      <w:pPr>
        <w:spacing w:after="64"/>
        <w:ind w:left="283" w:right="301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QuickSort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works by selecting a 'pivot' element and partitioning the </w:t>
      </w:r>
      <w:proofErr w:type="gramStart"/>
      <w:r>
        <w:rPr>
          <w:rFonts w:ascii="Times New Roman" w:eastAsia="Times New Roman" w:hAnsi="Times New Roman" w:cs="Times New Roman"/>
          <w:sz w:val="28"/>
        </w:rPr>
        <w:t>other  elements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into two sub-arrays according to whether they are less than or greater than the pivot. </w:t>
      </w:r>
    </w:p>
    <w:p w14:paraId="34E28988" w14:textId="77777777" w:rsidR="0077492C" w:rsidRDefault="0084432D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1C2F886" w14:textId="77777777" w:rsidR="0077492C" w:rsidRDefault="0084432D">
      <w:pPr>
        <w:pStyle w:val="Heading1"/>
        <w:spacing w:after="0"/>
        <w:ind w:left="-5"/>
      </w:pPr>
      <w:r>
        <w:rPr>
          <w:color w:val="030303"/>
          <w:sz w:val="36"/>
        </w:rPr>
        <w:t xml:space="preserve">Task 5: Transparency in AI Recommendations </w:t>
      </w:r>
    </w:p>
    <w:p w14:paraId="5FC52FE1" w14:textId="77777777" w:rsidR="0077492C" w:rsidRDefault="0084432D">
      <w:pPr>
        <w:spacing w:after="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 </w:t>
      </w:r>
    </w:p>
    <w:p w14:paraId="2ACAA6AD" w14:textId="77777777" w:rsidR="0077492C" w:rsidRDefault="0084432D">
      <w:pPr>
        <w:spacing w:after="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Scenario: </w:t>
      </w:r>
      <w:r>
        <w:rPr>
          <w:rFonts w:ascii="Times New Roman" w:eastAsia="Times New Roman" w:hAnsi="Times New Roman" w:cs="Times New Roman"/>
          <w:color w:val="030303"/>
          <w:sz w:val="28"/>
        </w:rPr>
        <w:t xml:space="preserve">Use AI to create a product recommendation system. </w:t>
      </w:r>
    </w:p>
    <w:p w14:paraId="3B690FD1" w14:textId="77777777" w:rsidR="0077492C" w:rsidRDefault="0084432D">
      <w:pPr>
        <w:spacing w:after="299"/>
        <w:ind w:left="278" w:hanging="1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Copilot Prompt Use: </w:t>
      </w:r>
    </w:p>
    <w:p w14:paraId="48909E04" w14:textId="77777777" w:rsidR="0077492C" w:rsidRDefault="0084432D">
      <w:pPr>
        <w:spacing w:after="0"/>
        <w:ind w:right="21"/>
        <w:jc w:val="right"/>
      </w:pPr>
      <w:r>
        <w:rPr>
          <w:noProof/>
        </w:rPr>
        <w:lastRenderedPageBreak/>
        <w:drawing>
          <wp:inline distT="0" distB="0" distL="0" distR="0" wp14:anchorId="2F11F6E8" wp14:editId="5F39DE39">
            <wp:extent cx="6386830" cy="44323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0AD82A" w14:textId="77777777" w:rsidR="0077492C" w:rsidRDefault="008443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13C5DC" w14:textId="77777777" w:rsidR="0077492C" w:rsidRDefault="0084432D">
      <w:pPr>
        <w:spacing w:after="0" w:line="265" w:lineRule="auto"/>
        <w:ind w:left="293" w:hanging="10"/>
      </w:pP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279A537A" w14:textId="77777777" w:rsidR="0077492C" w:rsidRDefault="008443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813EE4" w14:textId="77777777" w:rsidR="0077492C" w:rsidRDefault="0084432D">
      <w:pPr>
        <w:spacing w:after="0"/>
        <w:ind w:right="21"/>
        <w:jc w:val="right"/>
      </w:pPr>
      <w:r>
        <w:rPr>
          <w:noProof/>
        </w:rPr>
        <w:drawing>
          <wp:inline distT="0" distB="0" distL="0" distR="0" wp14:anchorId="4A0F1689" wp14:editId="3FE059D7">
            <wp:extent cx="6386830" cy="3870325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756AD4A" w14:textId="77777777" w:rsidR="0077492C" w:rsidRDefault="008443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342980C" w14:textId="77777777" w:rsidR="0077492C" w:rsidRDefault="008443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CCFC59F" w14:textId="77777777" w:rsidR="0077492C" w:rsidRDefault="0084432D">
      <w:pPr>
        <w:spacing w:after="0"/>
        <w:ind w:right="21"/>
        <w:jc w:val="right"/>
      </w:pPr>
      <w:r>
        <w:rPr>
          <w:noProof/>
        </w:rPr>
        <w:drawing>
          <wp:inline distT="0" distB="0" distL="0" distR="0" wp14:anchorId="1CE35F4E" wp14:editId="59CBF0C7">
            <wp:extent cx="6386830" cy="1316355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9DD469E" w14:textId="77777777" w:rsidR="0077492C" w:rsidRDefault="008443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EAFDC8" w14:textId="77777777" w:rsidR="0077492C" w:rsidRDefault="008443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A16A818" w14:textId="77777777" w:rsidR="0077492C" w:rsidRDefault="008443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23B4A4E" w14:textId="77777777" w:rsidR="0077492C" w:rsidRDefault="0084432D">
      <w:pPr>
        <w:spacing w:after="3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>Sample output: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9E64E8" w14:textId="77777777" w:rsidR="0077492C" w:rsidRDefault="0084432D">
      <w:pPr>
        <w:spacing w:after="0"/>
        <w:ind w:right="21"/>
        <w:jc w:val="right"/>
      </w:pPr>
      <w:r>
        <w:rPr>
          <w:noProof/>
        </w:rPr>
        <w:lastRenderedPageBreak/>
        <w:drawing>
          <wp:inline distT="0" distB="0" distL="0" distR="0" wp14:anchorId="7FE0DA08" wp14:editId="701959A4">
            <wp:extent cx="6386830" cy="2272665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91F890" w14:textId="77777777" w:rsidR="0077492C" w:rsidRDefault="008443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4F995CF" w14:textId="77777777" w:rsidR="0077492C" w:rsidRDefault="0084432D">
      <w:pPr>
        <w:spacing w:after="2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F51CCF" w14:textId="77777777" w:rsidR="0077492C" w:rsidRDefault="0084432D">
      <w:pPr>
        <w:spacing w:after="0" w:line="241" w:lineRule="auto"/>
        <w:ind w:left="283" w:right="370"/>
        <w:jc w:val="both"/>
      </w:pPr>
      <w:r>
        <w:rPr>
          <w:rFonts w:ascii="Times New Roman" w:eastAsia="Times New Roman" w:hAnsi="Times New Roman" w:cs="Times New Roman"/>
          <w:b/>
          <w:sz w:val="28"/>
        </w:rPr>
        <w:t>Explanation: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recommend_movies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user preferences and a movie database as input. It initializes empty lists for recommendations and reasons. It iterates through each movie in the database, calculating a score based on how well the movie matches user preferences. If the score meets a certain threshold, the movie is added to the recommendations list along </w:t>
      </w:r>
      <w:proofErr w:type="gramStart"/>
      <w:r>
        <w:rPr>
          <w:rFonts w:ascii="Times New Roman" w:eastAsia="Times New Roman" w:hAnsi="Times New Roman" w:cs="Times New Roman"/>
          <w:sz w:val="24"/>
        </w:rPr>
        <w:t>the  reasons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for its recommendation.  Finally, the main block demonstrates how to use the function with sample data and prints the recommendations along </w:t>
      </w:r>
      <w:r>
        <w:rPr>
          <w:rFonts w:ascii="Times New Roman" w:eastAsia="Times New Roman" w:hAnsi="Times New Roman" w:cs="Times New Roman"/>
          <w:sz w:val="24"/>
        </w:rPr>
        <w:t xml:space="preserve">with their reasons. </w:t>
      </w:r>
    </w:p>
    <w:p w14:paraId="375F1FA5" w14:textId="77777777" w:rsidR="0077492C" w:rsidRDefault="0084432D">
      <w:pPr>
        <w:spacing w:after="12"/>
        <w:ind w:left="28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4DCCBD" w14:textId="77777777" w:rsidR="0077492C" w:rsidRDefault="008443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8B9DB9A" w14:textId="33379469" w:rsidR="0077492C" w:rsidRDefault="0077492C" w:rsidP="00C82AF7">
      <w:pPr>
        <w:spacing w:after="0"/>
        <w:sectPr w:rsidR="0077492C">
          <w:pgSz w:w="11899" w:h="16838"/>
          <w:pgMar w:top="1440" w:right="1440" w:bottom="1440" w:left="1440" w:header="720" w:footer="720" w:gutter="0"/>
          <w:cols w:space="720"/>
        </w:sectPr>
      </w:pPr>
    </w:p>
    <w:p w14:paraId="6D2A7524" w14:textId="2112BE61" w:rsidR="0077492C" w:rsidRDefault="0077492C" w:rsidP="00C82AF7">
      <w:pPr>
        <w:spacing w:after="0"/>
        <w:jc w:val="both"/>
      </w:pPr>
    </w:p>
    <w:sectPr w:rsidR="0077492C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41E64"/>
    <w:multiLevelType w:val="hybridMultilevel"/>
    <w:tmpl w:val="D158BE78"/>
    <w:lvl w:ilvl="0" w:tplc="98ECFF14">
      <w:start w:val="1"/>
      <w:numFmt w:val="decimal"/>
      <w:lvlText w:val="%1."/>
      <w:lvlJc w:val="left"/>
      <w:pPr>
        <w:ind w:left="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12700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980F8E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C05D8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AD70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801AF6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68791C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C6E22A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C81A5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923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92C"/>
    <w:rsid w:val="00130C60"/>
    <w:rsid w:val="00422F15"/>
    <w:rsid w:val="005365CD"/>
    <w:rsid w:val="0062458F"/>
    <w:rsid w:val="0077492C"/>
    <w:rsid w:val="0084432D"/>
    <w:rsid w:val="00C82AF7"/>
    <w:rsid w:val="00C9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A86C2"/>
  <w15:docId w15:val="{CEAE6BC7-F393-45CF-AD40-C9749C29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29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93" w:hanging="10"/>
      <w:outlineLvl w:val="1"/>
    </w:pPr>
    <w:rPr>
      <w:rFonts w:ascii="Times New Roman" w:eastAsia="Times New Roman" w:hAnsi="Times New Roman" w:cs="Times New Roman"/>
      <w:b/>
      <w:color w:val="03030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3030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Srikar Nagavelli</dc:creator>
  <cp:keywords/>
  <cp:lastModifiedBy>BUDATI GAYATHRI</cp:lastModifiedBy>
  <cp:revision>2</cp:revision>
  <dcterms:created xsi:type="dcterms:W3CDTF">2026-01-23T09:50:00Z</dcterms:created>
  <dcterms:modified xsi:type="dcterms:W3CDTF">2026-01-23T09:50:00Z</dcterms:modified>
</cp:coreProperties>
</file>