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8EC0" w14:textId="77777777" w:rsidR="00E77B78" w:rsidRDefault="00000000">
      <w:pPr>
        <w:pStyle w:val="Heading1"/>
        <w:spacing w:before="2" w:line="345" w:lineRule="auto"/>
        <w:ind w:left="3873"/>
        <w:jc w:val="left"/>
      </w:pPr>
      <w:r>
        <w:rPr>
          <w:u w:val="single"/>
        </w:rPr>
        <w:t>AI</w:t>
      </w:r>
      <w:r>
        <w:rPr>
          <w:spacing w:val="-21"/>
          <w:u w:val="single"/>
        </w:rPr>
        <w:t xml:space="preserve"> </w:t>
      </w:r>
      <w:r>
        <w:rPr>
          <w:u w:val="single"/>
        </w:rPr>
        <w:t>ASSISTED</w:t>
      </w:r>
      <w:r>
        <w:rPr>
          <w:spacing w:val="-20"/>
          <w:u w:val="single"/>
        </w:rPr>
        <w:t xml:space="preserve"> </w:t>
      </w:r>
      <w:r>
        <w:rPr>
          <w:u w:val="single"/>
        </w:rPr>
        <w:t>CODING</w:t>
      </w:r>
      <w:r>
        <w:t xml:space="preserve"> </w:t>
      </w:r>
      <w:r>
        <w:rPr>
          <w:spacing w:val="-2"/>
          <w:u w:val="single"/>
        </w:rPr>
        <w:t>LAB-14.5</w:t>
      </w:r>
    </w:p>
    <w:p w14:paraId="4A5B348A" w14:textId="77777777" w:rsidR="00E77B78" w:rsidRDefault="00000000">
      <w:pPr>
        <w:rPr>
          <w:b/>
          <w:sz w:val="36"/>
        </w:rPr>
      </w:pPr>
      <w:r>
        <w:br w:type="column"/>
      </w:r>
    </w:p>
    <w:p w14:paraId="27FB7557" w14:textId="77777777" w:rsidR="00E77B78" w:rsidRDefault="00E77B78">
      <w:pPr>
        <w:spacing w:before="393"/>
        <w:rPr>
          <w:b/>
          <w:sz w:val="36"/>
        </w:rPr>
      </w:pPr>
    </w:p>
    <w:p w14:paraId="74D150F6" w14:textId="4C0924AE" w:rsidR="00E77B78" w:rsidRDefault="00A205AA">
      <w:pPr>
        <w:pStyle w:val="Heading1"/>
        <w:spacing w:line="345" w:lineRule="auto"/>
        <w:ind w:left="1064" w:right="18" w:firstLine="190"/>
      </w:pPr>
      <w:r w:rsidRPr="00A205AA">
        <w:rPr>
          <w:spacing w:val="-2"/>
          <w:sz w:val="20"/>
          <w:szCs w:val="20"/>
        </w:rPr>
        <w:t>MANI SHARANYA</w:t>
      </w:r>
      <w:r>
        <w:rPr>
          <w:spacing w:val="-2"/>
        </w:rPr>
        <w:t xml:space="preserve"> </w:t>
      </w:r>
      <w:r w:rsidR="00000000">
        <w:rPr>
          <w:spacing w:val="-2"/>
        </w:rPr>
        <w:t>2303A517</w:t>
      </w:r>
      <w:r>
        <w:rPr>
          <w:spacing w:val="-2"/>
        </w:rPr>
        <w:t>55</w:t>
      </w:r>
    </w:p>
    <w:p w14:paraId="1D1BDCB7" w14:textId="77777777" w:rsidR="00E77B78" w:rsidRDefault="00000000">
      <w:pPr>
        <w:spacing w:before="1"/>
        <w:ind w:right="19"/>
        <w:jc w:val="right"/>
        <w:rPr>
          <w:b/>
          <w:sz w:val="36"/>
        </w:rPr>
      </w:pPr>
      <w:r>
        <w:rPr>
          <w:b/>
          <w:spacing w:val="-2"/>
          <w:sz w:val="36"/>
        </w:rPr>
        <w:t>Batch-</w:t>
      </w:r>
      <w:r>
        <w:rPr>
          <w:b/>
          <w:spacing w:val="-7"/>
          <w:sz w:val="36"/>
        </w:rPr>
        <w:t>11</w:t>
      </w:r>
    </w:p>
    <w:p w14:paraId="50EF08F5" w14:textId="77777777" w:rsidR="00E77B78" w:rsidRDefault="00E77B78">
      <w:pPr>
        <w:jc w:val="right"/>
        <w:rPr>
          <w:b/>
          <w:sz w:val="36"/>
        </w:rPr>
        <w:sectPr w:rsidR="00E77B78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6087" w:space="40"/>
            <w:col w:w="2949"/>
          </w:cols>
        </w:sectPr>
      </w:pPr>
    </w:p>
    <w:p w14:paraId="7D378CD8" w14:textId="77777777" w:rsidR="00E77B78" w:rsidRDefault="00000000">
      <w:pPr>
        <w:spacing w:before="194" w:line="391" w:lineRule="auto"/>
        <w:ind w:left="23" w:right="5309"/>
        <w:rPr>
          <w:b/>
          <w:sz w:val="24"/>
        </w:rPr>
      </w:pPr>
      <w:r>
        <w:rPr>
          <w:b/>
          <w:sz w:val="24"/>
          <w:u w:val="single"/>
        </w:rPr>
        <w:t>Task 1 – Image Gallery Website</w:t>
      </w:r>
      <w:r>
        <w:rPr>
          <w:b/>
          <w:sz w:val="24"/>
        </w:rPr>
        <w:t xml:space="preserve"> 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page. </w:t>
      </w:r>
      <w:r>
        <w:rPr>
          <w:b/>
          <w:spacing w:val="-2"/>
          <w:sz w:val="24"/>
        </w:rPr>
        <w:t>Requirements:</w:t>
      </w:r>
    </w:p>
    <w:p w14:paraId="5723459C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2"/>
          <w:sz w:val="24"/>
        </w:rPr>
        <w:t xml:space="preserve"> layout.</w:t>
      </w:r>
    </w:p>
    <w:p w14:paraId="7F325759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494DDDD4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Optimize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Grid.</w:t>
      </w:r>
    </w:p>
    <w:p w14:paraId="4B43E874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zoom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overlay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effects.</w:t>
      </w:r>
    </w:p>
    <w:p w14:paraId="07398D33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line="391" w:lineRule="auto"/>
        <w:ind w:right="5815" w:firstLine="0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responsiveness. </w:t>
      </w:r>
      <w:r>
        <w:rPr>
          <w:b/>
          <w:spacing w:val="-2"/>
          <w:sz w:val="24"/>
          <w:u w:val="single"/>
        </w:rPr>
        <w:t>Prompt:</w:t>
      </w:r>
    </w:p>
    <w:p w14:paraId="45EA95F3" w14:textId="77777777" w:rsidR="00E77B78" w:rsidRDefault="00000000">
      <w:pPr>
        <w:pStyle w:val="BodyText"/>
        <w:spacing w:line="388" w:lineRule="auto"/>
        <w:ind w:right="2899"/>
      </w:pPr>
      <w:proofErr w:type="gramStart"/>
      <w:r>
        <w:t>&lt;!--</w:t>
      </w:r>
      <w:proofErr w:type="gramEnd"/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gallery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responsive. The gallery should display a grid of images.</w:t>
      </w:r>
    </w:p>
    <w:p w14:paraId="53875C80" w14:textId="77777777" w:rsidR="00E77B78" w:rsidRDefault="00000000">
      <w:pPr>
        <w:pStyle w:val="BodyText"/>
        <w:spacing w:before="2"/>
      </w:pPr>
      <w:r>
        <w:t>Add</w:t>
      </w:r>
      <w:r>
        <w:rPr>
          <w:spacing w:val="-8"/>
        </w:rPr>
        <w:t xml:space="preserve"> </w:t>
      </w:r>
      <w:proofErr w:type="spellStart"/>
      <w:r>
        <w:t>hoverzoom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overlay</w:t>
      </w:r>
      <w:r>
        <w:rPr>
          <w:spacing w:val="-7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AF47072" w14:textId="77777777" w:rsidR="00E77B78" w:rsidRDefault="00000000">
      <w:pPr>
        <w:spacing w:before="182"/>
        <w:ind w:left="23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5E8A8600" w14:textId="77777777" w:rsidR="00E77B78" w:rsidRDefault="00E77B78">
      <w:pPr>
        <w:rPr>
          <w:b/>
          <w:sz w:val="24"/>
        </w:rPr>
        <w:sectPr w:rsidR="00E77B78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3439DDF" w14:textId="77777777" w:rsidR="00E77B78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CAE377" wp14:editId="4F85155C">
            <wp:extent cx="5735109" cy="4638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09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2EC1" w14:textId="77777777" w:rsidR="00E77B78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2:</w:t>
      </w:r>
    </w:p>
    <w:p w14:paraId="726A8B89" w14:textId="77777777" w:rsidR="00E77B78" w:rsidRDefault="00000000">
      <w:pPr>
        <w:pStyle w:val="BodyText"/>
        <w:spacing w:before="184" w:line="256" w:lineRule="auto"/>
      </w:pP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when</w:t>
      </w:r>
      <w:r>
        <w:rPr>
          <w:spacing w:val="-1"/>
        </w:rPr>
        <w:t xml:space="preserve"> </w:t>
      </w:r>
      <w:proofErr w:type="gramStart"/>
      <w:r>
        <w:t>a</w:t>
      </w:r>
      <w:proofErr w:type="gramEnd"/>
      <w:r>
        <w:rPr>
          <w:spacing w:val="-5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clicked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 mouse moves to an image the image should become slightly bigger.</w:t>
      </w:r>
    </w:p>
    <w:p w14:paraId="7C780D6A" w14:textId="77777777" w:rsidR="00E77B78" w:rsidRDefault="00000000">
      <w:pPr>
        <w:spacing w:before="165"/>
        <w:ind w:left="23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24A78515" w14:textId="77777777" w:rsidR="00E77B78" w:rsidRDefault="00E77B78">
      <w:pPr>
        <w:rPr>
          <w:b/>
          <w:sz w:val="24"/>
        </w:rPr>
        <w:sectPr w:rsidR="00E77B78">
          <w:pgSz w:w="11910" w:h="16840"/>
          <w:pgMar w:top="1420" w:right="1417" w:bottom="280" w:left="1417" w:header="720" w:footer="720" w:gutter="0"/>
          <w:cols w:space="720"/>
        </w:sectPr>
      </w:pPr>
    </w:p>
    <w:p w14:paraId="49A94DEC" w14:textId="77777777" w:rsidR="00E77B78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914F0D" wp14:editId="44927D64">
            <wp:extent cx="5734718" cy="61626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18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21A9" w14:textId="77777777" w:rsidR="00E77B78" w:rsidRDefault="00000000">
      <w:pPr>
        <w:spacing w:before="203" w:line="391" w:lineRule="auto"/>
        <w:ind w:left="23" w:right="5959"/>
        <w:jc w:val="both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2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Profile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Card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Generator</w:t>
      </w:r>
      <w:r>
        <w:rPr>
          <w:b/>
          <w:sz w:val="24"/>
        </w:rPr>
        <w:t xml:space="preserve"> 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page. </w:t>
      </w:r>
      <w:r>
        <w:rPr>
          <w:b/>
          <w:spacing w:val="-2"/>
          <w:sz w:val="24"/>
        </w:rPr>
        <w:t>Requirements:</w:t>
      </w:r>
    </w:p>
    <w:p w14:paraId="685B42CF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89" w:lineRule="exact"/>
        <w:ind w:left="197" w:hanging="174"/>
        <w:jc w:val="both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image,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role,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social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media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links.</w:t>
      </w:r>
    </w:p>
    <w:p w14:paraId="101EE721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jc w:val="both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0C958DFF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/>
        <w:ind w:left="207" w:hanging="184"/>
        <w:rPr>
          <w:b/>
          <w:sz w:val="24"/>
        </w:rPr>
      </w:pPr>
      <w:r>
        <w:rPr>
          <w:b/>
          <w:sz w:val="24"/>
        </w:rPr>
        <w:t>Suggest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modern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colors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fonts.</w:t>
      </w:r>
    </w:p>
    <w:p w14:paraId="60751B2B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4"/>
        <w:ind w:left="207" w:hanging="184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Flexbox.</w:t>
      </w:r>
    </w:p>
    <w:p w14:paraId="07A02EEB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animation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shadow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effects</w:t>
      </w:r>
    </w:p>
    <w:p w14:paraId="2734AF3C" w14:textId="77777777" w:rsidR="00E77B78" w:rsidRDefault="00E77B78">
      <w:pPr>
        <w:pStyle w:val="ListParagraph"/>
        <w:rPr>
          <w:b/>
          <w:sz w:val="24"/>
        </w:rPr>
        <w:sectPr w:rsidR="00E77B78">
          <w:pgSz w:w="11910" w:h="16840"/>
          <w:pgMar w:top="1420" w:right="1417" w:bottom="280" w:left="1417" w:header="720" w:footer="720" w:gutter="0"/>
          <w:cols w:space="720"/>
        </w:sectPr>
      </w:pPr>
    </w:p>
    <w:p w14:paraId="2B335DAD" w14:textId="77777777" w:rsidR="00E77B78" w:rsidRDefault="00000000">
      <w:pPr>
        <w:pStyle w:val="Heading2"/>
        <w:spacing w:before="41"/>
        <w:rPr>
          <w:u w:val="none"/>
        </w:rPr>
      </w:pPr>
      <w:r>
        <w:rPr>
          <w:spacing w:val="-2"/>
        </w:rPr>
        <w:lastRenderedPageBreak/>
        <w:t>PROMPT:</w:t>
      </w:r>
    </w:p>
    <w:p w14:paraId="6C9D7742" w14:textId="77777777" w:rsidR="00E77B78" w:rsidRDefault="00000000">
      <w:pPr>
        <w:pStyle w:val="BodyText"/>
        <w:spacing w:before="182" w:line="259" w:lineRule="auto"/>
        <w:ind w:right="42"/>
      </w:pPr>
      <w:proofErr w:type="gramStart"/>
      <w:r>
        <w:t>&lt;!--</w:t>
      </w:r>
      <w:proofErr w:type="gramEnd"/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image,</w:t>
      </w:r>
      <w:r>
        <w:rPr>
          <w:spacing w:val="-6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role,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 xml:space="preserve">media </w:t>
      </w:r>
      <w:r>
        <w:rPr>
          <w:spacing w:val="-2"/>
        </w:rPr>
        <w:t>links.</w:t>
      </w:r>
    </w:p>
    <w:p w14:paraId="6FF50EC4" w14:textId="77777777" w:rsidR="00E77B78" w:rsidRDefault="00000000">
      <w:pPr>
        <w:pStyle w:val="BodyText"/>
        <w:spacing w:before="162" w:line="256" w:lineRule="auto"/>
      </w:pPr>
      <w:r>
        <w:t>Use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colors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fonts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hover</w:t>
      </w:r>
      <w:r>
        <w:rPr>
          <w:spacing w:val="-5"/>
        </w:rPr>
        <w:t xml:space="preserve"> </w:t>
      </w:r>
      <w:r>
        <w:t>animation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shadow</w:t>
      </w:r>
      <w:r>
        <w:rPr>
          <w:spacing w:val="-7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design.</w:t>
      </w:r>
    </w:p>
    <w:p w14:paraId="274475B5" w14:textId="77777777" w:rsidR="00E77B78" w:rsidRDefault="00000000">
      <w:pPr>
        <w:pStyle w:val="BodyText"/>
        <w:spacing w:before="165"/>
      </w:pPr>
      <w:r>
        <w:t>Utilize</w:t>
      </w:r>
      <w:r>
        <w:rPr>
          <w:spacing w:val="-11"/>
        </w:rPr>
        <w:t xml:space="preserve"> </w:t>
      </w:r>
      <w:r>
        <w:t>Flexbox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layout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card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proofErr w:type="gramStart"/>
      <w:r>
        <w:t>devices.--</w:t>
      </w:r>
      <w:proofErr w:type="gramEnd"/>
      <w:r>
        <w:rPr>
          <w:spacing w:val="-10"/>
        </w:rPr>
        <w:t>&gt;</w:t>
      </w:r>
    </w:p>
    <w:p w14:paraId="08646804" w14:textId="77777777" w:rsidR="00E77B78" w:rsidRDefault="00000000">
      <w:pPr>
        <w:pStyle w:val="Heading2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0EF70AF7" w14:textId="77777777" w:rsidR="00E77B78" w:rsidRDefault="00000000">
      <w:pPr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2E12CBC" wp14:editId="537E061B">
            <wp:simplePos x="0" y="0"/>
            <wp:positionH relativeFrom="page">
              <wp:posOffset>914400</wp:posOffset>
            </wp:positionH>
            <wp:positionV relativeFrom="paragraph">
              <wp:posOffset>116921</wp:posOffset>
            </wp:positionV>
            <wp:extent cx="5734366" cy="6296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66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C7156" w14:textId="77777777" w:rsidR="00E77B78" w:rsidRDefault="00000000">
      <w:pPr>
        <w:spacing w:before="203" w:line="391" w:lineRule="auto"/>
        <w:ind w:left="23" w:right="3815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3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-Develop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a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dynamic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shopping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cart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system.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Requirements:</w:t>
      </w:r>
    </w:p>
    <w:p w14:paraId="7944AE48" w14:textId="77777777" w:rsidR="00E77B78" w:rsidRDefault="00E77B78">
      <w:pPr>
        <w:spacing w:line="391" w:lineRule="auto"/>
        <w:rPr>
          <w:b/>
          <w:sz w:val="24"/>
        </w:rPr>
        <w:sectPr w:rsidR="00E77B78">
          <w:pgSz w:w="11910" w:h="16840"/>
          <w:pgMar w:top="1380" w:right="1417" w:bottom="280" w:left="1417" w:header="720" w:footer="720" w:gutter="0"/>
          <w:cols w:space="720"/>
        </w:sectPr>
      </w:pPr>
    </w:p>
    <w:p w14:paraId="5ADEE948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Add,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remove,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quantities.</w:t>
      </w:r>
    </w:p>
    <w:p w14:paraId="34A84301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price.</w:t>
      </w:r>
    </w:p>
    <w:p w14:paraId="361F3AA8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671A08D5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Manage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objects.</w:t>
      </w:r>
    </w:p>
    <w:p w14:paraId="6CD1D05B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 w:line="388" w:lineRule="auto"/>
        <w:ind w:right="5692" w:firstLine="0"/>
        <w:rPr>
          <w:b/>
          <w:sz w:val="24"/>
        </w:rPr>
      </w:pPr>
      <w:r>
        <w:rPr>
          <w:b/>
          <w:sz w:val="24"/>
        </w:rPr>
        <w:t>Persist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  <w:r>
        <w:rPr>
          <w:b/>
          <w:spacing w:val="-2"/>
          <w:sz w:val="24"/>
          <w:u w:val="single"/>
        </w:rPr>
        <w:t>PROMPT:</w:t>
      </w:r>
    </w:p>
    <w:p w14:paraId="4833325D" w14:textId="77777777" w:rsidR="00E77B78" w:rsidRDefault="00000000">
      <w:pPr>
        <w:pStyle w:val="BodyText"/>
        <w:spacing w:before="1" w:line="259" w:lineRule="auto"/>
      </w:pPr>
      <w:proofErr w:type="gramStart"/>
      <w:r>
        <w:t>&lt;!--</w:t>
      </w:r>
      <w:proofErr w:type="gramEnd"/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cart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adds,</w:t>
      </w:r>
      <w:r>
        <w:rPr>
          <w:spacing w:val="-7"/>
        </w:rPr>
        <w:t xml:space="preserve"> </w:t>
      </w:r>
      <w:r>
        <w:t>removes,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product quantities and display real-time total price.</w:t>
      </w:r>
    </w:p>
    <w:p w14:paraId="6F1FE4A3" w14:textId="77777777" w:rsidR="00E77B78" w:rsidRDefault="00000000">
      <w:pPr>
        <w:pStyle w:val="BodyText"/>
        <w:spacing w:before="162"/>
      </w:pP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cart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persist</w:t>
      </w:r>
      <w:r>
        <w:rPr>
          <w:spacing w:val="-8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proofErr w:type="gramStart"/>
      <w:r>
        <w:t>localStorage</w:t>
      </w:r>
      <w:proofErr w:type="spellEnd"/>
      <w:r>
        <w:t>.--</w:t>
      </w:r>
      <w:proofErr w:type="gramEnd"/>
      <w:r>
        <w:rPr>
          <w:spacing w:val="-10"/>
        </w:rPr>
        <w:t>&gt;</w:t>
      </w:r>
    </w:p>
    <w:p w14:paraId="35932CAA" w14:textId="77777777" w:rsidR="00E77B78" w:rsidRDefault="00000000">
      <w:pPr>
        <w:pStyle w:val="Heading2"/>
        <w:spacing w:before="183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6A253B84" w14:textId="77777777" w:rsidR="00E77B78" w:rsidRDefault="00000000">
      <w:pPr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24BD2389" wp14:editId="0708FD90">
            <wp:simplePos x="0" y="0"/>
            <wp:positionH relativeFrom="page">
              <wp:posOffset>914400</wp:posOffset>
            </wp:positionH>
            <wp:positionV relativeFrom="paragraph">
              <wp:posOffset>115796</wp:posOffset>
            </wp:positionV>
            <wp:extent cx="5699716" cy="323202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16" cy="323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914EA" w14:textId="77777777" w:rsidR="00E77B78" w:rsidRDefault="00E77B78">
      <w:pPr>
        <w:rPr>
          <w:b/>
          <w:sz w:val="24"/>
        </w:rPr>
      </w:pPr>
    </w:p>
    <w:p w14:paraId="2754264F" w14:textId="77777777" w:rsidR="00E77B78" w:rsidRDefault="00E77B78">
      <w:pPr>
        <w:rPr>
          <w:b/>
          <w:sz w:val="24"/>
        </w:rPr>
      </w:pPr>
    </w:p>
    <w:p w14:paraId="624E5B3F" w14:textId="77777777" w:rsidR="00E77B78" w:rsidRDefault="00E77B78">
      <w:pPr>
        <w:spacing w:before="163"/>
        <w:rPr>
          <w:b/>
          <w:sz w:val="24"/>
        </w:rPr>
      </w:pPr>
    </w:p>
    <w:p w14:paraId="730F62B7" w14:textId="77777777" w:rsidR="00E77B78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  <w:u w:val="single"/>
        </w:rPr>
        <w:t>PROMPT</w:t>
      </w:r>
      <w:r>
        <w:rPr>
          <w:b/>
          <w:spacing w:val="-5"/>
          <w:sz w:val="24"/>
          <w:u w:val="single"/>
        </w:rPr>
        <w:t xml:space="preserve"> 2:</w:t>
      </w:r>
    </w:p>
    <w:p w14:paraId="304AF6B9" w14:textId="77777777" w:rsidR="00E77B78" w:rsidRDefault="00000000">
      <w:pPr>
        <w:pStyle w:val="BodyText"/>
        <w:spacing w:before="184"/>
      </w:pP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rPr>
          <w:spacing w:val="-2"/>
        </w:rPr>
        <w:t>attractive</w:t>
      </w:r>
    </w:p>
    <w:p w14:paraId="46E7F4F1" w14:textId="77777777" w:rsidR="00E77B78" w:rsidRDefault="00000000">
      <w:pPr>
        <w:pStyle w:val="Heading2"/>
        <w:spacing w:before="183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4BACA44E" w14:textId="77777777" w:rsidR="00E77B78" w:rsidRDefault="00E77B78">
      <w:pPr>
        <w:pStyle w:val="Heading2"/>
        <w:sectPr w:rsidR="00E77B78">
          <w:pgSz w:w="11910" w:h="16840"/>
          <w:pgMar w:top="1380" w:right="1417" w:bottom="280" w:left="1417" w:header="720" w:footer="720" w:gutter="0"/>
          <w:cols w:space="720"/>
        </w:sectPr>
      </w:pPr>
    </w:p>
    <w:p w14:paraId="39282D9C" w14:textId="77777777" w:rsidR="00E77B78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43907" wp14:editId="7A3CB8D3">
            <wp:extent cx="5734005" cy="3057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0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9B61" w14:textId="77777777" w:rsidR="00E77B78" w:rsidRDefault="00000000">
      <w:pPr>
        <w:spacing w:before="204" w:line="388" w:lineRule="auto"/>
        <w:ind w:left="23" w:right="3815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4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Role-Based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Access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Control</w:t>
      </w:r>
      <w:r>
        <w:rPr>
          <w:b/>
          <w:spacing w:val="-12"/>
          <w:sz w:val="24"/>
          <w:u w:val="single"/>
        </w:rPr>
        <w:t xml:space="preserve"> </w:t>
      </w:r>
      <w:r>
        <w:rPr>
          <w:b/>
          <w:sz w:val="24"/>
          <w:u w:val="single"/>
        </w:rPr>
        <w:t>Application</w:t>
      </w:r>
      <w:r>
        <w:rPr>
          <w:b/>
          <w:sz w:val="24"/>
        </w:rPr>
        <w:t xml:space="preserve"> Create a role-based web application.</w:t>
      </w:r>
    </w:p>
    <w:p w14:paraId="75D7ACAE" w14:textId="77777777" w:rsidR="00E77B78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6E08843F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rPr>
          <w:b/>
          <w:sz w:val="24"/>
        </w:rPr>
      </w:pPr>
      <w:r>
        <w:rPr>
          <w:b/>
          <w:sz w:val="24"/>
        </w:rPr>
        <w:t>Admin,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Editor,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roles.</w:t>
      </w:r>
    </w:p>
    <w:p w14:paraId="57C65A99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Conditional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rendering.</w:t>
      </w:r>
    </w:p>
    <w:p w14:paraId="6F8E8735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49E5DE1C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1286BAB5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transitions.</w:t>
      </w:r>
    </w:p>
    <w:p w14:paraId="55B55FC2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 w:line="388" w:lineRule="auto"/>
        <w:ind w:right="5796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components </w:t>
      </w:r>
      <w:r>
        <w:rPr>
          <w:b/>
          <w:spacing w:val="-2"/>
          <w:sz w:val="24"/>
          <w:u w:val="single"/>
        </w:rPr>
        <w:t>PROMPT:</w:t>
      </w:r>
    </w:p>
    <w:p w14:paraId="2A27838C" w14:textId="77777777" w:rsidR="00E77B78" w:rsidRDefault="00000000">
      <w:pPr>
        <w:pStyle w:val="BodyText"/>
        <w:spacing w:before="3" w:line="388" w:lineRule="auto"/>
        <w:ind w:right="42"/>
      </w:pPr>
      <w:proofErr w:type="gramStart"/>
      <w:r>
        <w:t>&lt;!--</w:t>
      </w:r>
      <w:proofErr w:type="gramEnd"/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Editor,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roles. The application should conditionally render UI components based on the user's role.</w:t>
      </w:r>
    </w:p>
    <w:p w14:paraId="48EE652E" w14:textId="77777777" w:rsidR="00E77B78" w:rsidRDefault="00000000">
      <w:pPr>
        <w:pStyle w:val="BodyText"/>
        <w:spacing w:before="2" w:line="259" w:lineRule="auto"/>
        <w:ind w:right="1310"/>
      </w:pPr>
      <w:r>
        <w:t>Design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logic.</w:t>
      </w:r>
      <w:r>
        <w:rPr>
          <w:spacing w:val="-9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transitions.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 xml:space="preserve">UI </w:t>
      </w:r>
      <w:proofErr w:type="gramStart"/>
      <w:r>
        <w:rPr>
          <w:spacing w:val="-2"/>
        </w:rPr>
        <w:t>Components.--</w:t>
      </w:r>
      <w:proofErr w:type="gramEnd"/>
      <w:r>
        <w:rPr>
          <w:spacing w:val="-2"/>
        </w:rPr>
        <w:t>&gt;</w:t>
      </w:r>
    </w:p>
    <w:p w14:paraId="7CAC6EF2" w14:textId="77777777" w:rsidR="00E77B78" w:rsidRDefault="00000000">
      <w:pPr>
        <w:pStyle w:val="Heading2"/>
        <w:spacing w:before="162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7E2946ED" w14:textId="77777777" w:rsidR="00E77B78" w:rsidRDefault="00E77B78">
      <w:pPr>
        <w:pStyle w:val="Heading2"/>
        <w:sectPr w:rsidR="00E77B78">
          <w:pgSz w:w="11910" w:h="16840"/>
          <w:pgMar w:top="1420" w:right="1417" w:bottom="280" w:left="1417" w:header="720" w:footer="720" w:gutter="0"/>
          <w:cols w:space="720"/>
        </w:sectPr>
      </w:pPr>
    </w:p>
    <w:p w14:paraId="1092EC9C" w14:textId="77777777" w:rsidR="00E77B78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8B7D74" wp14:editId="305875ED">
            <wp:extent cx="5731016" cy="19954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6" cy="19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CF8C" w14:textId="77777777" w:rsidR="00E77B78" w:rsidRDefault="00000000">
      <w:pPr>
        <w:spacing w:before="205" w:line="388" w:lineRule="auto"/>
        <w:ind w:left="23" w:right="5309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5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Multi-Language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Website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Design a multilingual website.</w:t>
      </w:r>
    </w:p>
    <w:p w14:paraId="61A61482" w14:textId="77777777" w:rsidR="00E77B78" w:rsidRDefault="00000000">
      <w:pPr>
        <w:spacing w:before="4"/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3B6DB9BC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Switch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dynamically.</w:t>
      </w:r>
    </w:p>
    <w:p w14:paraId="7B7B3A75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Persist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preference.</w:t>
      </w:r>
    </w:p>
    <w:p w14:paraId="417EA08D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31E2196A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Structure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files.</w:t>
      </w:r>
    </w:p>
    <w:p w14:paraId="49F5C954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pacing w:val="-2"/>
          <w:sz w:val="24"/>
        </w:rPr>
        <w:t>Handle RTL/LTR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layouts.</w:t>
      </w:r>
    </w:p>
    <w:p w14:paraId="753982D7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line="388" w:lineRule="auto"/>
        <w:ind w:right="6736" w:firstLine="0"/>
        <w:rPr>
          <w:b/>
          <w:sz w:val="24"/>
        </w:rPr>
      </w:pPr>
      <w:r>
        <w:rPr>
          <w:b/>
          <w:spacing w:val="-2"/>
          <w:sz w:val="24"/>
        </w:rPr>
        <w:t>Improve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 xml:space="preserve">accessibility. </w:t>
      </w:r>
      <w:r>
        <w:rPr>
          <w:b/>
          <w:spacing w:val="-2"/>
          <w:sz w:val="24"/>
          <w:u w:val="single"/>
        </w:rPr>
        <w:t>PROMPT:</w:t>
      </w:r>
    </w:p>
    <w:p w14:paraId="3A5D5E74" w14:textId="77777777" w:rsidR="00E77B78" w:rsidRDefault="00000000">
      <w:pPr>
        <w:pStyle w:val="BodyText"/>
        <w:spacing w:before="4" w:line="259" w:lineRule="auto"/>
      </w:pPr>
      <w:proofErr w:type="gramStart"/>
      <w:r>
        <w:t>&lt;!—</w:t>
      </w:r>
      <w:proofErr w:type="gramEnd"/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multi-language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languages</w:t>
      </w:r>
      <w:r>
        <w:rPr>
          <w:spacing w:val="-10"/>
        </w:rPr>
        <w:t xml:space="preserve"> </w:t>
      </w:r>
      <w:r>
        <w:t>dynamically,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persist</w:t>
      </w:r>
      <w:r>
        <w:rPr>
          <w:spacing w:val="-10"/>
        </w:rPr>
        <w:t xml:space="preserve"> </w:t>
      </w:r>
      <w:r>
        <w:t xml:space="preserve">language preference. Handle RTL/LTR layouts, and improve </w:t>
      </w:r>
      <w:proofErr w:type="gramStart"/>
      <w:r>
        <w:t>accessibility.--</w:t>
      </w:r>
      <w:proofErr w:type="gramEnd"/>
      <w:r>
        <w:t>&gt;</w:t>
      </w:r>
    </w:p>
    <w:p w14:paraId="2AFD54CB" w14:textId="77777777" w:rsidR="00E77B78" w:rsidRDefault="00000000">
      <w:pPr>
        <w:pStyle w:val="Heading2"/>
        <w:spacing w:before="159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53AAC29E" w14:textId="77777777" w:rsidR="00E77B78" w:rsidRDefault="00E77B78">
      <w:pPr>
        <w:spacing w:before="11" w:after="1"/>
        <w:rPr>
          <w:b/>
          <w:sz w:val="14"/>
        </w:rPr>
      </w:pPr>
    </w:p>
    <w:p w14:paraId="58F8FD31" w14:textId="77777777" w:rsidR="00E77B78" w:rsidRDefault="00000000">
      <w:pPr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CB0D412" wp14:editId="36C4A19D">
            <wp:extent cx="5791500" cy="13609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500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19D0" w14:textId="77777777" w:rsidR="00E77B78" w:rsidRDefault="00000000">
      <w:pPr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3078CD2B" wp14:editId="2563A8E3">
            <wp:simplePos x="0" y="0"/>
            <wp:positionH relativeFrom="page">
              <wp:posOffset>914400</wp:posOffset>
            </wp:positionH>
            <wp:positionV relativeFrom="paragraph">
              <wp:posOffset>106184</wp:posOffset>
            </wp:positionV>
            <wp:extent cx="5631577" cy="11630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77" cy="1163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938AC" w14:textId="77777777" w:rsidR="00E77B78" w:rsidRDefault="00E77B78">
      <w:pPr>
        <w:rPr>
          <w:b/>
          <w:sz w:val="11"/>
        </w:rPr>
        <w:sectPr w:rsidR="00E77B78">
          <w:pgSz w:w="11910" w:h="16840"/>
          <w:pgMar w:top="1420" w:right="1417" w:bottom="280" w:left="1417" w:header="720" w:footer="720" w:gutter="0"/>
          <w:cols w:space="720"/>
        </w:sectPr>
      </w:pPr>
    </w:p>
    <w:p w14:paraId="4B2FFED8" w14:textId="77777777" w:rsidR="00E77B78" w:rsidRDefault="00000000">
      <w:pPr>
        <w:spacing w:before="41" w:line="388" w:lineRule="auto"/>
        <w:ind w:left="23" w:right="5309"/>
        <w:rPr>
          <w:b/>
          <w:sz w:val="24"/>
        </w:rPr>
      </w:pPr>
      <w:r>
        <w:rPr>
          <w:b/>
          <w:sz w:val="24"/>
          <w:u w:val="single"/>
        </w:rPr>
        <w:lastRenderedPageBreak/>
        <w:t>Task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6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Online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Examination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System</w:t>
      </w:r>
      <w:r>
        <w:rPr>
          <w:b/>
          <w:sz w:val="24"/>
        </w:rPr>
        <w:t xml:space="preserve"> Create an online exam interface.</w:t>
      </w:r>
    </w:p>
    <w:p w14:paraId="0B506E94" w14:textId="77777777" w:rsidR="00E77B78" w:rsidRDefault="00000000">
      <w:pPr>
        <w:spacing w:before="4"/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27AEC988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Timer,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questions,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submission.</w:t>
      </w:r>
    </w:p>
    <w:p w14:paraId="77762EDC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Prevent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submissions.</w:t>
      </w:r>
    </w:p>
    <w:p w14:paraId="0BF0A091" w14:textId="77777777" w:rsidR="00E77B78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294C8ADB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Manage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state.</w:t>
      </w:r>
    </w:p>
    <w:p w14:paraId="7877C587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UX.</w:t>
      </w:r>
    </w:p>
    <w:p w14:paraId="25E1C14F" w14:textId="77777777" w:rsidR="00E77B78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 w:line="391" w:lineRule="auto"/>
        <w:ind w:right="6891" w:firstLine="0"/>
        <w:rPr>
          <w:b/>
          <w:sz w:val="24"/>
        </w:rPr>
      </w:pPr>
      <w:r>
        <w:rPr>
          <w:b/>
          <w:spacing w:val="-2"/>
          <w:sz w:val="24"/>
        </w:rPr>
        <w:t>Ensure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accessibility. </w:t>
      </w:r>
      <w:r>
        <w:rPr>
          <w:b/>
          <w:spacing w:val="-2"/>
          <w:sz w:val="24"/>
          <w:u w:val="single"/>
        </w:rPr>
        <w:t>PROMPT:</w:t>
      </w:r>
    </w:p>
    <w:p w14:paraId="60C1B183" w14:textId="77777777" w:rsidR="00E77B78" w:rsidRDefault="00000000">
      <w:pPr>
        <w:pStyle w:val="BodyText"/>
        <w:spacing w:line="259" w:lineRule="auto"/>
      </w:pPr>
      <w:proofErr w:type="gramStart"/>
      <w:r>
        <w:t>&lt;!—</w:t>
      </w:r>
      <w:proofErr w:type="gramEnd"/>
      <w:r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examination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timer,</w:t>
      </w:r>
      <w:r>
        <w:rPr>
          <w:spacing w:val="-11"/>
        </w:rPr>
        <w:t xml:space="preserve"> </w:t>
      </w:r>
      <w:r>
        <w:t>questions,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also prevents multiple submissions. Manage exam state, </w:t>
      </w:r>
      <w:proofErr w:type="gramStart"/>
      <w:r>
        <w:t>Improve</w:t>
      </w:r>
      <w:proofErr w:type="gramEnd"/>
      <w:r>
        <w:t xml:space="preserve"> exam UX and Ensure</w:t>
      </w:r>
    </w:p>
    <w:p w14:paraId="01C3E92D" w14:textId="77777777" w:rsidR="00E77B78" w:rsidRDefault="00000000">
      <w:pPr>
        <w:pStyle w:val="BodyText"/>
        <w:spacing w:line="291" w:lineRule="exact"/>
      </w:pPr>
      <w:r>
        <w:rPr>
          <w:spacing w:val="-2"/>
        </w:rPr>
        <w:t>accessibility--</w:t>
      </w:r>
      <w:r>
        <w:rPr>
          <w:spacing w:val="-10"/>
        </w:rPr>
        <w:t>&gt;</w:t>
      </w:r>
    </w:p>
    <w:p w14:paraId="53D51D1E" w14:textId="77777777" w:rsidR="00E77B78" w:rsidRDefault="00000000">
      <w:pPr>
        <w:spacing w:before="182"/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7B52E421" wp14:editId="3606B3C2">
            <wp:simplePos x="0" y="0"/>
            <wp:positionH relativeFrom="page">
              <wp:posOffset>914400</wp:posOffset>
            </wp:positionH>
            <wp:positionV relativeFrom="paragraph">
              <wp:posOffset>315926</wp:posOffset>
            </wp:positionV>
            <wp:extent cx="5636216" cy="25727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216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GIVEN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sectPr w:rsidR="00E77B78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58EE"/>
    <w:multiLevelType w:val="hybridMultilevel"/>
    <w:tmpl w:val="B9E895EC"/>
    <w:lvl w:ilvl="0" w:tplc="16400D2A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FC85B2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plc="79EE35F6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plc="A38240D2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plc="4C8E7B28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plc="436CFAE2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plc="6E8A1BA0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plc="294218E4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plc="69A8DD26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21A57167"/>
    <w:multiLevelType w:val="hybridMultilevel"/>
    <w:tmpl w:val="BC26A9C4"/>
    <w:lvl w:ilvl="0" w:tplc="57CEF486">
      <w:numFmt w:val="bullet"/>
      <w:lvlText w:val="o"/>
      <w:lvlJc w:val="left"/>
      <w:pPr>
        <w:ind w:left="23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BA0B6A"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 w:tplc="3830D2B6"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 w:tplc="3216C676"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 w:tplc="4BF8F7EC"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 w:tplc="C3EE0BF2"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 w:tplc="95882B44"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 w:tplc="41222F32"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 w:tplc="DADCD834"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num w:numId="1" w16cid:durableId="1274480350">
    <w:abstractNumId w:val="1"/>
  </w:num>
  <w:num w:numId="2" w16cid:durableId="75320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78"/>
    <w:rsid w:val="00A205AA"/>
    <w:rsid w:val="00DC2499"/>
    <w:rsid w:val="00E7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2F22"/>
  <w15:docId w15:val="{6E8E670D-423E-4025-8849-3D706450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hanging="888"/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2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MANI SHARANYA</cp:lastModifiedBy>
  <cp:revision>2</cp:revision>
  <dcterms:created xsi:type="dcterms:W3CDTF">2026-03-16T07:59:00Z</dcterms:created>
  <dcterms:modified xsi:type="dcterms:W3CDTF">2026-03-16T07:59:00Z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2021</vt:lpwstr>
  </property>
</Properties>
</file>