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6B95D66A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E92EF2">
        <w:rPr>
          <w:b/>
          <w:bCs/>
          <w:sz w:val="44"/>
          <w:szCs w:val="44"/>
        </w:rPr>
        <w:t>G. MANI SHARANYA</w:t>
      </w:r>
    </w:p>
    <w:p w14:paraId="602B3E7E" w14:textId="35DCBB18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E92EF2">
        <w:rPr>
          <w:b/>
          <w:bCs/>
          <w:sz w:val="44"/>
          <w:szCs w:val="44"/>
        </w:rPr>
        <w:t>755</w:t>
      </w:r>
    </w:p>
    <w:p w14:paraId="6DC432C4" w14:textId="74373EDC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BATCH-11 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5424FDF0">
            <wp:extent cx="5867400" cy="1976387"/>
            <wp:effectExtent l="0" t="0" r="0" b="5080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0" t="31849" r="49480" b="10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25" cy="199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672431DA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2143B5EB">
            <wp:extent cx="11463020" cy="609600"/>
            <wp:effectExtent l="0" t="0" r="5080" b="0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57" b="17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469" cy="6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4DF51728">
            <wp:extent cx="11927737" cy="586740"/>
            <wp:effectExtent l="0" t="0" r="0" b="3810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 rotWithShape="1">
                    <a:blip r:embed="rId9"/>
                    <a:srcRect t="55797" b="16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2136" cy="58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lastRenderedPageBreak/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4B250B02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31BE9AE4">
            <wp:extent cx="10388362" cy="883920"/>
            <wp:effectExtent l="0" t="0" r="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06" b="1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3212" cy="88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</w:t>
      </w:r>
      <w:r w:rsidRPr="009A511E">
        <w:rPr>
          <w:sz w:val="40"/>
          <w:szCs w:val="40"/>
        </w:rPr>
        <w:lastRenderedPageBreak/>
        <w:t xml:space="preserve">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6DF42B11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56DB5E51">
            <wp:extent cx="10932325" cy="784860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80" b="1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800" cy="78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lastRenderedPageBreak/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3070AEF1">
            <wp:extent cx="5135880" cy="2806450"/>
            <wp:effectExtent l="0" t="0" r="7620" b="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37" r="15785" b="3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89" cy="2829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699B0" w14:textId="6232DBD0" w:rsidR="00E92EF2" w:rsidRDefault="00E92EF2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427A389" wp14:editId="1AB74774">
            <wp:extent cx="10746301" cy="373380"/>
            <wp:effectExtent l="0" t="0" r="0" b="7620"/>
            <wp:docPr id="1906620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3" t="85448" b="9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2318" cy="389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</w:t>
      </w:r>
      <w:r w:rsidRPr="009A511E">
        <w:rPr>
          <w:sz w:val="40"/>
          <w:szCs w:val="40"/>
        </w:rPr>
        <w:lastRenderedPageBreak/>
        <w:t xml:space="preserve">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1823CCB3">
            <wp:extent cx="5730615" cy="2415540"/>
            <wp:effectExtent l="0" t="0" r="3810" b="3810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12" cy="241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249A2" w14:textId="072FA4CC" w:rsidR="00E92EF2" w:rsidRDefault="00E92EF2" w:rsidP="006F45B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9D1CA86" wp14:editId="40264B4E">
            <wp:extent cx="19701711" cy="571500"/>
            <wp:effectExtent l="0" t="0" r="0" b="0"/>
            <wp:docPr id="771564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t="86073" r="-510" b="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4535" cy="57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1C5444"/>
    <w:rsid w:val="002135DB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E09A3"/>
    <w:rsid w:val="00E74D93"/>
    <w:rsid w:val="00E92EF2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MANI SHARANYA</cp:lastModifiedBy>
  <cp:revision>2</cp:revision>
  <cp:lastPrinted>2026-01-12T11:24:00Z</cp:lastPrinted>
  <dcterms:created xsi:type="dcterms:W3CDTF">2026-01-21T07:16:00Z</dcterms:created>
  <dcterms:modified xsi:type="dcterms:W3CDTF">2026-01-21T07:16:00Z</dcterms:modified>
</cp:coreProperties>
</file>