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838FD" w14:textId="0F76F642" w:rsidR="00072C6C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Title: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Lab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5</w:t>
      </w:r>
    </w:p>
    <w:p w14:paraId="297F23D8" w14:textId="77777777" w:rsidR="00072C6C" w:rsidRDefault="00072C6C">
      <w:pPr>
        <w:pStyle w:val="BodyText"/>
        <w:spacing w:before="75"/>
        <w:rPr>
          <w:rFonts w:ascii="Arial"/>
          <w:b/>
        </w:rPr>
      </w:pPr>
    </w:p>
    <w:p w14:paraId="0D8ED888" w14:textId="14BC1B7B" w:rsidR="00072C6C" w:rsidRDefault="00000000">
      <w:pPr>
        <w:spacing w:before="1" w:line="552" w:lineRule="auto"/>
        <w:ind w:right="7674"/>
        <w:rPr>
          <w:rFonts w:ascii="Arial"/>
          <w:b/>
        </w:rPr>
      </w:pPr>
      <w:r>
        <w:rPr>
          <w:rFonts w:ascii="Arial"/>
          <w:b/>
        </w:rPr>
        <w:t>Batch no-1</w:t>
      </w:r>
      <w:r w:rsidR="00B36065">
        <w:rPr>
          <w:rFonts w:ascii="Arial"/>
          <w:b/>
        </w:rPr>
        <w:t>1</w:t>
      </w:r>
    </w:p>
    <w:p w14:paraId="3C15A2B0" w14:textId="7BD45901" w:rsidR="00072C6C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Ticket:2303A51</w:t>
      </w:r>
      <w:r w:rsidR="00B36065">
        <w:rPr>
          <w:rFonts w:ascii="Arial"/>
          <w:b/>
          <w:spacing w:val="-2"/>
        </w:rPr>
        <w:t>75</w:t>
      </w:r>
      <w:r w:rsidR="00931B7C">
        <w:rPr>
          <w:rFonts w:ascii="Arial"/>
          <w:b/>
          <w:spacing w:val="-2"/>
        </w:rPr>
        <w:t>6</w:t>
      </w:r>
    </w:p>
    <w:p w14:paraId="250F0624" w14:textId="77777777" w:rsidR="00072C6C" w:rsidRDefault="00072C6C">
      <w:pPr>
        <w:pStyle w:val="BodyText"/>
        <w:spacing w:before="75"/>
        <w:rPr>
          <w:rFonts w:ascii="Arial"/>
          <w:b/>
        </w:rPr>
      </w:pPr>
    </w:p>
    <w:p w14:paraId="4C6B6280" w14:textId="77777777" w:rsidR="00072C6C" w:rsidRDefault="00000000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4EAEB705" w14:textId="43E61E2C" w:rsidR="00072C6C" w:rsidRDefault="00000000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</w:t>
      </w:r>
      <w:r w:rsidR="00B36065">
        <w:rPr>
          <w:spacing w:val="-2"/>
        </w:rPr>
        <w:t xml:space="preserve"> </w:t>
      </w:r>
      <w:r>
        <w:rPr>
          <w:spacing w:val="-2"/>
        </w:rPr>
        <w:t>(+:</w:t>
      </w:r>
      <w:r w:rsidR="00B36065">
        <w:rPr>
          <w:spacing w:val="-2"/>
        </w:rPr>
        <w:t xml:space="preserve"> </w:t>
      </w:r>
      <w:r>
        <w:rPr>
          <w:spacing w:val="-2"/>
        </w:rPr>
        <w:t>sum)</w:t>
      </w:r>
    </w:p>
    <w:p w14:paraId="403A25B1" w14:textId="77777777" w:rsidR="00B36065" w:rsidRDefault="00000000">
      <w:pPr>
        <w:pStyle w:val="BodyText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r>
        <w:t>{</w:t>
      </w:r>
    </w:p>
    <w:p w14:paraId="1FB01196" w14:textId="6740E911" w:rsidR="00072C6C" w:rsidRDefault="00000000">
      <w:pPr>
        <w:pStyle w:val="BodyText"/>
        <w:spacing w:line="276" w:lineRule="auto"/>
        <w:ind w:right="6673"/>
      </w:pPr>
      <w:r>
        <w:t xml:space="preserve">sum+= </w:t>
      </w:r>
      <w:proofErr w:type="spellStart"/>
      <w:r>
        <w:t>i</w:t>
      </w:r>
      <w:proofErr w:type="spellEnd"/>
      <w:r>
        <w:t>;</w:t>
      </w:r>
    </w:p>
    <w:p w14:paraId="409F6801" w14:textId="77777777" w:rsidR="00072C6C" w:rsidRDefault="00000000">
      <w:r>
        <w:rPr>
          <w:spacing w:val="-10"/>
        </w:rPr>
        <w:t>}</w:t>
      </w:r>
    </w:p>
    <w:p w14:paraId="3E65D743" w14:textId="77777777" w:rsidR="00072C6C" w:rsidRDefault="00000000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64000A91" w14:textId="77777777" w:rsidR="00072C6C" w:rsidRDefault="00000000">
      <w:pPr>
        <w:pStyle w:val="BodyText"/>
        <w:spacing w:before="38"/>
      </w:pP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70A245B9" w14:textId="77777777" w:rsidR="00072C6C" w:rsidRDefault="00072C6C">
      <w:pPr>
        <w:pStyle w:val="BodyText"/>
        <w:spacing w:before="76"/>
      </w:pPr>
    </w:p>
    <w:p w14:paraId="1C59BD60" w14:textId="77777777" w:rsidR="00072C6C" w:rsidRDefault="00000000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39C2C665" w14:textId="77777777" w:rsidR="00072C6C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0041E537" w14:textId="77777777" w:rsidR="00072C6C" w:rsidRDefault="00072C6C">
      <w:pPr>
        <w:pStyle w:val="BodyText"/>
        <w:spacing w:before="76"/>
      </w:pPr>
    </w:p>
    <w:p w14:paraId="7B031E42" w14:textId="77777777" w:rsidR="00072C6C" w:rsidRDefault="00000000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41ACBB6B" w14:textId="77777777" w:rsidR="00072C6C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A9EE040" w14:textId="77777777" w:rsidR="00072C6C" w:rsidRDefault="00072C6C">
      <w:pPr>
        <w:pStyle w:val="BodyText"/>
        <w:spacing w:before="76"/>
      </w:pPr>
    </w:p>
    <w:p w14:paraId="5C0DABB3" w14:textId="77777777" w:rsidR="00072C6C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1380D190" w14:textId="77777777" w:rsidR="00072C6C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4FF44B7E" w14:textId="77777777" w:rsidR="00072C6C" w:rsidRDefault="00000000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6A00F3DE" w14:textId="77777777" w:rsidR="00072C6C" w:rsidRDefault="00072C6C">
      <w:pPr>
        <w:pStyle w:val="BodyText"/>
        <w:spacing w:before="76"/>
      </w:pPr>
    </w:p>
    <w:p w14:paraId="41987659" w14:textId="77777777" w:rsidR="00072C6C" w:rsidRDefault="00000000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Observation </w:t>
      </w:r>
      <w:proofErr w:type="gramStart"/>
      <w:r>
        <w:t>Static ?</w:t>
      </w:r>
      <w:proofErr w:type="gramEnd"/>
      <w:r>
        <w:t xml:space="preserve"> ?</w:t>
      </w:r>
    </w:p>
    <w:p w14:paraId="110100FD" w14:textId="77777777" w:rsidR="00072C6C" w:rsidRDefault="00000000">
      <w:pPr>
        <w:pStyle w:val="BodyText"/>
        <w:spacing w:line="276" w:lineRule="auto"/>
        <w:ind w:right="7838"/>
      </w:pPr>
      <w:proofErr w:type="gramStart"/>
      <w:r>
        <w:t>Dynamic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5"/>
        </w:rPr>
        <w:t xml:space="preserve"> </w:t>
      </w:r>
      <w:r>
        <w:t xml:space="preserve">? </w:t>
      </w:r>
      <w:proofErr w:type="gramStart"/>
      <w:r>
        <w:t>Guided ?</w:t>
      </w:r>
      <w:proofErr w:type="gramEnd"/>
      <w:r>
        <w:t xml:space="preserve"> ?</w:t>
      </w:r>
    </w:p>
    <w:p w14:paraId="6E8F966A" w14:textId="77777777" w:rsidR="00072C6C" w:rsidRDefault="00072C6C">
      <w:pPr>
        <w:pStyle w:val="BodyText"/>
        <w:spacing w:line="276" w:lineRule="auto"/>
        <w:sectPr w:rsidR="00072C6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58A5CAB" w14:textId="77777777" w:rsidR="00072C6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3CC8C4" wp14:editId="15EEF02E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BED8" w14:textId="77777777" w:rsidR="00072C6C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0A80DA9F" wp14:editId="0C4FCB4C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3638C" w14:textId="77777777" w:rsidR="00072C6C" w:rsidRDefault="00072C6C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072C6C" w14:paraId="4D7E1496" w14:textId="77777777">
        <w:trPr>
          <w:trHeight w:val="480"/>
        </w:trPr>
        <w:tc>
          <w:tcPr>
            <w:tcW w:w="3120" w:type="dxa"/>
          </w:tcPr>
          <w:p w14:paraId="579ECE18" w14:textId="77777777" w:rsidR="00072C6C" w:rsidRDefault="00000000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02555F91" w14:textId="77777777" w:rsidR="00072C6C" w:rsidRDefault="00000000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14:paraId="203FDFEC" w14:textId="77777777" w:rsidR="00072C6C" w:rsidRDefault="00000000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072C6C" w14:paraId="65CFCBBF" w14:textId="77777777">
        <w:trPr>
          <w:trHeight w:val="479"/>
        </w:trPr>
        <w:tc>
          <w:tcPr>
            <w:tcW w:w="3120" w:type="dxa"/>
          </w:tcPr>
          <w:p w14:paraId="78E8A3A4" w14:textId="77777777" w:rsidR="00072C6C" w:rsidRDefault="00000000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0FDAD307" w14:textId="77777777" w:rsidR="00072C6C" w:rsidRDefault="00000000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58DE5E2D" w14:textId="77777777" w:rsidR="00072C6C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072C6C" w14:paraId="6231E97D" w14:textId="77777777">
        <w:trPr>
          <w:trHeight w:val="480"/>
        </w:trPr>
        <w:tc>
          <w:tcPr>
            <w:tcW w:w="3120" w:type="dxa"/>
          </w:tcPr>
          <w:p w14:paraId="6FC851B3" w14:textId="77777777" w:rsidR="00072C6C" w:rsidRDefault="00000000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72F32EC5" w14:textId="77777777" w:rsidR="00072C6C" w:rsidRDefault="00000000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76562763" w14:textId="77777777" w:rsidR="00072C6C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072C6C" w14:paraId="0142077C" w14:textId="77777777">
        <w:trPr>
          <w:trHeight w:val="480"/>
        </w:trPr>
        <w:tc>
          <w:tcPr>
            <w:tcW w:w="3120" w:type="dxa"/>
          </w:tcPr>
          <w:p w14:paraId="2FD7493C" w14:textId="77777777" w:rsidR="00072C6C" w:rsidRDefault="00000000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7121610E" w14:textId="77777777" w:rsidR="00072C6C" w:rsidRDefault="00000000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28954342" w14:textId="77777777" w:rsidR="00072C6C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14:paraId="5D25BE9E" w14:textId="77777777" w:rsidR="00072C6C" w:rsidRDefault="00072C6C">
      <w:pPr>
        <w:pStyle w:val="BodyText"/>
      </w:pPr>
    </w:p>
    <w:p w14:paraId="0C0E9170" w14:textId="77777777" w:rsidR="00072C6C" w:rsidRDefault="00072C6C">
      <w:pPr>
        <w:pStyle w:val="BodyText"/>
        <w:spacing w:before="85"/>
      </w:pPr>
    </w:p>
    <w:p w14:paraId="25EE330E" w14:textId="77777777" w:rsidR="00072C6C" w:rsidRDefault="00000000">
      <w:pPr>
        <w:pStyle w:val="BodyText"/>
        <w:spacing w:before="1"/>
      </w:pPr>
      <w:r>
        <w:rPr>
          <w:spacing w:val="-10"/>
        </w:rPr>
        <w:t>2</w:t>
      </w:r>
    </w:p>
    <w:p w14:paraId="3E2970DC" w14:textId="77777777" w:rsidR="00072C6C" w:rsidRDefault="00000000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56DB7A6B" w14:textId="77777777" w:rsidR="00072C6C" w:rsidRDefault="00000000">
      <w:pPr>
        <w:pStyle w:val="BodyText"/>
      </w:pPr>
      <w:r>
        <w:t>#pragma</w:t>
      </w:r>
      <w:r>
        <w:rPr>
          <w:spacing w:val="-6"/>
        </w:rPr>
        <w:t xml:space="preserve"> </w:t>
      </w:r>
      <w:proofErr w:type="spellStart"/>
      <w:r>
        <w:t>omp</w:t>
      </w:r>
      <w:proofErr w:type="spellEnd"/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3CF43430" w14:textId="77777777" w:rsidR="00072C6C" w:rsidRDefault="00072C6C">
      <w:pPr>
        <w:pStyle w:val="BodyText"/>
        <w:spacing w:before="75"/>
      </w:pPr>
    </w:p>
    <w:p w14:paraId="7F82DCB1" w14:textId="77777777" w:rsidR="00072C6C" w:rsidRDefault="00000000">
      <w:pPr>
        <w:pStyle w:val="BodyText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(...) {</w:t>
      </w:r>
    </w:p>
    <w:p w14:paraId="5A596889" w14:textId="77777777" w:rsidR="00072C6C" w:rsidRDefault="00072C6C">
      <w:pPr>
        <w:pStyle w:val="BodyText"/>
        <w:spacing w:line="276" w:lineRule="auto"/>
        <w:sectPr w:rsidR="00072C6C">
          <w:pgSz w:w="12240" w:h="15840"/>
          <w:pgMar w:top="1460" w:right="1080" w:bottom="280" w:left="1440" w:header="720" w:footer="720" w:gutter="0"/>
          <w:cols w:space="720"/>
        </w:sectPr>
      </w:pPr>
    </w:p>
    <w:p w14:paraId="330C41E3" w14:textId="77777777" w:rsidR="00072C6C" w:rsidRDefault="00000000">
      <w:pPr>
        <w:pStyle w:val="BodyText"/>
        <w:spacing w:before="80" w:line="276" w:lineRule="auto"/>
        <w:ind w:right="7288"/>
      </w:pPr>
      <w:r>
        <w:lastRenderedPageBreak/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atomic sum += </w:t>
      </w:r>
      <w:proofErr w:type="spellStart"/>
      <w:r>
        <w:t>i</w:t>
      </w:r>
      <w:proofErr w:type="spellEnd"/>
      <w:r>
        <w:t>;</w:t>
      </w:r>
    </w:p>
    <w:p w14:paraId="78486D70" w14:textId="77777777" w:rsidR="00072C6C" w:rsidRDefault="00000000">
      <w:r>
        <w:rPr>
          <w:spacing w:val="-10"/>
        </w:rPr>
        <w:t>}</w:t>
      </w:r>
    </w:p>
    <w:p w14:paraId="0D9B68F0" w14:textId="77777777" w:rsidR="00072C6C" w:rsidRDefault="00072C6C">
      <w:pPr>
        <w:pStyle w:val="BodyText"/>
        <w:spacing w:before="75"/>
      </w:pPr>
    </w:p>
    <w:p w14:paraId="1E156D6C" w14:textId="77777777" w:rsidR="00072C6C" w:rsidRDefault="00000000">
      <w:pPr>
        <w:pStyle w:val="BodyText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37137E7C" w14:textId="77777777" w:rsidR="00072C6C" w:rsidRDefault="00072C6C">
      <w:pPr>
        <w:pStyle w:val="BodyText"/>
        <w:spacing w:before="37"/>
      </w:pPr>
    </w:p>
    <w:p w14:paraId="01E82202" w14:textId="77777777" w:rsidR="00072C6C" w:rsidRDefault="00000000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416D5ABA" w14:textId="77777777" w:rsidR="00072C6C" w:rsidRDefault="00072C6C">
      <w:pPr>
        <w:pStyle w:val="BodyText"/>
        <w:spacing w:before="75"/>
      </w:pPr>
    </w:p>
    <w:p w14:paraId="1B3E6DA9" w14:textId="77777777" w:rsidR="00072C6C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501BFF1" w14:textId="77777777" w:rsidR="00072C6C" w:rsidRDefault="00000000">
      <w:pPr>
        <w:pStyle w:val="BodyText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critical sum += </w:t>
      </w:r>
      <w:proofErr w:type="spellStart"/>
      <w:r>
        <w:t>i</w:t>
      </w:r>
      <w:proofErr w:type="spellEnd"/>
      <w:r>
        <w:t>;</w:t>
      </w:r>
    </w:p>
    <w:p w14:paraId="6F2D4854" w14:textId="77777777" w:rsidR="00072C6C" w:rsidRDefault="00000000">
      <w:r>
        <w:rPr>
          <w:spacing w:val="-10"/>
        </w:rPr>
        <w:t>}</w:t>
      </w:r>
    </w:p>
    <w:p w14:paraId="373CBF2B" w14:textId="77777777" w:rsidR="00072C6C" w:rsidRDefault="00072C6C">
      <w:pPr>
        <w:pStyle w:val="BodyText"/>
        <w:spacing w:before="76"/>
      </w:pPr>
    </w:p>
    <w:p w14:paraId="307EA9D1" w14:textId="77777777" w:rsidR="00072C6C" w:rsidRDefault="00000000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06457E90" w14:textId="77777777" w:rsidR="00072C6C" w:rsidRDefault="00072C6C">
      <w:pPr>
        <w:pStyle w:val="BodyText"/>
        <w:spacing w:line="276" w:lineRule="auto"/>
        <w:sectPr w:rsidR="00072C6C">
          <w:pgSz w:w="12240" w:h="15840"/>
          <w:pgMar w:top="1360" w:right="1080" w:bottom="280" w:left="1440" w:header="720" w:footer="720" w:gutter="0"/>
          <w:cols w:space="720"/>
        </w:sectPr>
      </w:pPr>
    </w:p>
    <w:p w14:paraId="3315004D" w14:textId="77777777" w:rsidR="00072C6C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14:paraId="47B96755" w14:textId="77777777" w:rsidR="00072C6C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6C36EBA9" wp14:editId="11FBB66C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009202D0" wp14:editId="7C82942A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E0E28" w14:textId="77777777" w:rsidR="00072C6C" w:rsidRDefault="00072C6C">
      <w:pPr>
        <w:pStyle w:val="BodyText"/>
        <w:spacing w:before="6"/>
        <w:rPr>
          <w:rFonts w:ascii="Arial"/>
          <w:b/>
          <w:sz w:val="9"/>
        </w:rPr>
      </w:pPr>
    </w:p>
    <w:p w14:paraId="4C31EC0C" w14:textId="77777777" w:rsidR="00072C6C" w:rsidRDefault="00072C6C">
      <w:pPr>
        <w:pStyle w:val="BodyText"/>
        <w:rPr>
          <w:rFonts w:ascii="Arial"/>
          <w:b/>
        </w:rPr>
      </w:pPr>
    </w:p>
    <w:p w14:paraId="32396832" w14:textId="77777777" w:rsidR="00072C6C" w:rsidRDefault="00072C6C">
      <w:pPr>
        <w:pStyle w:val="BodyText"/>
        <w:spacing w:before="165"/>
        <w:rPr>
          <w:rFonts w:ascii="Arial"/>
          <w:b/>
        </w:rPr>
      </w:pPr>
    </w:p>
    <w:p w14:paraId="5F5F05DA" w14:textId="77777777" w:rsidR="00072C6C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14:paraId="5B70652B" w14:textId="77777777" w:rsidR="00072C6C" w:rsidRDefault="00072C6C">
      <w:pPr>
        <w:rPr>
          <w:rFonts w:ascii="Arial"/>
          <w:b/>
        </w:rPr>
        <w:sectPr w:rsidR="00072C6C">
          <w:pgSz w:w="12240" w:h="15840"/>
          <w:pgMar w:top="1360" w:right="1080" w:bottom="280" w:left="1440" w:header="720" w:footer="720" w:gutter="0"/>
          <w:cols w:space="720"/>
        </w:sectPr>
      </w:pPr>
    </w:p>
    <w:p w14:paraId="01E60ED2" w14:textId="77777777" w:rsidR="00072C6C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87B0EB6" wp14:editId="63F04072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4CDA" w14:textId="77777777" w:rsidR="00072C6C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12E53793" wp14:editId="7E91B3ED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83ABC" w14:textId="77777777" w:rsidR="00072C6C" w:rsidRDefault="00072C6C">
      <w:pPr>
        <w:pStyle w:val="BodyText"/>
        <w:spacing w:before="130"/>
        <w:rPr>
          <w:rFonts w:ascii="Arial"/>
          <w:b/>
        </w:rPr>
      </w:pPr>
    </w:p>
    <w:p w14:paraId="523232A9" w14:textId="77777777" w:rsidR="00072C6C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14:paraId="6ACE5A9A" w14:textId="77777777" w:rsidR="00072C6C" w:rsidRDefault="00072C6C">
      <w:pPr>
        <w:rPr>
          <w:rFonts w:ascii="Arial"/>
          <w:b/>
        </w:rPr>
        <w:sectPr w:rsidR="00072C6C">
          <w:pgSz w:w="12240" w:h="15840"/>
          <w:pgMar w:top="1460" w:right="1080" w:bottom="280" w:left="1440" w:header="720" w:footer="720" w:gutter="0"/>
          <w:cols w:space="720"/>
        </w:sectPr>
      </w:pPr>
    </w:p>
    <w:p w14:paraId="0976C4A7" w14:textId="77777777" w:rsidR="00072C6C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6B08DC6" wp14:editId="2E3BB661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F424" w14:textId="77777777" w:rsidR="00072C6C" w:rsidRDefault="00000000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43D06BB9" wp14:editId="2DC172CC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72C6C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6C"/>
    <w:rsid w:val="00072C6C"/>
    <w:rsid w:val="003B6D34"/>
    <w:rsid w:val="00931B7C"/>
    <w:rsid w:val="00B36065"/>
    <w:rsid w:val="00BE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880D"/>
  <w15:docId w15:val="{301605B7-5140-413F-92E4-9DBFC6E1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Aashritha</dc:creator>
  <cp:lastModifiedBy>Aashritha Garishela</cp:lastModifiedBy>
  <cp:revision>2</cp:revision>
  <dcterms:created xsi:type="dcterms:W3CDTF">2026-04-21T04:25:00Z</dcterms:created>
  <dcterms:modified xsi:type="dcterms:W3CDTF">2026-04-21T04:25:00Z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