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4C6EDF" w14:textId="0F2BD1C8" w:rsidR="0023184B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z w:val="26"/>
        </w:rPr>
        <w:t>Title:</w:t>
      </w:r>
      <w:r w:rsidR="00FB55D3">
        <w:rPr>
          <w:rFonts w:ascii="Arial"/>
          <w:b/>
          <w:sz w:val="26"/>
        </w:rPr>
        <w:t xml:space="preserve"> </w:t>
      </w:r>
      <w:r>
        <w:rPr>
          <w:sz w:val="26"/>
        </w:rPr>
        <w:t>HIGH</w:t>
      </w:r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1E465288" w14:textId="77777777" w:rsidR="0023184B" w:rsidRDefault="0023184B">
      <w:pPr>
        <w:pStyle w:val="BodyText"/>
        <w:spacing w:before="89"/>
      </w:pPr>
    </w:p>
    <w:p w14:paraId="423A036F" w14:textId="77777777" w:rsidR="00B83583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 w:rsidR="00FB55D3">
        <w:rPr>
          <w:rFonts w:ascii="Arial"/>
          <w:b/>
          <w:sz w:val="26"/>
        </w:rPr>
        <w:t xml:space="preserve"> </w:t>
      </w:r>
      <w:r>
        <w:rPr>
          <w:sz w:val="26"/>
        </w:rPr>
        <w:t>2303A51</w:t>
      </w:r>
      <w:r w:rsidR="00FB55D3">
        <w:rPr>
          <w:sz w:val="26"/>
        </w:rPr>
        <w:t>75</w:t>
      </w:r>
      <w:r w:rsidR="00B83583">
        <w:rPr>
          <w:sz w:val="26"/>
        </w:rPr>
        <w:t>6</w:t>
      </w:r>
    </w:p>
    <w:p w14:paraId="0AD8E601" w14:textId="318B25E8" w:rsidR="0023184B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 w:rsidR="00FB55D3">
        <w:rPr>
          <w:rFonts w:ascii="Arial"/>
          <w:b/>
          <w:sz w:val="26"/>
        </w:rPr>
        <w:t xml:space="preserve"> </w:t>
      </w:r>
      <w:r w:rsidR="00FB55D3">
        <w:rPr>
          <w:sz w:val="26"/>
        </w:rPr>
        <w:t>11</w:t>
      </w:r>
    </w:p>
    <w:p w14:paraId="3DFC697D" w14:textId="77777777" w:rsidR="0023184B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1767B1EF" w14:textId="77777777" w:rsidR="0023184B" w:rsidRDefault="00000000">
      <w:pPr>
        <w:pStyle w:val="Heading1"/>
      </w:pPr>
      <w:r>
        <w:rPr>
          <w:spacing w:val="-2"/>
        </w:rPr>
        <w:t>Scenario</w:t>
      </w:r>
    </w:p>
    <w:p w14:paraId="0021E948" w14:textId="77777777" w:rsidR="0023184B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2FFF1F43" w14:textId="77777777" w:rsidR="0023184B" w:rsidRDefault="00000000">
      <w:pPr>
        <w:pStyle w:val="Heading1"/>
      </w:pPr>
      <w:r>
        <w:rPr>
          <w:spacing w:val="-2"/>
        </w:rPr>
        <w:t>Objective</w:t>
      </w:r>
    </w:p>
    <w:p w14:paraId="695F1858" w14:textId="77777777" w:rsidR="0023184B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43363B1" wp14:editId="02845412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0035C961" w14:textId="77777777" w:rsidR="0023184B" w:rsidRDefault="0023184B">
      <w:pPr>
        <w:pStyle w:val="BodyText"/>
        <w:spacing w:line="276" w:lineRule="auto"/>
        <w:sectPr w:rsidR="0023184B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A7B46D0" w14:textId="77777777" w:rsidR="0023184B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5658525C" w14:textId="77777777" w:rsidR="0023184B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155C6F83" w14:textId="77777777" w:rsidR="0023184B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999F70E" wp14:editId="12A796A1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EB123" w14:textId="77777777" w:rsidR="0023184B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184E3634" w14:textId="77777777" w:rsidR="0023184B" w:rsidRDefault="0023184B">
      <w:pPr>
        <w:pStyle w:val="ListParagraph"/>
        <w:spacing w:line="276" w:lineRule="auto"/>
        <w:rPr>
          <w:sz w:val="26"/>
        </w:rPr>
        <w:sectPr w:rsidR="0023184B">
          <w:pgSz w:w="12240" w:h="15840"/>
          <w:pgMar w:top="1360" w:right="1080" w:bottom="280" w:left="1440" w:header="720" w:footer="720" w:gutter="0"/>
          <w:cols w:space="720"/>
        </w:sectPr>
      </w:pPr>
    </w:p>
    <w:p w14:paraId="0B821BFF" w14:textId="77777777" w:rsidR="0023184B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4A4DFE" wp14:editId="379EE942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B478" w14:textId="77777777" w:rsidR="0023184B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6667569A" wp14:editId="257232AE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0273A" w14:textId="77777777" w:rsidR="0023184B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6EDDA86B" w14:textId="77777777" w:rsidR="0023184B" w:rsidRDefault="0023184B">
      <w:pPr>
        <w:pStyle w:val="ListParagraph"/>
        <w:rPr>
          <w:sz w:val="26"/>
        </w:rPr>
        <w:sectPr w:rsidR="0023184B">
          <w:pgSz w:w="12240" w:h="15840"/>
          <w:pgMar w:top="1820" w:right="1080" w:bottom="280" w:left="1440" w:header="720" w:footer="720" w:gutter="0"/>
          <w:cols w:space="720"/>
        </w:sectPr>
      </w:pPr>
    </w:p>
    <w:p w14:paraId="48931498" w14:textId="77777777" w:rsidR="0023184B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0F03CC" wp14:editId="401160A2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F1A5" w14:textId="77777777" w:rsidR="0023184B" w:rsidRDefault="0023184B">
      <w:pPr>
        <w:pStyle w:val="BodyText"/>
        <w:rPr>
          <w:sz w:val="20"/>
        </w:rPr>
        <w:sectPr w:rsidR="0023184B">
          <w:pgSz w:w="12240" w:h="15840"/>
          <w:pgMar w:top="1820" w:right="1080" w:bottom="280" w:left="1440" w:header="720" w:footer="720" w:gutter="0"/>
          <w:cols w:space="720"/>
        </w:sectPr>
      </w:pPr>
    </w:p>
    <w:p w14:paraId="40082C65" w14:textId="77777777" w:rsidR="0023184B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B4F12D" wp14:editId="399552BE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F649" w14:textId="77777777" w:rsidR="0023184B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3E440EF5" w14:textId="77777777" w:rsidR="0023184B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MPI_Recv</w:t>
      </w:r>
      <w:proofErr w:type="spellEnd"/>
      <w:r>
        <w:t>()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53FEAEEF" w14:textId="77777777" w:rsidR="0023184B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6C89F02C" w14:textId="77777777" w:rsidR="0023184B" w:rsidRDefault="0023184B">
      <w:pPr>
        <w:pStyle w:val="BodyText"/>
        <w:spacing w:line="276" w:lineRule="auto"/>
        <w:sectPr w:rsidR="0023184B">
          <w:pgSz w:w="12240" w:h="15840"/>
          <w:pgMar w:top="1460" w:right="1080" w:bottom="280" w:left="1440" w:header="720" w:footer="720" w:gutter="0"/>
          <w:cols w:space="720"/>
        </w:sectPr>
      </w:pPr>
    </w:p>
    <w:p w14:paraId="02CFB0AA" w14:textId="77777777" w:rsidR="0023184B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74B913CA" w14:textId="77777777" w:rsidR="0023184B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7B3928C3" w14:textId="77777777" w:rsidR="0023184B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5ADDC5D6" w14:textId="77777777" w:rsidR="0023184B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08FB8C78" w14:textId="77777777" w:rsidR="0023184B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35489662" w14:textId="77777777" w:rsidR="0023184B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3CBE0FAF" w14:textId="77777777" w:rsidR="0023184B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626C7D7F" w14:textId="77777777" w:rsidR="0023184B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77175191" w14:textId="77777777" w:rsidR="0023184B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54A11F1C" w14:textId="77777777" w:rsidR="0023184B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23184B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6153F7"/>
    <w:multiLevelType w:val="hybridMultilevel"/>
    <w:tmpl w:val="DEB8B80C"/>
    <w:lvl w:ilvl="0" w:tplc="2ECA4AA4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F0FC8788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FE48D71A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B0540CD6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F00E0F4C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2C4CB7B0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7C649BF6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B7665716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41B4155E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abstractNum w:abstractNumId="1" w15:restartNumberingAfterBreak="0">
    <w:nsid w:val="509648B1"/>
    <w:multiLevelType w:val="hybridMultilevel"/>
    <w:tmpl w:val="C742B70E"/>
    <w:lvl w:ilvl="0" w:tplc="177C567C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6B2CFD9C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DEC02972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74A0773A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6340EFAE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707A792E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38C431C4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77CEAE76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74E84674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num w:numId="1" w16cid:durableId="11229328">
    <w:abstractNumId w:val="1"/>
  </w:num>
  <w:num w:numId="2" w16cid:durableId="196734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4B"/>
    <w:rsid w:val="0023184B"/>
    <w:rsid w:val="002A1F4C"/>
    <w:rsid w:val="00495660"/>
    <w:rsid w:val="00B83583"/>
    <w:rsid w:val="00FB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9CB71"/>
  <w15:docId w15:val="{4F6CC106-B949-4D47-9672-9AD4839F1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MANI SHARANYA</dc:creator>
  <cp:lastModifiedBy>Aashritha Garishela</cp:lastModifiedBy>
  <cp:revision>2</cp:revision>
  <dcterms:created xsi:type="dcterms:W3CDTF">2026-04-21T04:19:00Z</dcterms:created>
  <dcterms:modified xsi:type="dcterms:W3CDTF">2026-04-21T04:19:00Z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