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4C7C2" w14:textId="77777777" w:rsidR="00B95268" w:rsidRDefault="00000000">
      <w:pPr>
        <w:spacing w:before="80"/>
        <w:rPr>
          <w:sz w:val="24"/>
        </w:rPr>
      </w:pPr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14:paraId="1E70342C" w14:textId="77777777" w:rsidR="00B95268" w:rsidRDefault="00B95268">
      <w:pPr>
        <w:pStyle w:val="BodyText"/>
        <w:spacing w:before="82"/>
        <w:rPr>
          <w:sz w:val="24"/>
        </w:rPr>
      </w:pPr>
    </w:p>
    <w:p w14:paraId="518E3587" w14:textId="17EBACEF" w:rsidR="00B95268" w:rsidRDefault="00000000">
      <w:pPr>
        <w:spacing w:line="552" w:lineRule="auto"/>
        <w:ind w:right="7557"/>
        <w:rPr>
          <w:sz w:val="24"/>
        </w:rPr>
      </w:pPr>
      <w:r>
        <w:rPr>
          <w:spacing w:val="-2"/>
          <w:sz w:val="24"/>
        </w:rPr>
        <w:t>Batch-1</w:t>
      </w:r>
      <w:r w:rsidR="004C3927">
        <w:rPr>
          <w:spacing w:val="-2"/>
          <w:sz w:val="24"/>
        </w:rPr>
        <w:t>1</w:t>
      </w:r>
    </w:p>
    <w:p w14:paraId="57A86910" w14:textId="33A163FC" w:rsidR="00B95268" w:rsidRDefault="00000000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Ticket:2303A51</w:t>
      </w:r>
      <w:r w:rsidR="004C3927">
        <w:rPr>
          <w:spacing w:val="-2"/>
          <w:sz w:val="24"/>
        </w:rPr>
        <w:t>75</w:t>
      </w:r>
      <w:r w:rsidR="00D50942">
        <w:rPr>
          <w:spacing w:val="-2"/>
          <w:sz w:val="24"/>
        </w:rPr>
        <w:t>6</w:t>
      </w:r>
    </w:p>
    <w:p w14:paraId="72D36FAA" w14:textId="77777777" w:rsidR="00B95268" w:rsidRDefault="00B95268">
      <w:pPr>
        <w:pStyle w:val="BodyText"/>
        <w:spacing w:before="136"/>
        <w:rPr>
          <w:sz w:val="24"/>
        </w:rPr>
      </w:pPr>
    </w:p>
    <w:p w14:paraId="346FB954" w14:textId="77777777" w:rsidR="00B95268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3D25ACFF" w14:textId="77777777" w:rsidR="00B95268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696A9889" w14:textId="77777777" w:rsidR="00B95268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396AC12C" w14:textId="77777777" w:rsidR="00B95268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4F81830F" w14:textId="77777777" w:rsidR="00B95268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368DBAA1" w14:textId="77777777" w:rsidR="00B95268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763D86B4" w14:textId="77777777" w:rsidR="00B95268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3165ADE3" w14:textId="77777777" w:rsidR="00B95268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34BF6771" wp14:editId="2DF0298D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CB91B" w14:textId="77777777" w:rsidR="00B95268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5CE5F9E7" w14:textId="77777777" w:rsidR="00B95268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r>
        <w:rPr>
          <w:sz w:val="28"/>
        </w:rPr>
        <w:t>lt;time.h&amp;gt</w:t>
      </w:r>
      <w:proofErr w:type="spellEnd"/>
      <w:r>
        <w:rPr>
          <w:sz w:val="28"/>
        </w:rPr>
        <w:t>;</w:t>
      </w:r>
    </w:p>
    <w:p w14:paraId="7DB0FC7D" w14:textId="77777777" w:rsidR="00B95268" w:rsidRDefault="00B95268">
      <w:pPr>
        <w:spacing w:line="276" w:lineRule="auto"/>
        <w:rPr>
          <w:sz w:val="28"/>
        </w:rPr>
        <w:sectPr w:rsidR="00B95268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9D344FE" w14:textId="77777777" w:rsidR="00B95268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090A883D" w14:textId="77777777" w:rsidR="00B95268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741935F8" w14:textId="77777777" w:rsidR="00B95268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06385293" w14:textId="77777777" w:rsidR="00B95268" w:rsidRDefault="00B95268">
      <w:pPr>
        <w:pStyle w:val="BodyText"/>
        <w:spacing w:before="48"/>
        <w:rPr>
          <w:sz w:val="28"/>
        </w:rPr>
      </w:pPr>
    </w:p>
    <w:p w14:paraId="39C47F09" w14:textId="77777777" w:rsidR="00B95268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424A477F" w14:textId="77777777" w:rsidR="00B95268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36A5BB10" w14:textId="77777777" w:rsidR="00B95268" w:rsidRDefault="00B95268">
      <w:pPr>
        <w:pStyle w:val="BodyText"/>
        <w:spacing w:before="96"/>
        <w:rPr>
          <w:sz w:val="28"/>
        </w:rPr>
      </w:pPr>
    </w:p>
    <w:p w14:paraId="0F062C2F" w14:textId="77777777" w:rsidR="00B95268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7AD9B29B" w14:textId="77777777" w:rsidR="00B95268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0CA5D29B" w14:textId="77777777" w:rsidR="00B95268" w:rsidRDefault="00B95268">
      <w:pPr>
        <w:pStyle w:val="BodyText"/>
        <w:spacing w:before="48"/>
        <w:rPr>
          <w:sz w:val="28"/>
        </w:rPr>
      </w:pPr>
    </w:p>
    <w:p w14:paraId="508D462B" w14:textId="77777777" w:rsidR="00B95268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r>
        <w:rPr>
          <w:sz w:val="28"/>
        </w:rPr>
        <w:t>quot;Serial</w:t>
      </w:r>
      <w:proofErr w:type="spellEnd"/>
      <w:r>
        <w:rPr>
          <w:sz w:val="28"/>
        </w:rPr>
        <w:t xml:space="preserve"> Sum: %f\</w:t>
      </w:r>
      <w:proofErr w:type="spellStart"/>
      <w:r>
        <w:rPr>
          <w:sz w:val="28"/>
        </w:rPr>
        <w:t>n&amp;quot</w:t>
      </w:r>
      <w:proofErr w:type="spellEnd"/>
      <w:r>
        <w:rPr>
          <w:sz w:val="28"/>
        </w:rPr>
        <w:t xml:space="preserve">;, sum);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(&amp;</w:t>
      </w:r>
      <w:proofErr w:type="spellStart"/>
      <w:r>
        <w:rPr>
          <w:sz w:val="28"/>
        </w:rPr>
        <w:t>quot;Execution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n&amp;quot</w:t>
      </w:r>
      <w:proofErr w:type="spellEnd"/>
      <w:r>
        <w:rPr>
          <w:sz w:val="28"/>
        </w:rPr>
        <w:t>;,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56C9D2DC" w14:textId="77777777" w:rsidR="00B95268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17AB29B3" w14:textId="77777777" w:rsidR="00B95268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1C6B8176" w14:textId="77777777" w:rsidR="00B95268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63523FA4" w14:textId="77777777" w:rsidR="00B95268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6560641F" w14:textId="77777777" w:rsidR="00B95268" w:rsidRDefault="00B95268">
      <w:pPr>
        <w:rPr>
          <w:sz w:val="28"/>
        </w:rPr>
        <w:sectPr w:rsidR="00B95268">
          <w:pgSz w:w="12240" w:h="15840"/>
          <w:pgMar w:top="1740" w:right="1080" w:bottom="280" w:left="1440" w:header="720" w:footer="720" w:gutter="0"/>
          <w:cols w:space="720"/>
        </w:sectPr>
      </w:pPr>
    </w:p>
    <w:p w14:paraId="3DEDE888" w14:textId="77777777" w:rsidR="00B95268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76D558" wp14:editId="76E389FA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7921" w14:textId="77777777" w:rsidR="00B95268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12312326" wp14:editId="021E2EDE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CB05" w14:textId="77777777" w:rsidR="00B95268" w:rsidRDefault="00B95268">
      <w:pPr>
        <w:pStyle w:val="BodyText"/>
        <w:spacing w:before="122"/>
      </w:pPr>
    </w:p>
    <w:p w14:paraId="3E6E452D" w14:textId="77777777" w:rsidR="00B95268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27609854" w14:textId="77777777" w:rsidR="00B95268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3FC0A535" w14:textId="77777777" w:rsidR="00B95268" w:rsidRDefault="00B95268">
      <w:pPr>
        <w:pStyle w:val="BodyText"/>
        <w:spacing w:before="38"/>
      </w:pPr>
    </w:p>
    <w:p w14:paraId="5C8EC229" w14:textId="77777777" w:rsidR="00B95268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6BBB8BEA" w14:textId="77777777" w:rsidR="00B95268" w:rsidRDefault="00B95268">
      <w:pPr>
        <w:pStyle w:val="BodyText"/>
        <w:spacing w:before="76"/>
      </w:pPr>
    </w:p>
    <w:p w14:paraId="14F374DD" w14:textId="77777777" w:rsidR="00B95268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lt;omp.h&amp;gt</w:t>
      </w:r>
      <w:proofErr w:type="spellEnd"/>
      <w:r>
        <w:rPr>
          <w:spacing w:val="-2"/>
        </w:rPr>
        <w:t>;</w:t>
      </w:r>
    </w:p>
    <w:p w14:paraId="5AD708A4" w14:textId="77777777" w:rsidR="00B95268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06736AED" w14:textId="77777777" w:rsidR="00B95268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14D9B66E" w14:textId="77777777" w:rsidR="00B95268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F385381" w14:textId="77777777" w:rsidR="00B95268" w:rsidRDefault="00B95268">
      <w:pPr>
        <w:pStyle w:val="BodyText"/>
        <w:spacing w:before="75"/>
      </w:pPr>
    </w:p>
    <w:p w14:paraId="2EE868E3" w14:textId="77777777" w:rsidR="00B95268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250C8B08" w14:textId="77777777" w:rsidR="00B95268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6D3E7F14" w14:textId="77777777" w:rsidR="00B95268" w:rsidRDefault="00B95268">
      <w:pPr>
        <w:pStyle w:val="BodyText"/>
        <w:sectPr w:rsidR="00B95268">
          <w:pgSz w:w="12240" w:h="15840"/>
          <w:pgMar w:top="1460" w:right="1080" w:bottom="280" w:left="1440" w:header="720" w:footer="720" w:gutter="0"/>
          <w:cols w:space="720"/>
        </w:sectPr>
      </w:pPr>
    </w:p>
    <w:p w14:paraId="119E25EB" w14:textId="77777777" w:rsidR="00B95268" w:rsidRDefault="00000000">
      <w:pPr>
        <w:spacing w:before="80"/>
      </w:pPr>
      <w:r>
        <w:rPr>
          <w:spacing w:val="-10"/>
        </w:rPr>
        <w:lastRenderedPageBreak/>
        <w:t>}</w:t>
      </w:r>
    </w:p>
    <w:p w14:paraId="7B216163" w14:textId="77777777" w:rsidR="00B95268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r>
        <w:t>printf</w:t>
      </w:r>
      <w:proofErr w:type="spellEnd"/>
      <w:r>
        <w:t>(&amp;</w:t>
      </w:r>
      <w:proofErr w:type="spellStart"/>
      <w:r>
        <w:t>quot;Parallel</w:t>
      </w:r>
      <w:proofErr w:type="spell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n&amp;quot</w:t>
      </w:r>
      <w:proofErr w:type="spellEnd"/>
      <w:r>
        <w:t>;,</w:t>
      </w:r>
      <w:r>
        <w:rPr>
          <w:spacing w:val="-14"/>
        </w:rPr>
        <w:t xml:space="preserve"> </w:t>
      </w:r>
      <w:r>
        <w:t>sum);</w:t>
      </w:r>
    </w:p>
    <w:p w14:paraId="4AA21BEF" w14:textId="77777777" w:rsidR="00B95268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r>
        <w:t>quot;Execution</w:t>
      </w:r>
      <w:proofErr w:type="spellEnd"/>
      <w:r>
        <w:t xml:space="preserve"> Time: %f seconds\</w:t>
      </w:r>
      <w:proofErr w:type="spellStart"/>
      <w:r>
        <w:t>n&amp;quot</w:t>
      </w:r>
      <w:proofErr w:type="spellEnd"/>
      <w:r>
        <w:t xml:space="preserve">;, end - start); </w:t>
      </w:r>
      <w:proofErr w:type="spellStart"/>
      <w:r>
        <w:t>printf</w:t>
      </w:r>
      <w:proofErr w:type="spellEnd"/>
      <w:r>
        <w:t>(&amp;</w:t>
      </w:r>
      <w:proofErr w:type="spellStart"/>
      <w:r>
        <w:t>quot;Threads</w:t>
      </w:r>
      <w:proofErr w:type="spell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n&amp;quot</w:t>
      </w:r>
      <w:proofErr w:type="spellEnd"/>
      <w:r>
        <w:t>;,</w:t>
      </w:r>
      <w:r>
        <w:rPr>
          <w:spacing w:val="-15"/>
        </w:rPr>
        <w:t xml:space="preserve"> </w:t>
      </w:r>
      <w:proofErr w:type="spellStart"/>
      <w:r>
        <w:t>omp_get_max_threads</w:t>
      </w:r>
      <w:proofErr w:type="spellEnd"/>
      <w:r>
        <w:t>());</w:t>
      </w:r>
    </w:p>
    <w:p w14:paraId="48167B29" w14:textId="77777777" w:rsidR="00B95268" w:rsidRDefault="00B95268">
      <w:pPr>
        <w:pStyle w:val="BodyText"/>
        <w:spacing w:before="38"/>
      </w:pPr>
    </w:p>
    <w:p w14:paraId="217FBDD8" w14:textId="77777777" w:rsidR="00B95268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CA2DB2A" w14:textId="77777777" w:rsidR="00B95268" w:rsidRDefault="00000000">
      <w:pPr>
        <w:spacing w:before="38"/>
      </w:pPr>
      <w:r>
        <w:rPr>
          <w:spacing w:val="-10"/>
        </w:rPr>
        <w:t>}</w:t>
      </w:r>
    </w:p>
    <w:p w14:paraId="4EBEAFFA" w14:textId="77777777" w:rsidR="00B95268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0471DBDF" w14:textId="77777777" w:rsidR="00B95268" w:rsidRDefault="00B95268">
      <w:pPr>
        <w:pStyle w:val="BodyText"/>
        <w:spacing w:before="76"/>
      </w:pPr>
    </w:p>
    <w:p w14:paraId="1F0CA985" w14:textId="77777777" w:rsidR="00B95268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43D00CF0" w14:textId="77777777" w:rsidR="00B95268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AF8A7C1" wp14:editId="10487E4C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821D24C" wp14:editId="548D7949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D20D1" w14:textId="77777777" w:rsidR="00B95268" w:rsidRDefault="00B95268">
      <w:pPr>
        <w:pStyle w:val="BodyText"/>
        <w:spacing w:before="221"/>
        <w:rPr>
          <w:sz w:val="20"/>
        </w:rPr>
      </w:pPr>
    </w:p>
    <w:p w14:paraId="0430AC4D" w14:textId="77777777" w:rsidR="00B95268" w:rsidRDefault="00B95268">
      <w:pPr>
        <w:pStyle w:val="BodyText"/>
        <w:spacing w:before="126"/>
      </w:pPr>
    </w:p>
    <w:p w14:paraId="5A4EA631" w14:textId="77777777" w:rsidR="00B95268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164A83B0" w14:textId="77777777" w:rsidR="00B95268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43AAC144" w14:textId="77777777" w:rsidR="00B95268" w:rsidRDefault="00B95268">
      <w:pPr>
        <w:pStyle w:val="BodyText"/>
        <w:sectPr w:rsidR="00B95268">
          <w:pgSz w:w="12240" w:h="15840"/>
          <w:pgMar w:top="1360" w:right="1080" w:bottom="280" w:left="1440" w:header="720" w:footer="720" w:gutter="0"/>
          <w:cols w:space="720"/>
        </w:sectPr>
      </w:pPr>
    </w:p>
    <w:p w14:paraId="08C52EBD" w14:textId="77777777" w:rsidR="00B95268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0F9EC4C2" w14:textId="77777777" w:rsidR="00B95268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58EEED83" w14:textId="77777777" w:rsidR="00B95268" w:rsidRDefault="00B95268">
      <w:pPr>
        <w:pStyle w:val="BodyText"/>
        <w:spacing w:before="75"/>
      </w:pPr>
    </w:p>
    <w:p w14:paraId="611AACC7" w14:textId="77777777" w:rsidR="00B95268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5763479A" w14:textId="77777777" w:rsidR="00B95268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6BEBBB6" w14:textId="77777777" w:rsidR="00B95268" w:rsidRDefault="00B95268">
      <w:pPr>
        <w:pStyle w:val="BodyText"/>
        <w:spacing w:before="76"/>
      </w:pPr>
    </w:p>
    <w:p w14:paraId="2E33E3A6" w14:textId="77777777" w:rsidR="00B95268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17B1296E" w14:textId="77777777" w:rsidR="00B95268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028F1770" w14:textId="77777777" w:rsidR="00B95268" w:rsidRDefault="00B95268">
      <w:pPr>
        <w:pStyle w:val="BodyText"/>
        <w:spacing w:before="76"/>
      </w:pPr>
    </w:p>
    <w:p w14:paraId="4682D930" w14:textId="77777777" w:rsidR="00B95268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24D2D471" w14:textId="77777777" w:rsidR="00B95268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5272D0E4" wp14:editId="19C49FD6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27348286" wp14:editId="248027D9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63856926" wp14:editId="101FD549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30461C60" wp14:editId="0CBB53F6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CC0E7" w14:textId="77777777" w:rsidR="00B95268" w:rsidRDefault="00B95268">
      <w:pPr>
        <w:pStyle w:val="BodyText"/>
        <w:spacing w:before="10"/>
        <w:rPr>
          <w:sz w:val="7"/>
        </w:rPr>
      </w:pPr>
    </w:p>
    <w:p w14:paraId="1AF12D32" w14:textId="77777777" w:rsidR="00B95268" w:rsidRDefault="00B95268">
      <w:pPr>
        <w:pStyle w:val="BodyText"/>
        <w:spacing w:before="10"/>
        <w:rPr>
          <w:sz w:val="7"/>
        </w:rPr>
      </w:pPr>
    </w:p>
    <w:p w14:paraId="315F9162" w14:textId="77777777" w:rsidR="00B95268" w:rsidRDefault="00B95268">
      <w:pPr>
        <w:pStyle w:val="BodyText"/>
        <w:spacing w:before="10"/>
        <w:rPr>
          <w:sz w:val="7"/>
        </w:rPr>
      </w:pPr>
    </w:p>
    <w:p w14:paraId="3A593B9C" w14:textId="77777777" w:rsidR="00B95268" w:rsidRDefault="00B95268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95268" w14:paraId="3B2831CC" w14:textId="77777777">
        <w:trPr>
          <w:trHeight w:val="460"/>
        </w:trPr>
        <w:tc>
          <w:tcPr>
            <w:tcW w:w="4680" w:type="dxa"/>
          </w:tcPr>
          <w:p w14:paraId="0C50B5CD" w14:textId="77777777" w:rsidR="00B95268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0F5B430E" w14:textId="77777777" w:rsidR="00B95268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B95268" w14:paraId="5C11F3F0" w14:textId="77777777">
        <w:trPr>
          <w:trHeight w:val="459"/>
        </w:trPr>
        <w:tc>
          <w:tcPr>
            <w:tcW w:w="4680" w:type="dxa"/>
          </w:tcPr>
          <w:p w14:paraId="100B446A" w14:textId="77777777" w:rsidR="00B95268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1B4C602A" w14:textId="77777777" w:rsidR="00B95268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B95268" w14:paraId="22DA1EA8" w14:textId="77777777">
        <w:trPr>
          <w:trHeight w:val="460"/>
        </w:trPr>
        <w:tc>
          <w:tcPr>
            <w:tcW w:w="4680" w:type="dxa"/>
          </w:tcPr>
          <w:p w14:paraId="37C81F5F" w14:textId="77777777" w:rsidR="00B95268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1368498B" w14:textId="77777777" w:rsidR="00B95268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24D6DF9C" w14:textId="77777777" w:rsidR="00B95268" w:rsidRDefault="00B95268">
      <w:pPr>
        <w:pStyle w:val="TableParagraph"/>
        <w:sectPr w:rsidR="00B95268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95268" w14:paraId="5F77A010" w14:textId="77777777">
        <w:trPr>
          <w:trHeight w:val="440"/>
        </w:trPr>
        <w:tc>
          <w:tcPr>
            <w:tcW w:w="4680" w:type="dxa"/>
          </w:tcPr>
          <w:p w14:paraId="624D2F93" w14:textId="77777777" w:rsidR="00B95268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4626F451" w14:textId="77777777" w:rsidR="00B95268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B95268" w14:paraId="0FC77EB0" w14:textId="77777777">
        <w:trPr>
          <w:trHeight w:val="459"/>
        </w:trPr>
        <w:tc>
          <w:tcPr>
            <w:tcW w:w="4680" w:type="dxa"/>
          </w:tcPr>
          <w:p w14:paraId="0B448173" w14:textId="77777777" w:rsidR="00B95268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5E26C103" w14:textId="77777777" w:rsidR="00B95268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7353DD4F" w14:textId="77777777" w:rsidR="00B95268" w:rsidRDefault="00B95268">
      <w:pPr>
        <w:pStyle w:val="BodyText"/>
      </w:pPr>
    </w:p>
    <w:p w14:paraId="735E0274" w14:textId="77777777" w:rsidR="00B95268" w:rsidRDefault="00B95268">
      <w:pPr>
        <w:pStyle w:val="BodyText"/>
        <w:spacing w:before="107"/>
      </w:pPr>
    </w:p>
    <w:p w14:paraId="78910590" w14:textId="77777777" w:rsidR="00B95268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6E8F5507" w14:textId="77777777" w:rsidR="00B95268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0BBDE728" w14:textId="77777777" w:rsidR="00B95268" w:rsidRDefault="00B95268">
      <w:pPr>
        <w:pStyle w:val="BodyText"/>
        <w:spacing w:before="76"/>
      </w:pPr>
    </w:p>
    <w:p w14:paraId="0F599584" w14:textId="77777777" w:rsidR="00B95268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7AC9B454" w14:textId="77777777" w:rsidR="00B95268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2717F061" w14:textId="77777777" w:rsidR="00B95268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5C6D8870" w14:textId="77777777" w:rsidR="00B95268" w:rsidRDefault="00B95268">
      <w:pPr>
        <w:pStyle w:val="BodyText"/>
        <w:spacing w:before="145"/>
      </w:pPr>
    </w:p>
    <w:p w14:paraId="71180A4D" w14:textId="77777777" w:rsidR="00B95268" w:rsidRDefault="00000000">
      <w:pPr>
        <w:pStyle w:val="Heading1"/>
      </w:pPr>
      <w:bookmarkStart w:id="0" w:name="Step_1:_Identify_execution_times_"/>
      <w:bookmarkEnd w:id="0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42500F1A" w14:textId="77777777" w:rsidR="00B95268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14603E47" w14:textId="77777777" w:rsidR="00B95268" w:rsidRDefault="00B95268">
      <w:pPr>
        <w:pStyle w:val="BodyText"/>
        <w:spacing w:before="25"/>
      </w:pPr>
    </w:p>
    <w:p w14:paraId="4B41D780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37F51BB2" w14:textId="77777777" w:rsidR="00B95268" w:rsidRDefault="00B95268">
      <w:pPr>
        <w:pStyle w:val="BodyText"/>
        <w:spacing w:before="76"/>
        <w:rPr>
          <w:rFonts w:ascii="Arial"/>
          <w:b/>
        </w:rPr>
      </w:pPr>
    </w:p>
    <w:p w14:paraId="51345F78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613F5655" w14:textId="77777777" w:rsidR="00B95268" w:rsidRDefault="00B95268">
      <w:pPr>
        <w:pStyle w:val="BodyText"/>
        <w:spacing w:before="76"/>
        <w:rPr>
          <w:rFonts w:ascii="Arial"/>
          <w:b/>
        </w:rPr>
      </w:pPr>
    </w:p>
    <w:p w14:paraId="55DFEF9E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0AF85A17" w14:textId="77777777" w:rsidR="00B95268" w:rsidRDefault="00B95268">
      <w:pPr>
        <w:pStyle w:val="BodyText"/>
        <w:spacing w:before="75"/>
        <w:rPr>
          <w:rFonts w:ascii="Arial"/>
          <w:b/>
        </w:rPr>
      </w:pPr>
    </w:p>
    <w:p w14:paraId="74A4E816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75689BFC" w14:textId="77777777" w:rsidR="00B95268" w:rsidRDefault="00B95268">
      <w:pPr>
        <w:pStyle w:val="BodyText"/>
        <w:rPr>
          <w:rFonts w:ascii="Arial"/>
          <w:b/>
          <w:sz w:val="20"/>
        </w:rPr>
      </w:pPr>
    </w:p>
    <w:p w14:paraId="49350676" w14:textId="77777777" w:rsidR="00B95268" w:rsidRDefault="00B95268">
      <w:pPr>
        <w:pStyle w:val="BodyText"/>
        <w:rPr>
          <w:rFonts w:ascii="Arial"/>
          <w:b/>
          <w:sz w:val="20"/>
        </w:rPr>
      </w:pPr>
    </w:p>
    <w:p w14:paraId="1245B6B6" w14:textId="77777777" w:rsidR="00B95268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990C9FB" wp14:editId="12A14BD9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A24F39F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77F0F6E" w14:textId="77777777" w:rsidR="00B95268" w:rsidRDefault="00B95268">
      <w:pPr>
        <w:pStyle w:val="BodyText"/>
        <w:spacing w:before="68"/>
        <w:rPr>
          <w:rFonts w:ascii="Arial"/>
          <w:b/>
          <w:sz w:val="34"/>
        </w:rPr>
      </w:pPr>
    </w:p>
    <w:p w14:paraId="007FA1FE" w14:textId="77777777" w:rsidR="00B95268" w:rsidRDefault="00000000">
      <w:pPr>
        <w:pStyle w:val="Heading1"/>
      </w:pPr>
      <w:bookmarkStart w:id="1" w:name="Step_2:_Use_formulas__"/>
      <w:bookmarkEnd w:id="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3B763523" w14:textId="77777777" w:rsidR="00B95268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40E14B78" w14:textId="77777777" w:rsidR="00B95268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T_p</w:t>
      </w:r>
      <w:proofErr w:type="spellEnd"/>
      <w:r>
        <w:rPr>
          <w:spacing w:val="-2"/>
        </w:rPr>
        <w:t>}S(p)=TpT1</w:t>
      </w:r>
    </w:p>
    <w:p w14:paraId="1E19120A" w14:textId="77777777" w:rsidR="00B95268" w:rsidRDefault="00B95268">
      <w:pPr>
        <w:pStyle w:val="BodyText"/>
        <w:spacing w:before="25"/>
      </w:pPr>
    </w:p>
    <w:p w14:paraId="42D5BC22" w14:textId="77777777" w:rsidR="00B95268" w:rsidRDefault="00000000">
      <w:pPr>
        <w:pStyle w:val="Heading3"/>
      </w:pPr>
      <w:r>
        <w:rPr>
          <w:spacing w:val="-2"/>
        </w:rPr>
        <w:t>Efficiency:</w:t>
      </w:r>
    </w:p>
    <w:p w14:paraId="1C9F4E87" w14:textId="77777777" w:rsidR="00B95268" w:rsidRDefault="00B95268">
      <w:pPr>
        <w:pStyle w:val="BodyText"/>
        <w:spacing w:before="25"/>
        <w:rPr>
          <w:rFonts w:ascii="Arial"/>
          <w:b/>
        </w:rPr>
      </w:pPr>
    </w:p>
    <w:p w14:paraId="26945348" w14:textId="77777777" w:rsidR="00B95268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234BBA83" w14:textId="77777777" w:rsidR="00B95268" w:rsidRDefault="00B95268">
      <w:pPr>
        <w:pStyle w:val="BodyText"/>
        <w:spacing w:before="145"/>
      </w:pPr>
    </w:p>
    <w:p w14:paraId="2B3F06C3" w14:textId="77777777" w:rsidR="00B95268" w:rsidRDefault="00000000">
      <w:pPr>
        <w:pStyle w:val="Heading1"/>
        <w:ind w:left="94"/>
      </w:pPr>
      <w:bookmarkStart w:id="2" w:name="_Step_3:_Example_calculation_"/>
      <w:bookmarkEnd w:id="2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2BF33225" w14:textId="77777777" w:rsidR="00B95268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2BD77DF9" w14:textId="77777777" w:rsidR="00B95268" w:rsidRDefault="00B95268">
      <w:pPr>
        <w:pStyle w:val="BodyText"/>
        <w:sectPr w:rsidR="00B95268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05088CB5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340AA7AA" w14:textId="77777777" w:rsidR="00B95268" w:rsidRDefault="00B95268">
      <w:pPr>
        <w:pStyle w:val="BodyText"/>
        <w:spacing w:before="75"/>
      </w:pPr>
    </w:p>
    <w:p w14:paraId="17CEE92C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77D3EA3D" w14:textId="77777777" w:rsidR="00B95268" w:rsidRDefault="00B95268">
      <w:pPr>
        <w:pStyle w:val="BodyText"/>
        <w:spacing w:before="75"/>
      </w:pPr>
    </w:p>
    <w:p w14:paraId="17CE1B47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58F922AC" w14:textId="77777777" w:rsidR="00B95268" w:rsidRDefault="00B95268">
      <w:pPr>
        <w:pStyle w:val="BodyText"/>
        <w:spacing w:before="76"/>
      </w:pPr>
    </w:p>
    <w:p w14:paraId="68B3FCF2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5BFBAF4C" w14:textId="77777777" w:rsidR="00B95268" w:rsidRDefault="00B95268">
      <w:pPr>
        <w:pStyle w:val="BodyText"/>
      </w:pPr>
    </w:p>
    <w:p w14:paraId="6180D937" w14:textId="77777777" w:rsidR="00B95268" w:rsidRDefault="00B95268">
      <w:pPr>
        <w:pStyle w:val="BodyText"/>
        <w:spacing w:before="103"/>
      </w:pPr>
    </w:p>
    <w:p w14:paraId="2719EE52" w14:textId="77777777" w:rsidR="00B95268" w:rsidRDefault="00000000">
      <w:pPr>
        <w:pStyle w:val="Heading2"/>
        <w:ind w:firstLine="0"/>
      </w:pPr>
      <w:bookmarkStart w:id="3" w:name="For_2_threads:_"/>
      <w:bookmarkEnd w:id="3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28D88360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1534CD93" w14:textId="77777777" w:rsidR="00B95268" w:rsidRDefault="00B95268">
      <w:pPr>
        <w:pStyle w:val="BodyText"/>
        <w:spacing w:before="76"/>
        <w:rPr>
          <w:rFonts w:ascii="Arial"/>
          <w:b/>
        </w:rPr>
      </w:pPr>
    </w:p>
    <w:p w14:paraId="25BF2FC2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3297F786" w14:textId="77777777" w:rsidR="00B95268" w:rsidRDefault="00B95268">
      <w:pPr>
        <w:pStyle w:val="BodyText"/>
        <w:rPr>
          <w:rFonts w:ascii="Arial"/>
          <w:b/>
        </w:rPr>
      </w:pPr>
    </w:p>
    <w:p w14:paraId="0AFFA58D" w14:textId="77777777" w:rsidR="00B95268" w:rsidRDefault="00B95268">
      <w:pPr>
        <w:pStyle w:val="BodyText"/>
        <w:spacing w:before="103"/>
        <w:rPr>
          <w:rFonts w:ascii="Arial"/>
          <w:b/>
        </w:rPr>
      </w:pPr>
    </w:p>
    <w:p w14:paraId="0C7ECBD9" w14:textId="77777777" w:rsidR="00B95268" w:rsidRDefault="00000000">
      <w:pPr>
        <w:pStyle w:val="Heading2"/>
        <w:ind w:firstLine="0"/>
      </w:pPr>
      <w:bookmarkStart w:id="4" w:name="For_4_threads:_"/>
      <w:bookmarkEnd w:id="4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775EEB17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0F6DD874" w14:textId="77777777" w:rsidR="00B95268" w:rsidRDefault="00B95268">
      <w:pPr>
        <w:pStyle w:val="BodyText"/>
        <w:spacing w:before="76"/>
        <w:rPr>
          <w:rFonts w:ascii="Arial"/>
          <w:b/>
        </w:rPr>
      </w:pPr>
    </w:p>
    <w:p w14:paraId="0415A0CD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4CC696F6" w14:textId="77777777" w:rsidR="00B95268" w:rsidRDefault="00B95268">
      <w:pPr>
        <w:pStyle w:val="BodyText"/>
        <w:rPr>
          <w:rFonts w:ascii="Arial"/>
          <w:b/>
        </w:rPr>
      </w:pPr>
    </w:p>
    <w:p w14:paraId="799A47EF" w14:textId="77777777" w:rsidR="00B95268" w:rsidRDefault="00B95268">
      <w:pPr>
        <w:pStyle w:val="BodyText"/>
        <w:spacing w:before="102"/>
        <w:rPr>
          <w:rFonts w:ascii="Arial"/>
          <w:b/>
        </w:rPr>
      </w:pPr>
    </w:p>
    <w:p w14:paraId="2EC6A398" w14:textId="77777777" w:rsidR="00B95268" w:rsidRDefault="00000000">
      <w:pPr>
        <w:pStyle w:val="Heading2"/>
        <w:spacing w:before="1"/>
        <w:ind w:firstLine="0"/>
      </w:pPr>
      <w:bookmarkStart w:id="5" w:name="For_8_threads:_"/>
      <w:bookmarkEnd w:id="5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157EDD28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3EF70054" w14:textId="77777777" w:rsidR="00B95268" w:rsidRDefault="00B95268">
      <w:pPr>
        <w:pStyle w:val="BodyText"/>
        <w:spacing w:before="76"/>
        <w:rPr>
          <w:rFonts w:ascii="Arial"/>
          <w:b/>
        </w:rPr>
      </w:pPr>
    </w:p>
    <w:p w14:paraId="24D46438" w14:textId="77777777" w:rsidR="00B9526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031579AF" w14:textId="77777777" w:rsidR="00B95268" w:rsidRDefault="00B95268">
      <w:pPr>
        <w:pStyle w:val="BodyText"/>
        <w:rPr>
          <w:rFonts w:ascii="Arial"/>
          <w:b/>
          <w:sz w:val="20"/>
        </w:rPr>
      </w:pPr>
    </w:p>
    <w:p w14:paraId="69E9F109" w14:textId="77777777" w:rsidR="00B95268" w:rsidRDefault="00B95268">
      <w:pPr>
        <w:pStyle w:val="BodyText"/>
        <w:rPr>
          <w:rFonts w:ascii="Arial"/>
          <w:b/>
          <w:sz w:val="20"/>
        </w:rPr>
      </w:pPr>
    </w:p>
    <w:p w14:paraId="4ED0C488" w14:textId="77777777" w:rsidR="00B95268" w:rsidRDefault="00B95268">
      <w:pPr>
        <w:pStyle w:val="BodyText"/>
        <w:rPr>
          <w:rFonts w:ascii="Arial"/>
          <w:b/>
          <w:sz w:val="20"/>
        </w:rPr>
      </w:pPr>
    </w:p>
    <w:p w14:paraId="3A107338" w14:textId="77777777" w:rsidR="00B95268" w:rsidRDefault="00B95268">
      <w:pPr>
        <w:pStyle w:val="BodyText"/>
        <w:rPr>
          <w:rFonts w:ascii="Arial"/>
          <w:b/>
          <w:sz w:val="20"/>
        </w:rPr>
      </w:pPr>
    </w:p>
    <w:p w14:paraId="2420EEB5" w14:textId="77777777" w:rsidR="00B95268" w:rsidRDefault="00B95268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B95268" w14:paraId="2CD7DDA9" w14:textId="77777777">
        <w:trPr>
          <w:trHeight w:val="664"/>
        </w:trPr>
        <w:tc>
          <w:tcPr>
            <w:tcW w:w="1366" w:type="dxa"/>
          </w:tcPr>
          <w:p w14:paraId="1E72548C" w14:textId="77777777" w:rsidR="00B95268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23223A94" w14:textId="77777777" w:rsidR="00B95268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732E10AF" w14:textId="77777777" w:rsidR="00B95268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4943105F" w14:textId="77777777" w:rsidR="00B95268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B95268" w14:paraId="79826711" w14:textId="77777777">
        <w:trPr>
          <w:trHeight w:val="500"/>
        </w:trPr>
        <w:tc>
          <w:tcPr>
            <w:tcW w:w="1366" w:type="dxa"/>
          </w:tcPr>
          <w:p w14:paraId="705F6B5E" w14:textId="77777777" w:rsidR="00B95268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17A6E039" w14:textId="77777777" w:rsidR="00B95268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77F4B3E9" w14:textId="77777777" w:rsidR="00B95268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01A6DD3F" w14:textId="77777777" w:rsidR="00B95268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B95268" w14:paraId="4FFBCB30" w14:textId="77777777">
        <w:trPr>
          <w:trHeight w:val="500"/>
        </w:trPr>
        <w:tc>
          <w:tcPr>
            <w:tcW w:w="1366" w:type="dxa"/>
          </w:tcPr>
          <w:p w14:paraId="1AB8E553" w14:textId="77777777" w:rsidR="00B95268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4242609E" w14:textId="77777777" w:rsidR="00B95268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07816179" w14:textId="77777777" w:rsidR="00B95268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09850ACB" w14:textId="77777777" w:rsidR="00B95268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B95268" w14:paraId="36327555" w14:textId="77777777">
        <w:trPr>
          <w:trHeight w:val="373"/>
        </w:trPr>
        <w:tc>
          <w:tcPr>
            <w:tcW w:w="1366" w:type="dxa"/>
          </w:tcPr>
          <w:p w14:paraId="09AEC82F" w14:textId="77777777" w:rsidR="00B95268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11425B17" w14:textId="77777777" w:rsidR="00B95268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39AD34AF" w14:textId="77777777" w:rsidR="00B95268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44CAE14F" w14:textId="77777777" w:rsidR="00B95268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48CC0B5B" w14:textId="77777777" w:rsidR="00B95268" w:rsidRDefault="00B95268">
      <w:pPr>
        <w:pStyle w:val="BodyText"/>
        <w:rPr>
          <w:rFonts w:ascii="Arial"/>
          <w:b/>
        </w:rPr>
      </w:pPr>
    </w:p>
    <w:p w14:paraId="56DC74DA" w14:textId="77777777" w:rsidR="00B95268" w:rsidRDefault="00B95268">
      <w:pPr>
        <w:pStyle w:val="BodyText"/>
        <w:spacing w:before="221"/>
        <w:rPr>
          <w:rFonts w:ascii="Arial"/>
          <w:b/>
        </w:rPr>
      </w:pPr>
    </w:p>
    <w:p w14:paraId="627BC462" w14:textId="77777777" w:rsidR="00B95268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4129C0BD" w14:textId="77777777" w:rsidR="00B95268" w:rsidRDefault="00B95268">
      <w:pPr>
        <w:pStyle w:val="Heading3"/>
        <w:sectPr w:rsidR="00B95268">
          <w:pgSz w:w="12240" w:h="15840"/>
          <w:pgMar w:top="1360" w:right="1080" w:bottom="280" w:left="1440" w:header="720" w:footer="720" w:gutter="0"/>
          <w:cols w:space="720"/>
        </w:sectPr>
      </w:pPr>
    </w:p>
    <w:p w14:paraId="79D3E407" w14:textId="77777777" w:rsidR="00B95268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50DFEAC9" w14:textId="77777777" w:rsidR="00B95268" w:rsidRDefault="00B95268">
      <w:pPr>
        <w:pStyle w:val="BodyText"/>
        <w:spacing w:before="27"/>
      </w:pPr>
    </w:p>
    <w:p w14:paraId="393EFFCE" w14:textId="77777777" w:rsidR="00B95268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40E8530F" w14:textId="77777777" w:rsidR="00B95268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2BC73C65" w14:textId="77777777" w:rsidR="00B95268" w:rsidRDefault="00B95268">
      <w:pPr>
        <w:pStyle w:val="BodyText"/>
        <w:spacing w:before="26"/>
      </w:pPr>
    </w:p>
    <w:p w14:paraId="1564AF48" w14:textId="77777777" w:rsidR="00B95268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52A526A9" w14:textId="77777777" w:rsidR="00B95268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24C90281" w14:textId="77777777" w:rsidR="00B95268" w:rsidRDefault="00B95268">
      <w:pPr>
        <w:pStyle w:val="BodyText"/>
        <w:spacing w:before="27"/>
      </w:pPr>
    </w:p>
    <w:p w14:paraId="4E71D1EC" w14:textId="77777777" w:rsidR="00B95268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7F8F3A60" w14:textId="77777777" w:rsidR="00B95268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B95268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22351"/>
    <w:multiLevelType w:val="hybridMultilevel"/>
    <w:tmpl w:val="1BC84312"/>
    <w:lvl w:ilvl="0" w:tplc="8B302A46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F92A8A4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494C75E0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9A007C6C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B0FEAA78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51023A7E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78223454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E59E5D52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7E646462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24BC69E6"/>
    <w:multiLevelType w:val="hybridMultilevel"/>
    <w:tmpl w:val="D2F0F6C6"/>
    <w:lvl w:ilvl="0" w:tplc="9962D5B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24682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EF0D39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0069DD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E7C8ED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22272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ECCD3D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C8E9CD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536E0F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186555083">
    <w:abstractNumId w:val="0"/>
  </w:num>
  <w:num w:numId="2" w16cid:durableId="1066494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68"/>
    <w:rsid w:val="003B6D34"/>
    <w:rsid w:val="004C3927"/>
    <w:rsid w:val="00902BFF"/>
    <w:rsid w:val="00B95268"/>
    <w:rsid w:val="00D5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0755"/>
  <w15:docId w15:val="{473A1B79-E86E-4343-BD74-82EF4D96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Aashritha</dc:creator>
  <cp:lastModifiedBy>Aashritha Garishela</cp:lastModifiedBy>
  <cp:revision>2</cp:revision>
  <dcterms:created xsi:type="dcterms:W3CDTF">2026-04-21T04:24:00Z</dcterms:created>
  <dcterms:modified xsi:type="dcterms:W3CDTF">2026-04-21T04:24:00Z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