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FFC21" w14:textId="5D5F3969" w:rsidR="00652A83" w:rsidRDefault="00000000">
      <w:pPr>
        <w:spacing w:before="55"/>
        <w:ind w:left="105"/>
        <w:rPr>
          <w:b/>
        </w:rPr>
      </w:pPr>
      <w:r>
        <w:rPr>
          <w:rFonts w:ascii="Calibri"/>
          <w:b/>
          <w:sz w:val="24"/>
        </w:rPr>
        <w:t>Course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Title: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</w:rPr>
        <w:t>HIGH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 xml:space="preserve">COMPUTING </w:t>
      </w:r>
      <w:r>
        <w:rPr>
          <w:b/>
        </w:rPr>
        <w:t>ASS-</w:t>
      </w:r>
      <w:r>
        <w:rPr>
          <w:b/>
          <w:spacing w:val="-12"/>
        </w:rPr>
        <w:t>9</w:t>
      </w:r>
    </w:p>
    <w:p w14:paraId="3EB863BE" w14:textId="77777777" w:rsidR="00652A83" w:rsidRDefault="00652A83">
      <w:pPr>
        <w:pStyle w:val="BodyText"/>
        <w:spacing w:before="138"/>
        <w:rPr>
          <w:b/>
          <w:sz w:val="22"/>
        </w:rPr>
      </w:pPr>
    </w:p>
    <w:p w14:paraId="5B77C977" w14:textId="2A232FFE" w:rsidR="003433BC" w:rsidRDefault="00000000" w:rsidP="003433BC">
      <w:pPr>
        <w:ind w:left="105"/>
        <w:rPr>
          <w:rFonts w:ascii="Arial"/>
          <w:b/>
          <w:spacing w:val="-2"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:2303A51</w:t>
      </w:r>
      <w:r w:rsidR="003433BC">
        <w:rPr>
          <w:rFonts w:ascii="Arial"/>
          <w:b/>
          <w:spacing w:val="-2"/>
        </w:rPr>
        <w:t>75</w:t>
      </w:r>
      <w:r w:rsidR="00F97ED0">
        <w:rPr>
          <w:rFonts w:ascii="Arial"/>
          <w:b/>
          <w:spacing w:val="-2"/>
        </w:rPr>
        <w:t>6</w:t>
      </w:r>
    </w:p>
    <w:p w14:paraId="33B72C21" w14:textId="77777777" w:rsidR="003433BC" w:rsidRDefault="003433BC" w:rsidP="003433BC">
      <w:pPr>
        <w:ind w:left="105"/>
        <w:rPr>
          <w:rFonts w:ascii="Arial"/>
          <w:b/>
          <w:spacing w:val="-2"/>
        </w:rPr>
      </w:pPr>
    </w:p>
    <w:p w14:paraId="3DFEEE1A" w14:textId="44226DC9" w:rsidR="003433BC" w:rsidRPr="003433BC" w:rsidRDefault="003433BC" w:rsidP="003433BC">
      <w:pPr>
        <w:ind w:left="105"/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Batch: 11</w:t>
      </w:r>
    </w:p>
    <w:p w14:paraId="56568AAF" w14:textId="77777777" w:rsidR="00652A83" w:rsidRDefault="00652A83">
      <w:pPr>
        <w:pStyle w:val="BodyText"/>
        <w:spacing w:before="142"/>
        <w:rPr>
          <w:rFonts w:ascii="Arial"/>
          <w:b/>
          <w:sz w:val="22"/>
        </w:rPr>
      </w:pPr>
    </w:p>
    <w:p w14:paraId="511336C3" w14:textId="77777777" w:rsidR="00652A83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6928B2D9" w14:textId="77777777" w:rsidR="00652A83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59623122" w14:textId="77777777" w:rsidR="00652A83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2703BA52" w14:textId="77777777" w:rsidR="00652A83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550FB4E1" w14:textId="77777777" w:rsidR="00652A83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569AF474" w14:textId="77777777" w:rsidR="00652A83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11A0E261" w14:textId="77777777" w:rsidR="00652A83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64196DB7" w14:textId="77777777" w:rsidR="00652A83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3E92F473" w14:textId="77777777" w:rsidR="00652A83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26B8B9FE" w14:textId="77777777" w:rsidR="00652A83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17C4136D" w14:textId="77777777" w:rsidR="00652A83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582A0161" w14:textId="77777777" w:rsidR="00652A83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</w:t>
      </w:r>
      <w:proofErr w:type="gramStart"/>
      <w:r>
        <w:rPr>
          <w:rFonts w:ascii="Arial MT"/>
        </w:rPr>
        <w:t>+:sum</w:t>
      </w:r>
      <w:proofErr w:type="gramEnd"/>
      <w:r>
        <w:rPr>
          <w:rFonts w:ascii="Arial MT"/>
        </w:rPr>
        <w:t>) Compile and run with same thread counts.</w:t>
      </w:r>
    </w:p>
    <w:p w14:paraId="5E83DCB3" w14:textId="77777777" w:rsidR="00652A83" w:rsidRDefault="00652A83">
      <w:pPr>
        <w:spacing w:line="307" w:lineRule="auto"/>
        <w:rPr>
          <w:rFonts w:ascii="Arial MT"/>
        </w:rPr>
        <w:sectPr w:rsidR="00652A83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03B69F8A" w14:textId="77777777" w:rsidR="00652A83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56EFD864" wp14:editId="4A4D5D3A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22D0" w14:textId="77777777" w:rsidR="00652A83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14FE5F4D" wp14:editId="7D9ACFA8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B4973" w14:textId="77777777" w:rsidR="00652A83" w:rsidRDefault="00652A83">
      <w:pPr>
        <w:pStyle w:val="BodyText"/>
        <w:spacing w:before="184"/>
        <w:rPr>
          <w:rFonts w:ascii="Arial MT"/>
          <w:sz w:val="22"/>
        </w:rPr>
      </w:pPr>
    </w:p>
    <w:p w14:paraId="1CAD89FC" w14:textId="77777777" w:rsidR="00652A83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48934DC8" w14:textId="77777777" w:rsidR="00652A83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371D5332" wp14:editId="7B0D860B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BC533" w14:textId="77777777" w:rsidR="00652A83" w:rsidRDefault="00652A83">
      <w:pPr>
        <w:pStyle w:val="BodyText"/>
        <w:rPr>
          <w:rFonts w:ascii="Arial"/>
          <w:b/>
          <w:sz w:val="6"/>
        </w:rPr>
        <w:sectPr w:rsidR="00652A83">
          <w:pgSz w:w="12240" w:h="15840"/>
          <w:pgMar w:top="1460" w:right="1080" w:bottom="280" w:left="1440" w:header="720" w:footer="720" w:gutter="0"/>
          <w:cols w:space="720"/>
        </w:sectPr>
      </w:pPr>
    </w:p>
    <w:p w14:paraId="026923AD" w14:textId="77777777" w:rsidR="00652A83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0DC4EE1" wp14:editId="2ECAE362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57C7" w14:textId="77777777" w:rsidR="00652A83" w:rsidRDefault="00652A83">
      <w:pPr>
        <w:pStyle w:val="BodyText"/>
        <w:spacing w:before="93"/>
        <w:rPr>
          <w:rFonts w:ascii="Arial"/>
          <w:b/>
        </w:rPr>
      </w:pPr>
    </w:p>
    <w:p w14:paraId="54561C0D" w14:textId="77777777" w:rsidR="00652A83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067EF665" w14:textId="77777777" w:rsidR="00652A83" w:rsidRDefault="00652A83">
      <w:pPr>
        <w:pStyle w:val="BodyText"/>
        <w:rPr>
          <w:b/>
        </w:rPr>
      </w:pPr>
    </w:p>
    <w:p w14:paraId="4FBF21BC" w14:textId="77777777" w:rsidR="00652A83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727E071B" w14:textId="77777777" w:rsidR="00652A83" w:rsidRDefault="00000000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67E38088" w14:textId="77777777" w:rsidR="00652A83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1DC6C6A3" w14:textId="77777777" w:rsidR="00652A83" w:rsidRDefault="00652A83">
      <w:pPr>
        <w:pStyle w:val="BodyText"/>
      </w:pPr>
    </w:p>
    <w:p w14:paraId="6DBF1DE6" w14:textId="77777777" w:rsidR="00652A83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57EAF3B8" w14:textId="77777777" w:rsidR="00652A83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6B94BAB9" w14:textId="77777777" w:rsidR="00652A83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881F1AE" wp14:editId="6C217A33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C4617" w14:textId="77777777" w:rsidR="00652A83" w:rsidRDefault="00652A83">
      <w:pPr>
        <w:pStyle w:val="BodyText"/>
        <w:rPr>
          <w:sz w:val="20"/>
        </w:rPr>
        <w:sectPr w:rsidR="00652A83">
          <w:pgSz w:w="12240" w:h="15840"/>
          <w:pgMar w:top="1460" w:right="1080" w:bottom="280" w:left="1440" w:header="720" w:footer="720" w:gutter="0"/>
          <w:cols w:space="720"/>
        </w:sectPr>
      </w:pPr>
    </w:p>
    <w:p w14:paraId="0EA9B600" w14:textId="77777777" w:rsidR="00652A83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59D622" wp14:editId="2078CDDD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915" w14:textId="77777777" w:rsidR="00652A83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57E6642" wp14:editId="6D25DD0C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57E41" w14:textId="77777777" w:rsidR="00652A83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4F796339" w14:textId="77777777" w:rsidR="00652A83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7EE052DA" w14:textId="77777777" w:rsidR="00652A83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7ED76A88" w14:textId="77777777" w:rsidR="00652A83" w:rsidRDefault="00652A83">
      <w:pPr>
        <w:pStyle w:val="BodyText"/>
      </w:pPr>
    </w:p>
    <w:p w14:paraId="291ECEA1" w14:textId="77777777" w:rsidR="00652A83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1DE9CDA2" w14:textId="77777777" w:rsidR="00652A83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2D827CD8" w14:textId="77777777" w:rsidR="00652A83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01FC3EC4" w14:textId="77777777" w:rsidR="00652A83" w:rsidRDefault="00652A83">
      <w:pPr>
        <w:pStyle w:val="BodyText"/>
      </w:pPr>
    </w:p>
    <w:p w14:paraId="4500A5F1" w14:textId="77777777" w:rsidR="00652A83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44EAE5FF" w14:textId="77777777" w:rsidR="00652A83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02863125" w14:textId="77777777" w:rsidR="00652A83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equally,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7118132F" w14:textId="77777777" w:rsidR="00652A83" w:rsidRDefault="00652A83">
      <w:pPr>
        <w:pStyle w:val="BodyText"/>
      </w:pPr>
    </w:p>
    <w:p w14:paraId="43A4DB80" w14:textId="77777777" w:rsidR="00652A83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26859DC9" w14:textId="77777777" w:rsidR="00652A83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6F02EB27" w14:textId="77777777" w:rsidR="00652A83" w:rsidRDefault="00652A83">
      <w:pPr>
        <w:pStyle w:val="BodyText"/>
        <w:sectPr w:rsidR="00652A83">
          <w:pgSz w:w="12240" w:h="15840"/>
          <w:pgMar w:top="1460" w:right="1080" w:bottom="280" w:left="1440" w:header="720" w:footer="720" w:gutter="0"/>
          <w:cols w:space="720"/>
        </w:sectPr>
      </w:pPr>
    </w:p>
    <w:p w14:paraId="5E042DC7" w14:textId="77777777" w:rsidR="00652A83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615D19CF" w14:textId="77777777" w:rsidR="00652A83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4BB41754" w14:textId="77777777" w:rsidR="00652A83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652A83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2350B9"/>
    <w:multiLevelType w:val="hybridMultilevel"/>
    <w:tmpl w:val="0B229BB0"/>
    <w:lvl w:ilvl="0" w:tplc="49C0A5B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84F84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A3FA39C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B25C1F52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ED904AA2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ABE0DE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E33856B6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09A45D72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3118F0FA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97413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83"/>
    <w:rsid w:val="003433BC"/>
    <w:rsid w:val="00502174"/>
    <w:rsid w:val="00543C25"/>
    <w:rsid w:val="00652A83"/>
    <w:rsid w:val="00697847"/>
    <w:rsid w:val="00F9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4A32"/>
  <w15:docId w15:val="{D902423F-7E4C-4139-8166-5C962DEF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Aashritha</dc:creator>
  <cp:lastModifiedBy>Aashritha Garishela</cp:lastModifiedBy>
  <cp:revision>2</cp:revision>
  <dcterms:created xsi:type="dcterms:W3CDTF">2026-04-21T04:30:00Z</dcterms:created>
  <dcterms:modified xsi:type="dcterms:W3CDTF">2026-04-21T04:30:00Z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