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BB0CE" w14:textId="2972CAF9" w:rsidR="005E62C0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2C1AC034" w14:textId="77777777" w:rsidR="005E62C0" w:rsidRDefault="005E62C0">
      <w:pPr>
        <w:pStyle w:val="BodyText"/>
        <w:spacing w:before="79"/>
        <w:rPr>
          <w:rFonts w:ascii="Arial"/>
          <w:b/>
          <w:sz w:val="22"/>
        </w:rPr>
      </w:pPr>
    </w:p>
    <w:p w14:paraId="194C5DEA" w14:textId="0FBB6E37" w:rsidR="005E62C0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Batch no: 1</w:t>
      </w:r>
      <w:r w:rsidR="008573F1">
        <w:rPr>
          <w:rFonts w:ascii="Arial"/>
          <w:b/>
        </w:rPr>
        <w:t>1</w:t>
      </w:r>
    </w:p>
    <w:p w14:paraId="21BB9760" w14:textId="69B17844" w:rsidR="005E62C0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8573F1">
        <w:rPr>
          <w:rFonts w:ascii="Arial"/>
          <w:b/>
          <w:spacing w:val="-2"/>
        </w:rPr>
        <w:t>75</w:t>
      </w:r>
      <w:r w:rsidR="001F5026">
        <w:rPr>
          <w:rFonts w:ascii="Arial"/>
          <w:b/>
          <w:spacing w:val="-2"/>
        </w:rPr>
        <w:t>6</w:t>
      </w:r>
    </w:p>
    <w:p w14:paraId="34AB0EA6" w14:textId="77777777" w:rsidR="005E62C0" w:rsidRDefault="005E62C0">
      <w:pPr>
        <w:pStyle w:val="BodyText"/>
        <w:spacing w:before="76"/>
        <w:rPr>
          <w:rFonts w:ascii="Arial"/>
          <w:b/>
          <w:sz w:val="22"/>
        </w:rPr>
      </w:pPr>
    </w:p>
    <w:p w14:paraId="215DC8CE" w14:textId="77777777" w:rsidR="005E62C0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25ED39CA" w14:textId="77777777" w:rsidR="005E62C0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18CEC1A4" w14:textId="77777777" w:rsidR="005E62C0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4EE78073" w14:textId="77777777" w:rsidR="005E62C0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2237ADBF" w14:textId="77777777" w:rsidR="005E62C0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4D11366D" w14:textId="77777777" w:rsidR="005E62C0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8F5E471" wp14:editId="2C497B53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1DCB9" w14:textId="77777777" w:rsidR="005E62C0" w:rsidRDefault="005E62C0">
      <w:pPr>
        <w:pStyle w:val="BodyText"/>
        <w:spacing w:before="120"/>
        <w:rPr>
          <w:rFonts w:ascii="Times New Roman"/>
        </w:rPr>
      </w:pPr>
    </w:p>
    <w:p w14:paraId="4D5D78FA" w14:textId="77777777" w:rsidR="005E62C0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15F6EB82" w14:textId="77777777" w:rsidR="005E62C0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r>
        <w:t>lt;stdlib.h&amp;gt</w:t>
      </w:r>
      <w:proofErr w:type="spellEnd"/>
      <w:r>
        <w:t>; #include &amp;</w:t>
      </w:r>
      <w:proofErr w:type="spellStart"/>
      <w:r>
        <w:t>lt;omp.h&amp;gt</w:t>
      </w:r>
      <w:proofErr w:type="spellEnd"/>
      <w:r>
        <w:t>;</w:t>
      </w:r>
    </w:p>
    <w:p w14:paraId="3CB5A827" w14:textId="77777777" w:rsidR="005E62C0" w:rsidRDefault="005E62C0">
      <w:pPr>
        <w:pStyle w:val="BodyText"/>
        <w:spacing w:before="42"/>
      </w:pPr>
    </w:p>
    <w:p w14:paraId="2000B66A" w14:textId="77777777" w:rsidR="005E62C0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5662B69B" w14:textId="77777777" w:rsidR="005E62C0" w:rsidRDefault="005E62C0">
      <w:pPr>
        <w:pStyle w:val="BodyText"/>
        <w:spacing w:before="82"/>
      </w:pPr>
    </w:p>
    <w:p w14:paraId="240437B2" w14:textId="77777777" w:rsidR="005E62C0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50D963E8" w14:textId="77777777" w:rsidR="005E62C0" w:rsidRDefault="005E62C0">
      <w:pPr>
        <w:pStyle w:val="BodyText"/>
        <w:spacing w:before="82"/>
      </w:pPr>
    </w:p>
    <w:p w14:paraId="3EDA969F" w14:textId="77777777" w:rsidR="005E62C0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62D11558" w14:textId="77777777" w:rsidR="005E62C0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0A2CCB08" w14:textId="77777777" w:rsidR="005E62C0" w:rsidRDefault="005E62C0">
      <w:pPr>
        <w:pStyle w:val="BodyText"/>
        <w:spacing w:before="82"/>
      </w:pPr>
    </w:p>
    <w:p w14:paraId="7375A142" w14:textId="77777777" w:rsidR="005E62C0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02B85964" w14:textId="77777777" w:rsidR="005E62C0" w:rsidRDefault="005E62C0">
      <w:pPr>
        <w:pStyle w:val="BodyText"/>
        <w:spacing w:line="276" w:lineRule="auto"/>
        <w:sectPr w:rsidR="005E62C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54A00E8" w14:textId="77777777" w:rsidR="005E62C0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3311AB3C" w14:textId="77777777" w:rsidR="005E62C0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47E2FD61" w14:textId="77777777" w:rsidR="005E62C0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A1F513F" w14:textId="77777777" w:rsidR="005E62C0" w:rsidRDefault="005E62C0">
      <w:pPr>
        <w:pStyle w:val="BodyText"/>
        <w:spacing w:before="83"/>
      </w:pPr>
    </w:p>
    <w:p w14:paraId="4E7CC403" w14:textId="77777777" w:rsidR="005E62C0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quot;Sum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n&amp;quot</w:t>
      </w:r>
      <w:proofErr w:type="spellEnd"/>
      <w:r>
        <w:t>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23789709" w14:textId="77777777" w:rsidR="005E62C0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6446F5FB" w14:textId="77777777" w:rsidR="005E62C0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1157837D" w14:textId="77777777" w:rsidR="005E62C0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655C1C10" w14:textId="77777777" w:rsidR="005E62C0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19AD80DC" w14:textId="77777777" w:rsidR="005E62C0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303532BE" w14:textId="77777777" w:rsidR="005E62C0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A0CE271" wp14:editId="7B57C0DE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86D0E" w14:textId="77777777" w:rsidR="005E62C0" w:rsidRDefault="005E62C0">
      <w:pPr>
        <w:pStyle w:val="BodyText"/>
        <w:spacing w:before="9"/>
        <w:rPr>
          <w:sz w:val="4"/>
        </w:rPr>
      </w:pPr>
    </w:p>
    <w:p w14:paraId="06AC7740" w14:textId="77777777" w:rsidR="005E62C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08F1136" wp14:editId="3B943B87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7877" w14:textId="77777777" w:rsidR="005E62C0" w:rsidRDefault="005E62C0">
      <w:pPr>
        <w:pStyle w:val="BodyText"/>
        <w:spacing w:before="149"/>
      </w:pPr>
    </w:p>
    <w:p w14:paraId="19853923" w14:textId="77777777" w:rsidR="005E62C0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26EDA744" w14:textId="77777777" w:rsidR="005E62C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0636B459" w14:textId="77777777" w:rsidR="005E62C0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7BB1693C" w14:textId="77777777" w:rsidR="005E62C0" w:rsidRDefault="005E62C0">
      <w:pPr>
        <w:pStyle w:val="BodyText"/>
        <w:spacing w:line="276" w:lineRule="auto"/>
        <w:sectPr w:rsidR="005E62C0">
          <w:pgSz w:w="12240" w:h="15840"/>
          <w:pgMar w:top="1360" w:right="1080" w:bottom="280" w:left="1440" w:header="720" w:footer="720" w:gutter="0"/>
          <w:cols w:space="720"/>
        </w:sectPr>
      </w:pPr>
    </w:p>
    <w:p w14:paraId="601F17C2" w14:textId="77777777" w:rsidR="005E62C0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23DF5C26" w14:textId="77777777" w:rsidR="005E62C0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4ADEDC25" w14:textId="77777777" w:rsidR="005E62C0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62B05613" w14:textId="77777777" w:rsidR="005E62C0" w:rsidRDefault="005E62C0">
      <w:pPr>
        <w:pStyle w:val="BodyText"/>
        <w:spacing w:before="5"/>
      </w:pPr>
    </w:p>
    <w:p w14:paraId="21E3008E" w14:textId="77777777" w:rsidR="005E62C0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1C98FF69" w14:textId="77777777" w:rsidR="005E62C0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348B1EFC" w14:textId="77777777" w:rsidR="005E62C0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58307A18" w14:textId="77777777" w:rsidR="005E62C0" w:rsidRDefault="005E62C0">
      <w:pPr>
        <w:pStyle w:val="BodyText"/>
        <w:spacing w:before="5"/>
      </w:pPr>
    </w:p>
    <w:p w14:paraId="56C8CEAC" w14:textId="77777777" w:rsidR="005E62C0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0AD8229" w14:textId="77777777" w:rsidR="005E62C0" w:rsidRDefault="005E62C0">
      <w:pPr>
        <w:pStyle w:val="BodyText"/>
        <w:spacing w:before="5"/>
      </w:pPr>
    </w:p>
    <w:p w14:paraId="4B674B64" w14:textId="77777777" w:rsidR="005E62C0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54C415C4" w14:textId="77777777" w:rsidR="005E62C0" w:rsidRDefault="00000000">
      <w:pPr>
        <w:pStyle w:val="BodyText"/>
        <w:spacing w:before="240"/>
      </w:pPr>
      <w:r>
        <w:rPr>
          <w:spacing w:val="-5"/>
        </w:rPr>
        <w:t>So:</w:t>
      </w:r>
    </w:p>
    <w:p w14:paraId="0183E343" w14:textId="77777777" w:rsidR="005E62C0" w:rsidRDefault="005E62C0">
      <w:pPr>
        <w:pStyle w:val="BodyText"/>
        <w:spacing w:before="6"/>
      </w:pPr>
    </w:p>
    <w:p w14:paraId="3BB239C3" w14:textId="77777777" w:rsidR="005E62C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3F5EBF10" w14:textId="77777777" w:rsidR="005E62C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30D4AA38" w14:textId="77777777" w:rsidR="005E62C0" w:rsidRDefault="005E62C0">
      <w:pPr>
        <w:pStyle w:val="BodyText"/>
        <w:spacing w:before="5"/>
      </w:pPr>
    </w:p>
    <w:p w14:paraId="69930547" w14:textId="77777777" w:rsidR="005E62C0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483E53F4" w14:textId="77777777" w:rsidR="005E62C0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1A278558" w14:textId="77777777" w:rsidR="005E62C0" w:rsidRDefault="005E62C0">
      <w:pPr>
        <w:pStyle w:val="BodyText"/>
        <w:spacing w:before="5"/>
      </w:pPr>
    </w:p>
    <w:p w14:paraId="7933424E" w14:textId="77777777" w:rsidR="005E62C0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3E839329" w14:textId="77777777" w:rsidR="005E62C0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8B16A3A" w14:textId="77777777" w:rsidR="005E62C0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29452736" w14:textId="77777777" w:rsidR="005E62C0" w:rsidRDefault="005E62C0">
      <w:pPr>
        <w:pStyle w:val="BodyText"/>
        <w:spacing w:line="276" w:lineRule="auto"/>
        <w:jc w:val="both"/>
        <w:sectPr w:rsidR="005E62C0">
          <w:pgSz w:w="12240" w:h="15840"/>
          <w:pgMar w:top="1360" w:right="1080" w:bottom="280" w:left="1440" w:header="720" w:footer="720" w:gutter="0"/>
          <w:cols w:space="720"/>
        </w:sectPr>
      </w:pPr>
    </w:p>
    <w:p w14:paraId="5CFE0AEC" w14:textId="77777777" w:rsidR="005E62C0" w:rsidRDefault="005E62C0">
      <w:pPr>
        <w:pStyle w:val="BodyText"/>
        <w:spacing w:before="4"/>
        <w:rPr>
          <w:sz w:val="17"/>
        </w:rPr>
      </w:pPr>
    </w:p>
    <w:sectPr w:rsidR="005E62C0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F5288"/>
    <w:multiLevelType w:val="hybridMultilevel"/>
    <w:tmpl w:val="A64EA48C"/>
    <w:lvl w:ilvl="0" w:tplc="1C487842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844F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DFB8155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870918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1F817D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622A51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BAF0276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1A8487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8AC17C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2004E8"/>
    <w:multiLevelType w:val="hybridMultilevel"/>
    <w:tmpl w:val="E8AA6D8C"/>
    <w:lvl w:ilvl="0" w:tplc="1736C412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A66594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6C08D7C4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003072FC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C7A48A12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74FC7704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427E6D7A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41ACC8F0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346A0D22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 w16cid:durableId="846604398">
    <w:abstractNumId w:val="0"/>
  </w:num>
  <w:num w:numId="2" w16cid:durableId="58199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C0"/>
    <w:rsid w:val="001141EA"/>
    <w:rsid w:val="001F5026"/>
    <w:rsid w:val="003B6D34"/>
    <w:rsid w:val="005E62C0"/>
    <w:rsid w:val="0085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FA97"/>
  <w15:docId w15:val="{A2E6A654-1481-4324-80D2-D727EA72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Aashritha</dc:creator>
  <cp:lastModifiedBy>Aashritha Garishela</cp:lastModifiedBy>
  <cp:revision>2</cp:revision>
  <dcterms:created xsi:type="dcterms:W3CDTF">2026-04-21T04:26:00Z</dcterms:created>
  <dcterms:modified xsi:type="dcterms:W3CDTF">2026-04-21T04:26:00Z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