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9265" w14:textId="77777777" w:rsidR="005A735C" w:rsidRPr="005A735C" w:rsidRDefault="005A735C" w:rsidP="005A735C">
      <w:pPr>
        <w:jc w:val="center"/>
        <w:rPr>
          <w:sz w:val="28"/>
          <w:szCs w:val="28"/>
          <w:lang w:val="en-US"/>
        </w:rPr>
      </w:pPr>
      <w:r w:rsidRPr="005A735C">
        <w:rPr>
          <w:sz w:val="28"/>
          <w:szCs w:val="28"/>
          <w:lang w:val="en-US"/>
        </w:rPr>
        <w:t>AI ASSISTED CODING</w:t>
      </w:r>
    </w:p>
    <w:p w14:paraId="4FA20E66" w14:textId="39CE9CB3" w:rsidR="005A735C" w:rsidRPr="005A735C" w:rsidRDefault="005A735C" w:rsidP="005A735C">
      <w:pPr>
        <w:jc w:val="center"/>
        <w:rPr>
          <w:sz w:val="28"/>
          <w:szCs w:val="28"/>
          <w:lang w:val="en-US"/>
        </w:rPr>
      </w:pPr>
      <w:r w:rsidRPr="005A735C">
        <w:rPr>
          <w:sz w:val="28"/>
          <w:szCs w:val="28"/>
          <w:lang w:val="en-US"/>
        </w:rPr>
        <w:t>ASSIGNMENT-</w:t>
      </w:r>
      <w:r w:rsidRPr="005A735C">
        <w:rPr>
          <w:sz w:val="28"/>
          <w:szCs w:val="28"/>
          <w:lang w:val="en-US"/>
        </w:rPr>
        <w:t>4.1</w:t>
      </w:r>
    </w:p>
    <w:p w14:paraId="170F3380" w14:textId="77777777" w:rsidR="005A735C" w:rsidRPr="005A735C" w:rsidRDefault="005A735C" w:rsidP="005A735C">
      <w:pPr>
        <w:jc w:val="center"/>
        <w:rPr>
          <w:sz w:val="28"/>
          <w:szCs w:val="28"/>
          <w:lang w:val="en-US"/>
        </w:rPr>
      </w:pPr>
    </w:p>
    <w:p w14:paraId="3D37842D" w14:textId="77777777" w:rsidR="005A735C" w:rsidRPr="005A735C" w:rsidRDefault="005A735C" w:rsidP="005A735C">
      <w:pPr>
        <w:rPr>
          <w:sz w:val="28"/>
          <w:szCs w:val="28"/>
          <w:lang w:val="en-US"/>
        </w:rPr>
      </w:pPr>
      <w:r w:rsidRPr="005A735C">
        <w:rPr>
          <w:sz w:val="28"/>
          <w:szCs w:val="28"/>
          <w:lang w:val="en-US"/>
        </w:rPr>
        <w:t xml:space="preserve"> K. Sai Sathvik</w:t>
      </w:r>
    </w:p>
    <w:p w14:paraId="591AA4AC" w14:textId="5A3DA2D8" w:rsidR="005A735C" w:rsidRPr="005A735C" w:rsidRDefault="005A735C" w:rsidP="005A735C">
      <w:pPr>
        <w:rPr>
          <w:sz w:val="28"/>
          <w:szCs w:val="28"/>
          <w:lang w:val="en-US"/>
        </w:rPr>
      </w:pPr>
      <w:r w:rsidRPr="005A735C">
        <w:rPr>
          <w:sz w:val="28"/>
          <w:szCs w:val="28"/>
          <w:lang w:val="en-US"/>
        </w:rPr>
        <w:t>(2303A51760)</w:t>
      </w:r>
      <w:r w:rsidRPr="005A735C">
        <w:rPr>
          <w:sz w:val="28"/>
          <w:szCs w:val="28"/>
          <w:lang w:val="en-US"/>
        </w:rPr>
        <w:tab/>
        <w:t xml:space="preserve">    BATCH-28</w:t>
      </w:r>
    </w:p>
    <w:p w14:paraId="520F254D" w14:textId="099D11A3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 xml:space="preserve"> Problem Statement 1</w:t>
      </w:r>
    </w:p>
    <w:p w14:paraId="2A16E286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Customer Email Classification</w:t>
      </w:r>
    </w:p>
    <w:p w14:paraId="4AFD0991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Categories:</w:t>
      </w:r>
    </w:p>
    <w:p w14:paraId="6864E62D" w14:textId="77777777" w:rsidR="005A735C" w:rsidRPr="005A735C" w:rsidRDefault="005A735C" w:rsidP="005A735C">
      <w:pPr>
        <w:numPr>
          <w:ilvl w:val="0"/>
          <w:numId w:val="2"/>
        </w:numPr>
        <w:rPr>
          <w:lang w:val="en-US"/>
        </w:rPr>
      </w:pPr>
      <w:r w:rsidRPr="005A735C">
        <w:rPr>
          <w:lang w:val="en-US"/>
        </w:rPr>
        <w:t>Billing</w:t>
      </w:r>
    </w:p>
    <w:p w14:paraId="01DF38C6" w14:textId="77777777" w:rsidR="005A735C" w:rsidRPr="005A735C" w:rsidRDefault="005A735C" w:rsidP="005A735C">
      <w:pPr>
        <w:numPr>
          <w:ilvl w:val="0"/>
          <w:numId w:val="2"/>
        </w:numPr>
        <w:rPr>
          <w:lang w:val="en-US"/>
        </w:rPr>
      </w:pPr>
      <w:r w:rsidRPr="005A735C">
        <w:rPr>
          <w:lang w:val="en-US"/>
        </w:rPr>
        <w:t>Technical Support</w:t>
      </w:r>
    </w:p>
    <w:p w14:paraId="6B91B109" w14:textId="77777777" w:rsidR="005A735C" w:rsidRPr="005A735C" w:rsidRDefault="005A735C" w:rsidP="005A735C">
      <w:pPr>
        <w:numPr>
          <w:ilvl w:val="0"/>
          <w:numId w:val="2"/>
        </w:numPr>
        <w:rPr>
          <w:lang w:val="en-US"/>
        </w:rPr>
      </w:pPr>
      <w:r w:rsidRPr="005A735C">
        <w:rPr>
          <w:lang w:val="en-US"/>
        </w:rPr>
        <w:t>Feedback</w:t>
      </w:r>
    </w:p>
    <w:p w14:paraId="4F418D73" w14:textId="77777777" w:rsidR="005A735C" w:rsidRPr="005A735C" w:rsidRDefault="005A735C" w:rsidP="005A735C">
      <w:pPr>
        <w:numPr>
          <w:ilvl w:val="0"/>
          <w:numId w:val="2"/>
        </w:numPr>
        <w:rPr>
          <w:lang w:val="en-US"/>
        </w:rPr>
      </w:pPr>
      <w:r w:rsidRPr="005A735C">
        <w:rPr>
          <w:lang w:val="en-US"/>
        </w:rPr>
        <w:t>Others</w:t>
      </w:r>
    </w:p>
    <w:p w14:paraId="20DC43D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314F701D">
          <v:rect id="_x0000_i1245" style="width:0;height:1.5pt" o:hralign="center" o:hrstd="t" o:hr="t" fillcolor="#a0a0a0" stroked="f"/>
        </w:pict>
      </w:r>
    </w:p>
    <w:p w14:paraId="3D22E7B2" w14:textId="50EA9A7C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1. Sample Emails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1"/>
        <w:gridCol w:w="1680"/>
      </w:tblGrid>
      <w:tr w:rsidR="005A735C" w:rsidRPr="005A735C" w14:paraId="5018EA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F5CAB" w14:textId="77777777" w:rsidR="005A735C" w:rsidRPr="005A735C" w:rsidRDefault="005A735C" w:rsidP="005A735C">
            <w:pPr>
              <w:rPr>
                <w:b/>
                <w:bCs/>
                <w:lang w:val="en-US"/>
              </w:rPr>
            </w:pPr>
            <w:r w:rsidRPr="005A735C">
              <w:rPr>
                <w:b/>
                <w:bCs/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133177C" w14:textId="77777777" w:rsidR="005A735C" w:rsidRPr="005A735C" w:rsidRDefault="005A735C" w:rsidP="005A735C">
            <w:pPr>
              <w:rPr>
                <w:b/>
                <w:bCs/>
                <w:lang w:val="en-US"/>
              </w:rPr>
            </w:pPr>
            <w:r w:rsidRPr="005A735C">
              <w:rPr>
                <w:b/>
                <w:bCs/>
                <w:lang w:val="en-US"/>
              </w:rPr>
              <w:t>Category</w:t>
            </w:r>
          </w:p>
        </w:tc>
      </w:tr>
      <w:tr w:rsidR="005A735C" w:rsidRPr="005A735C" w14:paraId="5ABA8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B22D3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“I was charged twice for my subscription.”</w:t>
            </w:r>
          </w:p>
        </w:tc>
        <w:tc>
          <w:tcPr>
            <w:tcW w:w="0" w:type="auto"/>
            <w:vAlign w:val="center"/>
            <w:hideMark/>
          </w:tcPr>
          <w:p w14:paraId="65A3DF4D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Billing</w:t>
            </w:r>
          </w:p>
        </w:tc>
      </w:tr>
      <w:tr w:rsidR="005A735C" w:rsidRPr="005A735C" w14:paraId="50F3B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931B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“My app crashes when I open it.”</w:t>
            </w:r>
          </w:p>
        </w:tc>
        <w:tc>
          <w:tcPr>
            <w:tcW w:w="0" w:type="auto"/>
            <w:vAlign w:val="center"/>
            <w:hideMark/>
          </w:tcPr>
          <w:p w14:paraId="68A65ABB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Technical Support</w:t>
            </w:r>
          </w:p>
        </w:tc>
      </w:tr>
      <w:tr w:rsidR="005A735C" w:rsidRPr="005A735C" w14:paraId="4ECDD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D0CA8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“The new update is very helpful.”</w:t>
            </w:r>
          </w:p>
        </w:tc>
        <w:tc>
          <w:tcPr>
            <w:tcW w:w="0" w:type="auto"/>
            <w:vAlign w:val="center"/>
            <w:hideMark/>
          </w:tcPr>
          <w:p w14:paraId="2E2B50F7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Feedback</w:t>
            </w:r>
          </w:p>
        </w:tc>
      </w:tr>
      <w:tr w:rsidR="005A735C" w:rsidRPr="005A735C" w14:paraId="49BEA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F518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“Do you have an office in Hyderabad?”</w:t>
            </w:r>
          </w:p>
        </w:tc>
        <w:tc>
          <w:tcPr>
            <w:tcW w:w="0" w:type="auto"/>
            <w:vAlign w:val="center"/>
            <w:hideMark/>
          </w:tcPr>
          <w:p w14:paraId="7FD2817E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Others</w:t>
            </w:r>
          </w:p>
        </w:tc>
      </w:tr>
      <w:tr w:rsidR="005A735C" w:rsidRPr="005A735C" w14:paraId="19DFA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BCAD1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“Please refund my last payment.”</w:t>
            </w:r>
          </w:p>
        </w:tc>
        <w:tc>
          <w:tcPr>
            <w:tcW w:w="0" w:type="auto"/>
            <w:vAlign w:val="center"/>
            <w:hideMark/>
          </w:tcPr>
          <w:p w14:paraId="17E07B1C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Billing</w:t>
            </w:r>
          </w:p>
        </w:tc>
      </w:tr>
    </w:tbl>
    <w:p w14:paraId="348C90FE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4F8CD64F">
          <v:rect id="_x0000_i1246" style="width:0;height:1.5pt" o:hralign="center" o:hrstd="t" o:hr="t" fillcolor="#a0a0a0" stroked="f"/>
        </w:pict>
      </w:r>
    </w:p>
    <w:p w14:paraId="0FA31DF1" w14:textId="40B06333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2. Zero-Shot Prompt</w:t>
      </w:r>
    </w:p>
    <w:p w14:paraId="7FC06CD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Classify the following customer email into one of these categories:</w:t>
      </w:r>
    </w:p>
    <w:p w14:paraId="13953A01" w14:textId="49DA6F26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Billing, Technical Support, Feedback, Others.</w:t>
      </w:r>
    </w:p>
    <w:p w14:paraId="5EDEF88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Email: "My app crashes when I open it."</w:t>
      </w:r>
    </w:p>
    <w:p w14:paraId="2AF032EC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Technical Support</w:t>
      </w:r>
    </w:p>
    <w:p w14:paraId="5BDE5B34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lastRenderedPageBreak/>
        <w:t>Comment:</w:t>
      </w:r>
      <w:r w:rsidRPr="005A735C">
        <w:rPr>
          <w:lang w:val="en-US"/>
        </w:rPr>
        <w:br/>
        <w:t>Correct but depends fully on model understanding.</w:t>
      </w:r>
    </w:p>
    <w:p w14:paraId="7C5DC11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6906835E">
          <v:rect id="_x0000_i1247" style="width:0;height:1.5pt" o:hralign="center" o:hrstd="t" o:hr="t" fillcolor="#a0a0a0" stroked="f"/>
        </w:pict>
      </w:r>
    </w:p>
    <w:p w14:paraId="33C48796" w14:textId="5BE6D38E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 xml:space="preserve"> 3. One-Shot Prompt</w:t>
      </w:r>
    </w:p>
    <w:p w14:paraId="15925A3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Example:</w:t>
      </w:r>
    </w:p>
    <w:p w14:paraId="2A9C9A5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Email: "I was charged twice for my subscription."</w:t>
      </w:r>
    </w:p>
    <w:p w14:paraId="54DA070C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Billing</w:t>
      </w:r>
    </w:p>
    <w:p w14:paraId="4B4D3279" w14:textId="77777777" w:rsidR="005A735C" w:rsidRPr="005A735C" w:rsidRDefault="005A735C" w:rsidP="005A735C">
      <w:pPr>
        <w:rPr>
          <w:lang w:val="en-US"/>
        </w:rPr>
      </w:pPr>
    </w:p>
    <w:p w14:paraId="6B96210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 the following email:</w:t>
      </w:r>
    </w:p>
    <w:p w14:paraId="797CDD0E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Email: "Please refund my last payment."</w:t>
      </w:r>
    </w:p>
    <w:p w14:paraId="46395D31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Billing</w:t>
      </w:r>
    </w:p>
    <w:p w14:paraId="21B90B6D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Comment:</w:t>
      </w:r>
      <w:r w:rsidRPr="005A735C">
        <w:rPr>
          <w:lang w:val="en-US"/>
        </w:rPr>
        <w:br/>
        <w:t>Accuracy improves with one example.</w:t>
      </w:r>
    </w:p>
    <w:p w14:paraId="52F81A4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39EA91DA">
          <v:rect id="_x0000_i1248" style="width:0;height:1.5pt" o:hralign="center" o:hrstd="t" o:hr="t" fillcolor="#a0a0a0" stroked="f"/>
        </w:pict>
      </w:r>
    </w:p>
    <w:p w14:paraId="13151327" w14:textId="05DEF59C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4. Few-Shot Prompt</w:t>
      </w:r>
    </w:p>
    <w:p w14:paraId="2A8C6E3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1:</w:t>
      </w:r>
    </w:p>
    <w:p w14:paraId="686D5D3E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Email: "I was charged twice for my subscription."</w:t>
      </w:r>
    </w:p>
    <w:p w14:paraId="469EF9E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Billing</w:t>
      </w:r>
    </w:p>
    <w:p w14:paraId="5BE4E4DC" w14:textId="77777777" w:rsidR="005A735C" w:rsidRPr="005A735C" w:rsidRDefault="005A735C" w:rsidP="005A735C">
      <w:pPr>
        <w:rPr>
          <w:lang w:val="en-US"/>
        </w:rPr>
      </w:pPr>
    </w:p>
    <w:p w14:paraId="772CA7A2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2:</w:t>
      </w:r>
    </w:p>
    <w:p w14:paraId="0727D84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Email: "My app crashes on startup."</w:t>
      </w:r>
    </w:p>
    <w:p w14:paraId="1EA10153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Technical Support</w:t>
      </w:r>
    </w:p>
    <w:p w14:paraId="21BC855A" w14:textId="77777777" w:rsidR="005A735C" w:rsidRPr="005A735C" w:rsidRDefault="005A735C" w:rsidP="005A735C">
      <w:pPr>
        <w:rPr>
          <w:lang w:val="en-US"/>
        </w:rPr>
      </w:pPr>
    </w:p>
    <w:p w14:paraId="58548A03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3:</w:t>
      </w:r>
    </w:p>
    <w:p w14:paraId="3E3F7765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Email: "The service is excellent."</w:t>
      </w:r>
    </w:p>
    <w:p w14:paraId="23D44385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Feedback</w:t>
      </w:r>
    </w:p>
    <w:p w14:paraId="212F1963" w14:textId="77777777" w:rsidR="005A735C" w:rsidRPr="005A735C" w:rsidRDefault="005A735C" w:rsidP="005A735C">
      <w:pPr>
        <w:rPr>
          <w:lang w:val="en-US"/>
        </w:rPr>
      </w:pPr>
    </w:p>
    <w:p w14:paraId="26EDBD2A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097EB1B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Email: "Please refund my last payment."</w:t>
      </w:r>
    </w:p>
    <w:p w14:paraId="5C73F7C4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lastRenderedPageBreak/>
        <w:t>Output:</w:t>
      </w:r>
      <w:r w:rsidRPr="005A735C">
        <w:rPr>
          <w:lang w:val="en-US"/>
        </w:rPr>
        <w:t xml:space="preserve"> Billing</w:t>
      </w:r>
    </w:p>
    <w:p w14:paraId="67F50EF0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Comment:</w:t>
      </w:r>
      <w:r w:rsidRPr="005A735C">
        <w:rPr>
          <w:lang w:val="en-US"/>
        </w:rPr>
        <w:br/>
        <w:t>Most reliable and consistent.</w:t>
      </w:r>
    </w:p>
    <w:p w14:paraId="3F4B0D3E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76EA36D4">
          <v:rect id="_x0000_i1249" style="width:0;height:1.5pt" o:hralign="center" o:hrstd="t" o:hr="t" fillcolor="#a0a0a0" stroked="f"/>
        </w:pict>
      </w:r>
    </w:p>
    <w:p w14:paraId="3D47C742" w14:textId="55811ED0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274"/>
      </w:tblGrid>
      <w:tr w:rsidR="005A735C" w:rsidRPr="005A735C" w14:paraId="303BC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4109D" w14:textId="77777777" w:rsidR="005A735C" w:rsidRPr="005A735C" w:rsidRDefault="005A735C" w:rsidP="005A735C">
            <w:pPr>
              <w:rPr>
                <w:b/>
                <w:bCs/>
                <w:lang w:val="en-US"/>
              </w:rPr>
            </w:pPr>
            <w:r w:rsidRPr="005A735C">
              <w:rPr>
                <w:b/>
                <w:bCs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7EDFE25" w14:textId="77777777" w:rsidR="005A735C" w:rsidRPr="005A735C" w:rsidRDefault="005A735C" w:rsidP="005A735C">
            <w:pPr>
              <w:rPr>
                <w:b/>
                <w:bCs/>
                <w:lang w:val="en-US"/>
              </w:rPr>
            </w:pPr>
            <w:r w:rsidRPr="005A735C">
              <w:rPr>
                <w:b/>
                <w:bCs/>
                <w:lang w:val="en-US"/>
              </w:rPr>
              <w:t>Effectiveness</w:t>
            </w:r>
          </w:p>
        </w:tc>
      </w:tr>
      <w:tr w:rsidR="005A735C" w:rsidRPr="005A735C" w14:paraId="541AC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44C6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3D316B5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Moderate</w:t>
            </w:r>
          </w:p>
        </w:tc>
      </w:tr>
      <w:tr w:rsidR="005A735C" w:rsidRPr="005A735C" w14:paraId="49700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D038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4204B3BC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Better</w:t>
            </w:r>
          </w:p>
        </w:tc>
      </w:tr>
      <w:tr w:rsidR="005A735C" w:rsidRPr="005A735C" w14:paraId="16CC9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1F5F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79DC62F0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Best</w:t>
            </w:r>
          </w:p>
        </w:tc>
      </w:tr>
    </w:tbl>
    <w:p w14:paraId="412918B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12464CAB">
          <v:rect id="_x0000_i1250" style="width:0;height:1.5pt" o:hralign="center" o:hrstd="t" o:hr="t" fillcolor="#a0a0a0" stroked="f"/>
        </w:pict>
      </w:r>
    </w:p>
    <w:p w14:paraId="60A5240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2DF7F418">
          <v:rect id="_x0000_i1251" style="width:0;height:1.5pt" o:hralign="center" o:hrstd="t" o:hr="t" fillcolor="#a0a0a0" stroked="f"/>
        </w:pict>
      </w:r>
    </w:p>
    <w:p w14:paraId="3A64FA30" w14:textId="5587F3CB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 xml:space="preserve"> Problem Statement 2</w:t>
      </w:r>
    </w:p>
    <w:p w14:paraId="4EDED9C1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Intent Classification for Chatbot Queries</w:t>
      </w:r>
    </w:p>
    <w:p w14:paraId="5654A48B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Intents:</w:t>
      </w:r>
    </w:p>
    <w:p w14:paraId="083943C3" w14:textId="77777777" w:rsidR="005A735C" w:rsidRPr="005A735C" w:rsidRDefault="005A735C" w:rsidP="005A735C">
      <w:pPr>
        <w:numPr>
          <w:ilvl w:val="0"/>
          <w:numId w:val="3"/>
        </w:numPr>
        <w:rPr>
          <w:lang w:val="en-US"/>
        </w:rPr>
      </w:pPr>
      <w:r w:rsidRPr="005A735C">
        <w:rPr>
          <w:lang w:val="en-US"/>
        </w:rPr>
        <w:t>Account Issue</w:t>
      </w:r>
    </w:p>
    <w:p w14:paraId="17E94C76" w14:textId="77777777" w:rsidR="005A735C" w:rsidRPr="005A735C" w:rsidRDefault="005A735C" w:rsidP="005A735C">
      <w:pPr>
        <w:numPr>
          <w:ilvl w:val="0"/>
          <w:numId w:val="3"/>
        </w:numPr>
        <w:rPr>
          <w:lang w:val="en-US"/>
        </w:rPr>
      </w:pPr>
      <w:r w:rsidRPr="005A735C">
        <w:rPr>
          <w:lang w:val="en-US"/>
        </w:rPr>
        <w:t>Order Status</w:t>
      </w:r>
    </w:p>
    <w:p w14:paraId="6C26FC51" w14:textId="77777777" w:rsidR="005A735C" w:rsidRPr="005A735C" w:rsidRDefault="005A735C" w:rsidP="005A735C">
      <w:pPr>
        <w:numPr>
          <w:ilvl w:val="0"/>
          <w:numId w:val="3"/>
        </w:numPr>
        <w:rPr>
          <w:lang w:val="en-US"/>
        </w:rPr>
      </w:pPr>
      <w:r w:rsidRPr="005A735C">
        <w:rPr>
          <w:lang w:val="en-US"/>
        </w:rPr>
        <w:t>Product Inquiry</w:t>
      </w:r>
    </w:p>
    <w:p w14:paraId="2EAAAB22" w14:textId="77777777" w:rsidR="005A735C" w:rsidRPr="005A735C" w:rsidRDefault="005A735C" w:rsidP="005A735C">
      <w:pPr>
        <w:numPr>
          <w:ilvl w:val="0"/>
          <w:numId w:val="3"/>
        </w:numPr>
        <w:rPr>
          <w:lang w:val="en-US"/>
        </w:rPr>
      </w:pPr>
      <w:r w:rsidRPr="005A735C">
        <w:rPr>
          <w:lang w:val="en-US"/>
        </w:rPr>
        <w:t>General Question</w:t>
      </w:r>
    </w:p>
    <w:p w14:paraId="64740CFE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1C5C0A7F">
          <v:rect id="_x0000_i1252" style="width:0;height:1.5pt" o:hralign="center" o:hrstd="t" o:hr="t" fillcolor="#a0a0a0" stroked="f"/>
        </w:pict>
      </w:r>
    </w:p>
    <w:p w14:paraId="53235DB7" w14:textId="39FEBF80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Sample Queries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1646"/>
      </w:tblGrid>
      <w:tr w:rsidR="005A735C" w:rsidRPr="005A735C" w14:paraId="3971F2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F0F79" w14:textId="77777777" w:rsidR="005A735C" w:rsidRPr="005A735C" w:rsidRDefault="005A735C" w:rsidP="005A735C">
            <w:pPr>
              <w:rPr>
                <w:b/>
                <w:bCs/>
                <w:lang w:val="en-US"/>
              </w:rPr>
            </w:pPr>
            <w:r w:rsidRPr="005A735C">
              <w:rPr>
                <w:b/>
                <w:bCs/>
                <w:lang w:val="en-US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38914E34" w14:textId="77777777" w:rsidR="005A735C" w:rsidRPr="005A735C" w:rsidRDefault="005A735C" w:rsidP="005A735C">
            <w:pPr>
              <w:rPr>
                <w:b/>
                <w:bCs/>
                <w:lang w:val="en-US"/>
              </w:rPr>
            </w:pPr>
            <w:r w:rsidRPr="005A735C">
              <w:rPr>
                <w:b/>
                <w:bCs/>
                <w:lang w:val="en-US"/>
              </w:rPr>
              <w:t>Intent</w:t>
            </w:r>
          </w:p>
        </w:tc>
      </w:tr>
      <w:tr w:rsidR="005A735C" w:rsidRPr="005A735C" w14:paraId="6ED5E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389B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“I can’t log into my account.”</w:t>
            </w:r>
          </w:p>
        </w:tc>
        <w:tc>
          <w:tcPr>
            <w:tcW w:w="0" w:type="auto"/>
            <w:vAlign w:val="center"/>
            <w:hideMark/>
          </w:tcPr>
          <w:p w14:paraId="570B7D61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Account Issue</w:t>
            </w:r>
          </w:p>
        </w:tc>
      </w:tr>
      <w:tr w:rsidR="005A735C" w:rsidRPr="005A735C" w14:paraId="656F4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A791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“Where is my order?”</w:t>
            </w:r>
          </w:p>
        </w:tc>
        <w:tc>
          <w:tcPr>
            <w:tcW w:w="0" w:type="auto"/>
            <w:vAlign w:val="center"/>
            <w:hideMark/>
          </w:tcPr>
          <w:p w14:paraId="57C6170D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Order Status</w:t>
            </w:r>
          </w:p>
        </w:tc>
      </w:tr>
      <w:tr w:rsidR="005A735C" w:rsidRPr="005A735C" w14:paraId="23F5F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828E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“Does this phone support 5G?”</w:t>
            </w:r>
          </w:p>
        </w:tc>
        <w:tc>
          <w:tcPr>
            <w:tcW w:w="0" w:type="auto"/>
            <w:vAlign w:val="center"/>
            <w:hideMark/>
          </w:tcPr>
          <w:p w14:paraId="037E6BB0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Product Inquiry</w:t>
            </w:r>
          </w:p>
        </w:tc>
      </w:tr>
      <w:tr w:rsidR="005A735C" w:rsidRPr="005A735C" w14:paraId="4BBC5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90BB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“What are your working hours?”</w:t>
            </w:r>
          </w:p>
        </w:tc>
        <w:tc>
          <w:tcPr>
            <w:tcW w:w="0" w:type="auto"/>
            <w:vAlign w:val="center"/>
            <w:hideMark/>
          </w:tcPr>
          <w:p w14:paraId="619928BA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General Question</w:t>
            </w:r>
          </w:p>
        </w:tc>
      </w:tr>
      <w:tr w:rsidR="005A735C" w:rsidRPr="005A735C" w14:paraId="6D4DE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F5B9E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“My account is locked.”</w:t>
            </w:r>
          </w:p>
        </w:tc>
        <w:tc>
          <w:tcPr>
            <w:tcW w:w="0" w:type="auto"/>
            <w:vAlign w:val="center"/>
            <w:hideMark/>
          </w:tcPr>
          <w:p w14:paraId="5DAA6768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Account Issue</w:t>
            </w:r>
          </w:p>
        </w:tc>
      </w:tr>
      <w:tr w:rsidR="005A735C" w:rsidRPr="005A735C" w14:paraId="2A7DB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061A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“Is this product waterproof?”</w:t>
            </w:r>
          </w:p>
        </w:tc>
        <w:tc>
          <w:tcPr>
            <w:tcW w:w="0" w:type="auto"/>
            <w:vAlign w:val="center"/>
            <w:hideMark/>
          </w:tcPr>
          <w:p w14:paraId="12D90411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Product Inquiry</w:t>
            </w:r>
          </w:p>
        </w:tc>
      </w:tr>
    </w:tbl>
    <w:p w14:paraId="336A7EF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lastRenderedPageBreak/>
        <w:pict w14:anchorId="120B7272">
          <v:rect id="_x0000_i1253" style="width:0;height:1.5pt" o:hralign="center" o:hrstd="t" o:hr="t" fillcolor="#a0a0a0" stroked="f"/>
        </w:pict>
      </w:r>
    </w:p>
    <w:p w14:paraId="179523AB" w14:textId="52C0281D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Zero-Shot Prompt</w:t>
      </w:r>
    </w:p>
    <w:p w14:paraId="4F86267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Classify the following query into:</w:t>
      </w:r>
    </w:p>
    <w:p w14:paraId="687EB12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Account Issue, Order Status, Product Inquiry, General Question.</w:t>
      </w:r>
    </w:p>
    <w:p w14:paraId="5F5EB354" w14:textId="77777777" w:rsidR="005A735C" w:rsidRPr="005A735C" w:rsidRDefault="005A735C" w:rsidP="005A735C">
      <w:pPr>
        <w:rPr>
          <w:lang w:val="en-US"/>
        </w:rPr>
      </w:pPr>
    </w:p>
    <w:p w14:paraId="4F12840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"Where is my order?"</w:t>
      </w:r>
    </w:p>
    <w:p w14:paraId="145F79E1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Order Status</w:t>
      </w:r>
    </w:p>
    <w:p w14:paraId="2DD359D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5C323DC1">
          <v:rect id="_x0000_i1254" style="width:0;height:1.5pt" o:hralign="center" o:hrstd="t" o:hr="t" fillcolor="#a0a0a0" stroked="f"/>
        </w:pict>
      </w:r>
    </w:p>
    <w:p w14:paraId="202A9AA6" w14:textId="30CFCCF5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 xml:space="preserve"> One-Shot Prompt</w:t>
      </w:r>
    </w:p>
    <w:p w14:paraId="1D7B8A5A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Example:</w:t>
      </w:r>
    </w:p>
    <w:p w14:paraId="2777737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"I can't log into my account."</w:t>
      </w:r>
    </w:p>
    <w:p w14:paraId="2C947A3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Intent: Account Issue</w:t>
      </w:r>
    </w:p>
    <w:p w14:paraId="572234E0" w14:textId="77777777" w:rsidR="005A735C" w:rsidRPr="005A735C" w:rsidRDefault="005A735C" w:rsidP="005A735C">
      <w:pPr>
        <w:rPr>
          <w:lang w:val="en-US"/>
        </w:rPr>
      </w:pPr>
    </w:p>
    <w:p w14:paraId="5653507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5543A07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"My account is locked."</w:t>
      </w:r>
    </w:p>
    <w:p w14:paraId="1E6F6233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Account Issue</w:t>
      </w:r>
    </w:p>
    <w:p w14:paraId="3217131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0E77F3C0">
          <v:rect id="_x0000_i1255" style="width:0;height:1.5pt" o:hralign="center" o:hrstd="t" o:hr="t" fillcolor="#a0a0a0" stroked="f"/>
        </w:pict>
      </w:r>
    </w:p>
    <w:p w14:paraId="3A4568E0" w14:textId="475D5722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Few-Shot Prompt</w:t>
      </w:r>
    </w:p>
    <w:p w14:paraId="13D52056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1:</w:t>
      </w:r>
    </w:p>
    <w:p w14:paraId="7246373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"Where is my order?"</w:t>
      </w:r>
    </w:p>
    <w:p w14:paraId="0AC2219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Intent: Order Status</w:t>
      </w:r>
    </w:p>
    <w:p w14:paraId="549040A7" w14:textId="77777777" w:rsidR="005A735C" w:rsidRPr="005A735C" w:rsidRDefault="005A735C" w:rsidP="005A735C">
      <w:pPr>
        <w:rPr>
          <w:lang w:val="en-US"/>
        </w:rPr>
      </w:pPr>
    </w:p>
    <w:p w14:paraId="3D0D1E7C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2:</w:t>
      </w:r>
    </w:p>
    <w:p w14:paraId="3B57506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"Does this phone support 5G?"</w:t>
      </w:r>
    </w:p>
    <w:p w14:paraId="1FB3E1E6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Intent: Product Inquiry</w:t>
      </w:r>
    </w:p>
    <w:p w14:paraId="52EDF8AA" w14:textId="77777777" w:rsidR="005A735C" w:rsidRPr="005A735C" w:rsidRDefault="005A735C" w:rsidP="005A735C">
      <w:pPr>
        <w:rPr>
          <w:lang w:val="en-US"/>
        </w:rPr>
      </w:pPr>
    </w:p>
    <w:p w14:paraId="0E696FD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3:</w:t>
      </w:r>
    </w:p>
    <w:p w14:paraId="7DF576E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"What are your working hours?"</w:t>
      </w:r>
    </w:p>
    <w:p w14:paraId="4CDE90C5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Intent: General Question</w:t>
      </w:r>
    </w:p>
    <w:p w14:paraId="1164B94D" w14:textId="77777777" w:rsidR="005A735C" w:rsidRPr="005A735C" w:rsidRDefault="005A735C" w:rsidP="005A735C">
      <w:pPr>
        <w:rPr>
          <w:lang w:val="en-US"/>
        </w:rPr>
      </w:pPr>
    </w:p>
    <w:p w14:paraId="6025696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1648A71A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"My account is locked."</w:t>
      </w:r>
    </w:p>
    <w:p w14:paraId="57AF3CAD" w14:textId="15A54D6E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Account Issue</w:t>
      </w:r>
    </w:p>
    <w:p w14:paraId="78B7A25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07639359">
          <v:rect id="_x0000_i1258" style="width:0;height:1.5pt" o:hralign="center" o:hrstd="t" o:hr="t" fillcolor="#a0a0a0" stroked="f"/>
        </w:pict>
      </w:r>
    </w:p>
    <w:p w14:paraId="37DC0095" w14:textId="4911574B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Problem Statement 3</w:t>
      </w:r>
    </w:p>
    <w:p w14:paraId="0E0F1C4A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Student Feedback Analysis</w:t>
      </w:r>
    </w:p>
    <w:p w14:paraId="74BCF34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12186785">
          <v:rect id="_x0000_i1259" style="width:0;height:1.5pt" o:hralign="center" o:hrstd="t" o:hr="t" fillcolor="#a0a0a0" stroked="f"/>
        </w:pict>
      </w:r>
    </w:p>
    <w:p w14:paraId="0FCE1E66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a) Zero-Shot Prompt</w:t>
      </w:r>
    </w:p>
    <w:p w14:paraId="7170F1AA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Classify the following feedback as Positive, Negative, or Neutral.</w:t>
      </w:r>
    </w:p>
    <w:p w14:paraId="14F3F2F5" w14:textId="77777777" w:rsidR="005A735C" w:rsidRPr="005A735C" w:rsidRDefault="005A735C" w:rsidP="005A735C">
      <w:pPr>
        <w:rPr>
          <w:lang w:val="en-US"/>
        </w:rPr>
      </w:pPr>
    </w:p>
    <w:p w14:paraId="6DBC5F9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Feedback: "The course content is very helpful."</w:t>
      </w:r>
    </w:p>
    <w:p w14:paraId="6EAB3136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4D4816E8">
          <v:rect id="_x0000_i1260" style="width:0;height:1.5pt" o:hralign="center" o:hrstd="t" o:hr="t" fillcolor="#a0a0a0" stroked="f"/>
        </w:pict>
      </w:r>
    </w:p>
    <w:p w14:paraId="388BE86B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b) One-Shot Prompt</w:t>
      </w:r>
    </w:p>
    <w:p w14:paraId="6A6017D3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Example:</w:t>
      </w:r>
    </w:p>
    <w:p w14:paraId="037EFA62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Feedback: "The lectures are boring."</w:t>
      </w:r>
    </w:p>
    <w:p w14:paraId="39583753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Sentiment: Negative</w:t>
      </w:r>
    </w:p>
    <w:p w14:paraId="084F4E10" w14:textId="77777777" w:rsidR="005A735C" w:rsidRPr="005A735C" w:rsidRDefault="005A735C" w:rsidP="005A735C">
      <w:pPr>
        <w:rPr>
          <w:lang w:val="en-US"/>
        </w:rPr>
      </w:pPr>
    </w:p>
    <w:p w14:paraId="6572664B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70CB4B12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Feedback: "The course content is very helpful."</w:t>
      </w:r>
    </w:p>
    <w:p w14:paraId="420BED1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61A3A7F5">
          <v:rect id="_x0000_i1261" style="width:0;height:1.5pt" o:hralign="center" o:hrstd="t" o:hr="t" fillcolor="#a0a0a0" stroked="f"/>
        </w:pict>
      </w:r>
    </w:p>
    <w:p w14:paraId="5E939FC9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c) Few-Shot Prompt</w:t>
      </w:r>
    </w:p>
    <w:p w14:paraId="6065DBB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1:</w:t>
      </w:r>
    </w:p>
    <w:p w14:paraId="3EAA61A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Feedback: "The lectures are boring."</w:t>
      </w:r>
    </w:p>
    <w:p w14:paraId="2970442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Sentiment: Negative</w:t>
      </w:r>
    </w:p>
    <w:p w14:paraId="52F2ED12" w14:textId="77777777" w:rsidR="005A735C" w:rsidRPr="005A735C" w:rsidRDefault="005A735C" w:rsidP="005A735C">
      <w:pPr>
        <w:rPr>
          <w:lang w:val="en-US"/>
        </w:rPr>
      </w:pPr>
    </w:p>
    <w:p w14:paraId="4C7DBD2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2:</w:t>
      </w:r>
    </w:p>
    <w:p w14:paraId="0ECD82EB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Feedback: "The faculty explains concepts clearly."</w:t>
      </w:r>
    </w:p>
    <w:p w14:paraId="7D24225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Sentiment: Positive</w:t>
      </w:r>
    </w:p>
    <w:p w14:paraId="6E478EC5" w14:textId="77777777" w:rsidR="005A735C" w:rsidRPr="005A735C" w:rsidRDefault="005A735C" w:rsidP="005A735C">
      <w:pPr>
        <w:rPr>
          <w:lang w:val="en-US"/>
        </w:rPr>
      </w:pPr>
    </w:p>
    <w:p w14:paraId="4A3D09E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3:</w:t>
      </w:r>
    </w:p>
    <w:p w14:paraId="22B3051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Feedback: "The syllabus is okay."</w:t>
      </w:r>
    </w:p>
    <w:p w14:paraId="48D7397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Sentiment: Neutral</w:t>
      </w:r>
    </w:p>
    <w:p w14:paraId="03C38816" w14:textId="77777777" w:rsidR="005A735C" w:rsidRPr="005A735C" w:rsidRDefault="005A735C" w:rsidP="005A735C">
      <w:pPr>
        <w:rPr>
          <w:lang w:val="en-US"/>
        </w:rPr>
      </w:pPr>
    </w:p>
    <w:p w14:paraId="7F4853E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14C7FA06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Feedback: "The course content is very helpful."</w:t>
      </w:r>
    </w:p>
    <w:p w14:paraId="56CF6CB4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Positive</w:t>
      </w:r>
    </w:p>
    <w:p w14:paraId="6E8A1BE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5E6F4E80">
          <v:rect id="_x0000_i1262" style="width:0;height:1.5pt" o:hralign="center" o:hrstd="t" o:hr="t" fillcolor="#a0a0a0" stroked="f"/>
        </w:pict>
      </w:r>
    </w:p>
    <w:p w14:paraId="435CE640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d) Explanation</w:t>
      </w:r>
    </w:p>
    <w:p w14:paraId="5DF9F8CB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 xml:space="preserve">Examples help the model </w:t>
      </w:r>
      <w:r w:rsidRPr="005A735C">
        <w:rPr>
          <w:b/>
          <w:bCs/>
          <w:lang w:val="en-US"/>
        </w:rPr>
        <w:t>understand tone and sentiment patterns</w:t>
      </w:r>
      <w:r w:rsidRPr="005A735C">
        <w:rPr>
          <w:lang w:val="en-US"/>
        </w:rPr>
        <w:t>, improving accuracy.</w:t>
      </w:r>
    </w:p>
    <w:p w14:paraId="59CA71E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6F235EF0">
          <v:rect id="_x0000_i1263" style="width:0;height:1.5pt" o:hralign="center" o:hrstd="t" o:hr="t" fillcolor="#a0a0a0" stroked="f"/>
        </w:pict>
      </w:r>
    </w:p>
    <w:p w14:paraId="4680121E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3AFE003E">
          <v:rect id="_x0000_i1264" style="width:0;height:1.5pt" o:hralign="center" o:hrstd="t" o:hr="t" fillcolor="#a0a0a0" stroked="f"/>
        </w:pict>
      </w:r>
    </w:p>
    <w:p w14:paraId="3A43DE05" w14:textId="394EBA6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 xml:space="preserve"> Problem Statement 4</w:t>
      </w:r>
    </w:p>
    <w:p w14:paraId="58A9267A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Course Recommendation System</w:t>
      </w:r>
    </w:p>
    <w:p w14:paraId="6C360D27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3D5C2975">
          <v:rect id="_x0000_i1265" style="width:0;height:1.5pt" o:hralign="center" o:hrstd="t" o:hr="t" fillcolor="#a0a0a0" stroked="f"/>
        </w:pict>
      </w:r>
    </w:p>
    <w:p w14:paraId="70A39484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a) Zero-Shot Prompt</w:t>
      </w:r>
    </w:p>
    <w:p w14:paraId="710612D1" w14:textId="1C51E4C6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Classify the learner query into Beginner, Intermediate, or Advanced.</w:t>
      </w:r>
    </w:p>
    <w:p w14:paraId="110CBCBC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"I want to learn Python basics."</w:t>
      </w:r>
    </w:p>
    <w:p w14:paraId="30B145D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13AF4CAA">
          <v:rect id="_x0000_i1266" style="width:0;height:1.5pt" o:hralign="center" o:hrstd="t" o:hr="t" fillcolor="#a0a0a0" stroked="f"/>
        </w:pict>
      </w:r>
    </w:p>
    <w:p w14:paraId="1BD16F99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b) One-Shot Prompt</w:t>
      </w:r>
    </w:p>
    <w:p w14:paraId="4CB30B4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Example:</w:t>
      </w:r>
    </w:p>
    <w:p w14:paraId="0BC4CD0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"I want to learn Python basics."</w:t>
      </w:r>
    </w:p>
    <w:p w14:paraId="7F1DD6BF" w14:textId="0CC2543A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Level: Beginner</w:t>
      </w:r>
    </w:p>
    <w:p w14:paraId="36C46455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2749EFF7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"I know Python and want to build projects."</w:t>
      </w:r>
    </w:p>
    <w:p w14:paraId="5A879D76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471CE375">
          <v:rect id="_x0000_i1267" style="width:0;height:1.5pt" o:hralign="center" o:hrstd="t" o:hr="t" fillcolor="#a0a0a0" stroked="f"/>
        </w:pict>
      </w:r>
    </w:p>
    <w:p w14:paraId="1FB0A3B1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c) Few-Shot Prompt</w:t>
      </w:r>
    </w:p>
    <w:p w14:paraId="56847F63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1:</w:t>
      </w:r>
    </w:p>
    <w:p w14:paraId="3417DAB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lastRenderedPageBreak/>
        <w:t>Query: "I want to learn Python basics."</w:t>
      </w:r>
    </w:p>
    <w:p w14:paraId="122FACC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Level: Beginner</w:t>
      </w:r>
    </w:p>
    <w:p w14:paraId="4A04FF07" w14:textId="77777777" w:rsidR="005A735C" w:rsidRPr="005A735C" w:rsidRDefault="005A735C" w:rsidP="005A735C">
      <w:pPr>
        <w:rPr>
          <w:lang w:val="en-US"/>
        </w:rPr>
      </w:pPr>
    </w:p>
    <w:p w14:paraId="3CB87F1E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2:</w:t>
      </w:r>
    </w:p>
    <w:p w14:paraId="0CF177F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"I know Python and want to build projects."</w:t>
      </w:r>
    </w:p>
    <w:p w14:paraId="269519C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Level: Intermediate</w:t>
      </w:r>
    </w:p>
    <w:p w14:paraId="410B8EBC" w14:textId="77777777" w:rsidR="005A735C" w:rsidRPr="005A735C" w:rsidRDefault="005A735C" w:rsidP="005A735C">
      <w:pPr>
        <w:rPr>
          <w:lang w:val="en-US"/>
        </w:rPr>
      </w:pPr>
    </w:p>
    <w:p w14:paraId="736FA427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3:</w:t>
      </w:r>
    </w:p>
    <w:p w14:paraId="1CF94E8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"I want to master machine learning algorithms."</w:t>
      </w:r>
    </w:p>
    <w:p w14:paraId="23473DBB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Level: Advanced</w:t>
      </w:r>
    </w:p>
    <w:p w14:paraId="7F1805D9" w14:textId="77777777" w:rsidR="005A735C" w:rsidRPr="005A735C" w:rsidRDefault="005A735C" w:rsidP="005A735C">
      <w:pPr>
        <w:rPr>
          <w:lang w:val="en-US"/>
        </w:rPr>
      </w:pPr>
    </w:p>
    <w:p w14:paraId="57A54AA5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7B2D7CAC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"I want advanced deep learning techniques."</w:t>
      </w:r>
    </w:p>
    <w:p w14:paraId="1B14BF6F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Advanced</w:t>
      </w:r>
    </w:p>
    <w:p w14:paraId="0600BD0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3A4EE735">
          <v:rect id="_x0000_i1268" style="width:0;height:1.5pt" o:hralign="center" o:hrstd="t" o:hr="t" fillcolor="#a0a0a0" stroked="f"/>
        </w:pict>
      </w:r>
    </w:p>
    <w:p w14:paraId="655F5AE6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d) Discussion</w:t>
      </w:r>
    </w:p>
    <w:p w14:paraId="162F28B6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 xml:space="preserve">Few-shot </w:t>
      </w:r>
      <w:proofErr w:type="gramStart"/>
      <w:r w:rsidRPr="005A735C">
        <w:rPr>
          <w:lang w:val="en-US"/>
        </w:rPr>
        <w:t>prompting</w:t>
      </w:r>
      <w:proofErr w:type="gramEnd"/>
      <w:r w:rsidRPr="005A735C">
        <w:rPr>
          <w:lang w:val="en-US"/>
        </w:rPr>
        <w:t xml:space="preserve"> improves </w:t>
      </w:r>
      <w:r w:rsidRPr="005A735C">
        <w:rPr>
          <w:b/>
          <w:bCs/>
          <w:lang w:val="en-US"/>
        </w:rPr>
        <w:t>personalized recommendations</w:t>
      </w:r>
      <w:r w:rsidRPr="005A735C">
        <w:rPr>
          <w:lang w:val="en-US"/>
        </w:rPr>
        <w:t>.</w:t>
      </w:r>
    </w:p>
    <w:p w14:paraId="2A398AF6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00089EB8">
          <v:rect id="_x0000_i1269" style="width:0;height:1.5pt" o:hralign="center" o:hrstd="t" o:hr="t" fillcolor="#a0a0a0" stroked="f"/>
        </w:pict>
      </w:r>
    </w:p>
    <w:p w14:paraId="7C94C5B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65BDB0BD">
          <v:rect id="_x0000_i1270" style="width:0;height:1.5pt" o:hralign="center" o:hrstd="t" o:hr="t" fillcolor="#a0a0a0" stroked="f"/>
        </w:pict>
      </w:r>
    </w:p>
    <w:p w14:paraId="7272398C" w14:textId="4953DDA4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Problem Statement 5</w:t>
      </w:r>
    </w:p>
    <w:p w14:paraId="2316AD11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Social Media Post Moderation</w:t>
      </w:r>
    </w:p>
    <w:p w14:paraId="37FA2CBC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39322FD5">
          <v:rect id="_x0000_i1271" style="width:0;height:1.5pt" o:hralign="center" o:hrstd="t" o:hr="t" fillcolor="#a0a0a0" stroked="f"/>
        </w:pict>
      </w:r>
    </w:p>
    <w:p w14:paraId="1392EDAF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a) Zero-Shot Prompt</w:t>
      </w:r>
    </w:p>
    <w:p w14:paraId="06B50DB2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Classify the following post as Acceptable, Offensive, or Spam.</w:t>
      </w:r>
    </w:p>
    <w:p w14:paraId="6ADB2533" w14:textId="77777777" w:rsidR="005A735C" w:rsidRPr="005A735C" w:rsidRDefault="005A735C" w:rsidP="005A735C">
      <w:pPr>
        <w:rPr>
          <w:lang w:val="en-US"/>
        </w:rPr>
      </w:pPr>
    </w:p>
    <w:p w14:paraId="742F16E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Post: "Buy now!!! Limited offer!!!"</w:t>
      </w:r>
    </w:p>
    <w:p w14:paraId="4D8F769C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5561D871">
          <v:rect id="_x0000_i1272" style="width:0;height:1.5pt" o:hralign="center" o:hrstd="t" o:hr="t" fillcolor="#a0a0a0" stroked="f"/>
        </w:pict>
      </w:r>
    </w:p>
    <w:p w14:paraId="13C629E6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b) One-Shot Prompt</w:t>
      </w:r>
    </w:p>
    <w:p w14:paraId="34420D42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Example:</w:t>
      </w:r>
    </w:p>
    <w:p w14:paraId="6503795C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lastRenderedPageBreak/>
        <w:t>Post: "Buy now!!!"</w:t>
      </w:r>
    </w:p>
    <w:p w14:paraId="5153BD33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Spam</w:t>
      </w:r>
    </w:p>
    <w:p w14:paraId="148E3442" w14:textId="77777777" w:rsidR="005A735C" w:rsidRPr="005A735C" w:rsidRDefault="005A735C" w:rsidP="005A735C">
      <w:pPr>
        <w:rPr>
          <w:lang w:val="en-US"/>
        </w:rPr>
      </w:pPr>
    </w:p>
    <w:p w14:paraId="2E777C9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38F300E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Post: "Limited offer!!!"</w:t>
      </w:r>
    </w:p>
    <w:p w14:paraId="5D75534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25B94DA1">
          <v:rect id="_x0000_i1273" style="width:0;height:1.5pt" o:hralign="center" o:hrstd="t" o:hr="t" fillcolor="#a0a0a0" stroked="f"/>
        </w:pict>
      </w:r>
    </w:p>
    <w:p w14:paraId="7909F7E7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c) Few-Shot Prompt</w:t>
      </w:r>
    </w:p>
    <w:p w14:paraId="0E7862F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1:</w:t>
      </w:r>
    </w:p>
    <w:p w14:paraId="3B785B2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Post: "Buy now!!!"</w:t>
      </w:r>
    </w:p>
    <w:p w14:paraId="134D58A3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Spam</w:t>
      </w:r>
    </w:p>
    <w:p w14:paraId="194E0F8D" w14:textId="77777777" w:rsidR="005A735C" w:rsidRPr="005A735C" w:rsidRDefault="005A735C" w:rsidP="005A735C">
      <w:pPr>
        <w:rPr>
          <w:lang w:val="en-US"/>
        </w:rPr>
      </w:pPr>
    </w:p>
    <w:p w14:paraId="62B75FC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2:</w:t>
      </w:r>
    </w:p>
    <w:p w14:paraId="2FE1263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Post: "You are stupid."</w:t>
      </w:r>
    </w:p>
    <w:p w14:paraId="6B82C65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Offensive</w:t>
      </w:r>
    </w:p>
    <w:p w14:paraId="12FF0B30" w14:textId="77777777" w:rsidR="005A735C" w:rsidRPr="005A735C" w:rsidRDefault="005A735C" w:rsidP="005A735C">
      <w:pPr>
        <w:rPr>
          <w:lang w:val="en-US"/>
        </w:rPr>
      </w:pPr>
    </w:p>
    <w:p w14:paraId="5D5CEA5B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3:</w:t>
      </w:r>
    </w:p>
    <w:p w14:paraId="50978E8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Post: "Have a nice day!"</w:t>
      </w:r>
    </w:p>
    <w:p w14:paraId="6144D432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Acceptable</w:t>
      </w:r>
    </w:p>
    <w:p w14:paraId="288D709C" w14:textId="77777777" w:rsidR="005A735C" w:rsidRPr="005A735C" w:rsidRDefault="005A735C" w:rsidP="005A735C">
      <w:pPr>
        <w:rPr>
          <w:lang w:val="en-US"/>
        </w:rPr>
      </w:pPr>
    </w:p>
    <w:p w14:paraId="5525E07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2921469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Post: "Click here to win money!"</w:t>
      </w:r>
    </w:p>
    <w:p w14:paraId="7C9DF761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Spam</w:t>
      </w:r>
    </w:p>
    <w:p w14:paraId="53282CF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50E3E684">
          <v:rect id="_x0000_i1274" style="width:0;height:1.5pt" o:hralign="center" o:hrstd="t" o:hr="t" fillcolor="#a0a0a0" stroked="f"/>
        </w:pict>
      </w:r>
    </w:p>
    <w:p w14:paraId="4752BD5A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d) Challenges of Zero-Shot Prompting</w:t>
      </w:r>
    </w:p>
    <w:p w14:paraId="4C36FE8F" w14:textId="77777777" w:rsidR="005A735C" w:rsidRPr="005A735C" w:rsidRDefault="005A735C" w:rsidP="005A735C">
      <w:pPr>
        <w:numPr>
          <w:ilvl w:val="0"/>
          <w:numId w:val="4"/>
        </w:numPr>
        <w:rPr>
          <w:lang w:val="en-US"/>
        </w:rPr>
      </w:pPr>
      <w:r w:rsidRPr="005A735C">
        <w:rPr>
          <w:lang w:val="en-US"/>
        </w:rPr>
        <w:t>No context</w:t>
      </w:r>
    </w:p>
    <w:p w14:paraId="74D09E1F" w14:textId="77777777" w:rsidR="005A735C" w:rsidRPr="005A735C" w:rsidRDefault="005A735C" w:rsidP="005A735C">
      <w:pPr>
        <w:numPr>
          <w:ilvl w:val="0"/>
          <w:numId w:val="4"/>
        </w:numPr>
        <w:rPr>
          <w:lang w:val="en-US"/>
        </w:rPr>
      </w:pPr>
      <w:r w:rsidRPr="005A735C">
        <w:rPr>
          <w:lang w:val="en-US"/>
        </w:rPr>
        <w:t>Misclassification risk</w:t>
      </w:r>
    </w:p>
    <w:p w14:paraId="024EF3DE" w14:textId="77777777" w:rsidR="005A735C" w:rsidRPr="005A735C" w:rsidRDefault="005A735C" w:rsidP="005A735C">
      <w:pPr>
        <w:numPr>
          <w:ilvl w:val="0"/>
          <w:numId w:val="4"/>
        </w:numPr>
        <w:rPr>
          <w:lang w:val="en-US"/>
        </w:rPr>
      </w:pPr>
      <w:r w:rsidRPr="005A735C">
        <w:rPr>
          <w:lang w:val="en-US"/>
        </w:rPr>
        <w:t>Cultural and language bias</w:t>
      </w:r>
    </w:p>
    <w:p w14:paraId="60E06B66" w14:textId="77777777" w:rsidR="00CA4D4D" w:rsidRDefault="00CA4D4D"/>
    <w:sectPr w:rsidR="00CA4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02EAC"/>
    <w:multiLevelType w:val="multilevel"/>
    <w:tmpl w:val="52A0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23BE9"/>
    <w:multiLevelType w:val="multilevel"/>
    <w:tmpl w:val="104A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F4D61"/>
    <w:multiLevelType w:val="multilevel"/>
    <w:tmpl w:val="AA4E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725E9"/>
    <w:multiLevelType w:val="multilevel"/>
    <w:tmpl w:val="0CB4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734638">
    <w:abstractNumId w:val="0"/>
  </w:num>
  <w:num w:numId="2" w16cid:durableId="1877546876">
    <w:abstractNumId w:val="3"/>
  </w:num>
  <w:num w:numId="3" w16cid:durableId="1734621167">
    <w:abstractNumId w:val="2"/>
  </w:num>
  <w:num w:numId="4" w16cid:durableId="2011373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5C"/>
    <w:rsid w:val="0037557B"/>
    <w:rsid w:val="004A3F05"/>
    <w:rsid w:val="005A735C"/>
    <w:rsid w:val="0095787C"/>
    <w:rsid w:val="009E3788"/>
    <w:rsid w:val="00B91B77"/>
    <w:rsid w:val="00CA4D4D"/>
    <w:rsid w:val="00CE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D6F8B"/>
  <w15:chartTrackingRefBased/>
  <w15:docId w15:val="{A3C7C798-5DE7-4FDD-84C2-BC4F56138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35C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7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680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kunchaparti sai sathvik</dc:creator>
  <cp:keywords/>
  <dc:description/>
  <cp:lastModifiedBy>kunchaparti sai sathvik</cp:lastModifiedBy>
  <cp:revision>1</cp:revision>
  <dcterms:created xsi:type="dcterms:W3CDTF">2026-01-19T05:03:00Z</dcterms:created>
  <dcterms:modified xsi:type="dcterms:W3CDTF">2026-01-19T05:11:00Z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1b1e7252-ab93-4fb9-b62e-1db4bceb131a</vt:lpwstr>
  </property>
</Properties>
</file>