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D4EC" w14:textId="77777777" w:rsidR="001B29DF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5A0E48C2" w14:textId="77777777" w:rsidR="001B29DF" w:rsidRDefault="001B29DF">
      <w:pPr>
        <w:pStyle w:val="BodyText"/>
        <w:spacing w:before="89"/>
      </w:pPr>
    </w:p>
    <w:p w14:paraId="169AC5EE" w14:textId="77777777" w:rsidR="00C504D4" w:rsidRDefault="00C504D4">
      <w:pPr>
        <w:spacing w:line="552" w:lineRule="auto"/>
        <w:ind w:right="5745"/>
        <w:rPr>
          <w:rFonts w:ascii="Arial"/>
          <w:b/>
          <w:sz w:val="26"/>
        </w:rPr>
      </w:pPr>
      <w:r>
        <w:rPr>
          <w:rFonts w:ascii="Arial"/>
          <w:b/>
          <w:sz w:val="26"/>
        </w:rPr>
        <w:t xml:space="preserve">Name: </w:t>
      </w:r>
      <w:r w:rsidRPr="00C504D4">
        <w:rPr>
          <w:rFonts w:ascii="Arial"/>
          <w:b/>
          <w:sz w:val="26"/>
        </w:rPr>
        <w:t>M. Supreeth</w:t>
      </w:r>
    </w:p>
    <w:p w14:paraId="2DD0D9A4" w14:textId="1A35A229" w:rsidR="00C504D4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C504D4">
        <w:rPr>
          <w:sz w:val="26"/>
        </w:rPr>
        <w:t>770</w:t>
      </w:r>
    </w:p>
    <w:p w14:paraId="710A314F" w14:textId="11E584A8" w:rsidR="001B29DF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C504D4">
        <w:rPr>
          <w:sz w:val="26"/>
        </w:rPr>
        <w:t>2</w:t>
      </w:r>
    </w:p>
    <w:p w14:paraId="2F12A70D" w14:textId="77777777" w:rsidR="001B29DF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799F613B" w14:textId="77777777" w:rsidR="001B29DF" w:rsidRDefault="00000000">
      <w:pPr>
        <w:pStyle w:val="Heading1"/>
      </w:pPr>
      <w:r>
        <w:rPr>
          <w:spacing w:val="-2"/>
        </w:rPr>
        <w:t>Scenario</w:t>
      </w:r>
    </w:p>
    <w:p w14:paraId="72620785" w14:textId="77777777" w:rsidR="001B29DF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35C77985" w14:textId="77777777" w:rsidR="001B29DF" w:rsidRDefault="00000000">
      <w:pPr>
        <w:pStyle w:val="Heading1"/>
      </w:pPr>
      <w:r>
        <w:rPr>
          <w:spacing w:val="-2"/>
        </w:rPr>
        <w:t>Objective</w:t>
      </w:r>
    </w:p>
    <w:p w14:paraId="408DB510" w14:textId="77777777" w:rsidR="001B29DF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0937F14" wp14:editId="257EDFEF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1768072C" w14:textId="77777777" w:rsidR="001B29DF" w:rsidRDefault="001B29DF">
      <w:pPr>
        <w:pStyle w:val="BodyText"/>
        <w:spacing w:line="276" w:lineRule="auto"/>
        <w:sectPr w:rsidR="001B29D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CE7ED18" w14:textId="77777777" w:rsidR="001B29DF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387F577C" w14:textId="77777777" w:rsidR="001B29DF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084BF882" w14:textId="77777777" w:rsidR="001B29DF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F619A1C" wp14:editId="2E61E62F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93923" w14:textId="77777777" w:rsidR="001B29DF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5C61F078" w14:textId="77777777" w:rsidR="001B29DF" w:rsidRDefault="001B29DF">
      <w:pPr>
        <w:pStyle w:val="ListParagraph"/>
        <w:spacing w:line="276" w:lineRule="auto"/>
        <w:rPr>
          <w:sz w:val="26"/>
        </w:rPr>
        <w:sectPr w:rsidR="001B29DF">
          <w:pgSz w:w="12240" w:h="15840"/>
          <w:pgMar w:top="1360" w:right="1080" w:bottom="280" w:left="1440" w:header="720" w:footer="720" w:gutter="0"/>
          <w:cols w:space="720"/>
        </w:sectPr>
      </w:pPr>
    </w:p>
    <w:p w14:paraId="345315FE" w14:textId="77777777" w:rsidR="001B29D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873E2" wp14:editId="3112AB00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886A" w14:textId="77777777" w:rsidR="001B29D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436E941" wp14:editId="399F3CAE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12DDD" w14:textId="77777777" w:rsidR="001B29DF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3F694BBB" w14:textId="77777777" w:rsidR="001B29DF" w:rsidRDefault="001B29DF">
      <w:pPr>
        <w:pStyle w:val="ListParagraph"/>
        <w:rPr>
          <w:sz w:val="26"/>
        </w:rPr>
        <w:sectPr w:rsidR="001B29DF">
          <w:pgSz w:w="12240" w:h="15840"/>
          <w:pgMar w:top="1820" w:right="1080" w:bottom="280" w:left="1440" w:header="720" w:footer="720" w:gutter="0"/>
          <w:cols w:space="720"/>
        </w:sectPr>
      </w:pPr>
    </w:p>
    <w:p w14:paraId="458B139C" w14:textId="77777777" w:rsidR="001B29D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E79F6D" wp14:editId="4CDBE5A0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16E0" w14:textId="77777777" w:rsidR="001B29DF" w:rsidRDefault="001B29DF">
      <w:pPr>
        <w:pStyle w:val="BodyText"/>
        <w:rPr>
          <w:sz w:val="20"/>
        </w:rPr>
        <w:sectPr w:rsidR="001B29DF">
          <w:pgSz w:w="12240" w:h="15840"/>
          <w:pgMar w:top="1820" w:right="1080" w:bottom="280" w:left="1440" w:header="720" w:footer="720" w:gutter="0"/>
          <w:cols w:space="720"/>
        </w:sectPr>
      </w:pPr>
    </w:p>
    <w:p w14:paraId="4A8642A0" w14:textId="77777777" w:rsidR="001B29D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4FA7A" wp14:editId="7909DB81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742" w14:textId="77777777" w:rsidR="001B29DF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506CBE5D" w14:textId="77777777" w:rsidR="001B29DF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76CFE93F" w14:textId="77777777" w:rsidR="001B29DF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21341292" w14:textId="77777777" w:rsidR="001B29DF" w:rsidRDefault="001B29DF">
      <w:pPr>
        <w:pStyle w:val="BodyText"/>
        <w:spacing w:line="276" w:lineRule="auto"/>
        <w:sectPr w:rsidR="001B29DF">
          <w:pgSz w:w="12240" w:h="15840"/>
          <w:pgMar w:top="1460" w:right="1080" w:bottom="280" w:left="1440" w:header="720" w:footer="720" w:gutter="0"/>
          <w:cols w:space="720"/>
        </w:sectPr>
      </w:pPr>
    </w:p>
    <w:p w14:paraId="65B9281B" w14:textId="77777777" w:rsidR="001B29DF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B446F13" w14:textId="77777777" w:rsidR="001B29DF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5B65E885" w14:textId="77777777" w:rsidR="001B29DF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6F960E21" w14:textId="77777777" w:rsidR="001B29DF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6AA903B1" w14:textId="77777777" w:rsidR="001B29D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0FF994E" w14:textId="77777777" w:rsidR="001B29DF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18A936C8" w14:textId="77777777" w:rsidR="001B29DF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2EA74A6F" w14:textId="77777777" w:rsidR="001B29DF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62DF4B81" w14:textId="77777777" w:rsidR="001B29DF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2B608322" w14:textId="77777777" w:rsidR="001B29DF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1B29D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7876"/>
    <w:multiLevelType w:val="hybridMultilevel"/>
    <w:tmpl w:val="534AB212"/>
    <w:lvl w:ilvl="0" w:tplc="F1CCB424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372285B2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8E38A796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D7044CF6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05C8325E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D09EF678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FC862992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368AC958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ED56BC46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6DAE01B5"/>
    <w:multiLevelType w:val="hybridMultilevel"/>
    <w:tmpl w:val="CA20C1B0"/>
    <w:lvl w:ilvl="0" w:tplc="31D62552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AC86CFC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5E3E0D70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C38C7B06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2D34A2F2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9E88647A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28F8123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E85467F4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89BC95F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983266180">
    <w:abstractNumId w:val="1"/>
  </w:num>
  <w:num w:numId="2" w16cid:durableId="147968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9DF"/>
    <w:rsid w:val="001B29DF"/>
    <w:rsid w:val="00464D7B"/>
    <w:rsid w:val="00C5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C4A9"/>
  <w15:docId w15:val="{0E0F3388-A370-4429-BF39-FC7CD122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cp:lastModifiedBy>Supreeth Moses</cp:lastModifiedBy>
  <cp:revision>2</cp:revision>
  <dcterms:created xsi:type="dcterms:W3CDTF">2026-04-04T17:20:00Z</dcterms:created>
  <dcterms:modified xsi:type="dcterms:W3CDTF">2026-04-22T06:08:00Z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