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E286" w14:textId="77777777" w:rsidR="00B92AB8" w:rsidRDefault="00000000">
      <w:pPr>
        <w:spacing w:before="80"/>
        <w:rPr>
          <w:sz w:val="26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proofErr w:type="spellStart"/>
      <w:proofErr w:type="gramStart"/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proofErr w:type="spellEnd"/>
      <w:proofErr w:type="gramEnd"/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</w:p>
    <w:p w14:paraId="3BB3EF91" w14:textId="77777777" w:rsidR="00B92AB8" w:rsidRDefault="00B92AB8">
      <w:pPr>
        <w:pStyle w:val="BodyText"/>
        <w:spacing w:before="89"/>
      </w:pPr>
    </w:p>
    <w:p w14:paraId="2647AE4E" w14:textId="77777777" w:rsidR="00F65595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>
        <w:rPr>
          <w:sz w:val="26"/>
        </w:rPr>
        <w:t>2303A5</w:t>
      </w:r>
      <w:r w:rsidR="00F65595">
        <w:rPr>
          <w:sz w:val="26"/>
        </w:rPr>
        <w:t>1770</w:t>
      </w:r>
    </w:p>
    <w:p w14:paraId="00FA730F" w14:textId="5F185F7B" w:rsidR="00B92AB8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Batch no:</w:t>
      </w:r>
      <w:r>
        <w:rPr>
          <w:sz w:val="26"/>
        </w:rPr>
        <w:t>1</w:t>
      </w:r>
      <w:r w:rsidR="00F65595">
        <w:rPr>
          <w:sz w:val="26"/>
        </w:rPr>
        <w:t>2</w:t>
      </w:r>
    </w:p>
    <w:p w14:paraId="231CB0B6" w14:textId="77777777" w:rsidR="00B92AB8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1EB3FAAE" w14:textId="77777777" w:rsidR="00B92AB8" w:rsidRDefault="00000000">
      <w:pPr>
        <w:pStyle w:val="Heading1"/>
      </w:pPr>
      <w:r>
        <w:rPr>
          <w:spacing w:val="-2"/>
        </w:rPr>
        <w:t>Scenario</w:t>
      </w:r>
    </w:p>
    <w:p w14:paraId="79A4ABE7" w14:textId="77777777" w:rsidR="00B92AB8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3D63B870" w14:textId="77777777" w:rsidR="00B92AB8" w:rsidRDefault="00000000">
      <w:pPr>
        <w:pStyle w:val="Heading1"/>
      </w:pPr>
      <w:r>
        <w:rPr>
          <w:spacing w:val="-2"/>
        </w:rPr>
        <w:t>Objective</w:t>
      </w:r>
    </w:p>
    <w:p w14:paraId="35A77821" w14:textId="77777777" w:rsidR="00B92AB8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E4F0A30" wp14:editId="1946BEAA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74B862DA" w14:textId="77777777" w:rsidR="00B92AB8" w:rsidRDefault="00B92AB8">
      <w:pPr>
        <w:pStyle w:val="BodyText"/>
        <w:spacing w:line="276" w:lineRule="auto"/>
        <w:sectPr w:rsidR="00B92AB8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0B52F5E" w14:textId="77777777" w:rsidR="00B92AB8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21E711D3" w14:textId="77777777" w:rsidR="00B92AB8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38A39BFA" w14:textId="77777777" w:rsidR="00B92AB8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A0D3076" wp14:editId="7708FB40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394DE" w14:textId="77777777" w:rsidR="00B92AB8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5992FAB0" w14:textId="77777777" w:rsidR="00B92AB8" w:rsidRDefault="00B92AB8">
      <w:pPr>
        <w:pStyle w:val="ListParagraph"/>
        <w:spacing w:line="276" w:lineRule="auto"/>
        <w:rPr>
          <w:sz w:val="26"/>
        </w:rPr>
        <w:sectPr w:rsidR="00B92AB8">
          <w:pgSz w:w="12240" w:h="15840"/>
          <w:pgMar w:top="1360" w:right="1080" w:bottom="280" w:left="1440" w:header="720" w:footer="720" w:gutter="0"/>
          <w:cols w:space="720"/>
        </w:sectPr>
      </w:pPr>
    </w:p>
    <w:p w14:paraId="76A81D75" w14:textId="77777777" w:rsidR="00B92AB8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9BC508" wp14:editId="28E28445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0472" w14:textId="77777777" w:rsidR="00B92AB8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14F92608" wp14:editId="3534C804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A5577" w14:textId="77777777" w:rsidR="00B92AB8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040D9E16" w14:textId="77777777" w:rsidR="00B92AB8" w:rsidRDefault="00B92AB8">
      <w:pPr>
        <w:pStyle w:val="ListParagraph"/>
        <w:rPr>
          <w:sz w:val="26"/>
        </w:rPr>
        <w:sectPr w:rsidR="00B92AB8">
          <w:pgSz w:w="12240" w:h="15840"/>
          <w:pgMar w:top="1820" w:right="1080" w:bottom="280" w:left="1440" w:header="720" w:footer="720" w:gutter="0"/>
          <w:cols w:space="720"/>
        </w:sectPr>
      </w:pPr>
    </w:p>
    <w:p w14:paraId="19765C08" w14:textId="77777777" w:rsidR="00B92AB8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EA0364" wp14:editId="6090E72C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4E8F" w14:textId="77777777" w:rsidR="00B92AB8" w:rsidRDefault="00B92AB8">
      <w:pPr>
        <w:pStyle w:val="BodyText"/>
        <w:rPr>
          <w:sz w:val="20"/>
        </w:rPr>
        <w:sectPr w:rsidR="00B92AB8">
          <w:pgSz w:w="12240" w:h="15840"/>
          <w:pgMar w:top="1820" w:right="1080" w:bottom="280" w:left="1440" w:header="720" w:footer="720" w:gutter="0"/>
          <w:cols w:space="720"/>
        </w:sectPr>
      </w:pPr>
    </w:p>
    <w:p w14:paraId="0293B1E0" w14:textId="77777777" w:rsidR="00B92AB8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0166A4" wp14:editId="7ACB6B61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7D78" w14:textId="77777777" w:rsidR="00B92AB8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74A94D0B" w14:textId="77777777" w:rsidR="00B92AB8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1DFD97DC" w14:textId="77777777" w:rsidR="00B92AB8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24B785F3" w14:textId="77777777" w:rsidR="00B92AB8" w:rsidRDefault="00B92AB8">
      <w:pPr>
        <w:pStyle w:val="BodyText"/>
        <w:spacing w:line="276" w:lineRule="auto"/>
        <w:sectPr w:rsidR="00B92AB8">
          <w:pgSz w:w="12240" w:h="15840"/>
          <w:pgMar w:top="1460" w:right="1080" w:bottom="280" w:left="1440" w:header="720" w:footer="720" w:gutter="0"/>
          <w:cols w:space="720"/>
        </w:sectPr>
      </w:pPr>
    </w:p>
    <w:p w14:paraId="2F9A8981" w14:textId="77777777" w:rsidR="00B92AB8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5699E59D" w14:textId="77777777" w:rsidR="00B92AB8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690AAA60" w14:textId="77777777" w:rsidR="00B92AB8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593705C2" w14:textId="77777777" w:rsidR="00B92AB8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2EE4B7FF" w14:textId="77777777" w:rsidR="00B92AB8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17738748" w14:textId="77777777" w:rsidR="00B92AB8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4619A03C" w14:textId="77777777" w:rsidR="00B92AB8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6024F7C9" w14:textId="77777777" w:rsidR="00B92AB8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0542B9A2" w14:textId="77777777" w:rsidR="00B92AB8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6BD826A2" w14:textId="77777777" w:rsidR="00B92AB8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B92AB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A6CB4"/>
    <w:multiLevelType w:val="hybridMultilevel"/>
    <w:tmpl w:val="23E67FA4"/>
    <w:lvl w:ilvl="0" w:tplc="219CAD6A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67F6A394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11C63256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80525D5A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A1886F2E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C5525D0A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C3E0DA64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F0EC3A4E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31E6BA22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abstractNum w:abstractNumId="1" w15:restartNumberingAfterBreak="0">
    <w:nsid w:val="7C9945A6"/>
    <w:multiLevelType w:val="hybridMultilevel"/>
    <w:tmpl w:val="BE544CFE"/>
    <w:lvl w:ilvl="0" w:tplc="29C831BE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BCA6A8B2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4D7269F6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6FFA6328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734469F0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A75E378A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F85C9A7C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FF90FE02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22E2BA3E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num w:numId="1" w16cid:durableId="1256671623">
    <w:abstractNumId w:val="1"/>
  </w:num>
  <w:num w:numId="2" w16cid:durableId="132107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B8"/>
    <w:rsid w:val="00B92AB8"/>
    <w:rsid w:val="00BE2792"/>
    <w:rsid w:val="00F6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153D"/>
  <w15:docId w15:val="{2327B8DB-5FB3-4529-BF57-5422D163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dc:creator>Supreeth Moses</dc:creator>
  <cp:lastModifiedBy>Supreeth Moses</cp:lastModifiedBy>
  <cp:revision>2</cp:revision>
  <dcterms:created xsi:type="dcterms:W3CDTF">2026-04-22T05:57:00Z</dcterms:created>
  <dcterms:modified xsi:type="dcterms:W3CDTF">2026-04-22T05:57:00Z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