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2614" w14:textId="77777777" w:rsidR="00D735AC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</w:rPr>
        <w:t>Title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5CA4A408" w14:textId="77777777" w:rsidR="00D735AC" w:rsidRDefault="00D735AC">
      <w:pPr>
        <w:pStyle w:val="BodyText"/>
        <w:spacing w:before="75"/>
        <w:rPr>
          <w:rFonts w:ascii="Arial"/>
          <w:b/>
        </w:rPr>
      </w:pPr>
    </w:p>
    <w:p w14:paraId="3335ADC9" w14:textId="54735F7F" w:rsidR="00D735AC" w:rsidRDefault="00000000">
      <w:pPr>
        <w:spacing w:before="1" w:line="552" w:lineRule="auto"/>
        <w:ind w:right="7674"/>
        <w:rPr>
          <w:rFonts w:ascii="Arial"/>
          <w:b/>
        </w:rPr>
      </w:pPr>
      <w:proofErr w:type="spellStart"/>
      <w:proofErr w:type="gramStart"/>
      <w:r>
        <w:rPr>
          <w:rFonts w:ascii="Arial"/>
          <w:b/>
        </w:rPr>
        <w:t>Name:</w:t>
      </w:r>
      <w:r w:rsidR="00A842CD">
        <w:rPr>
          <w:rFonts w:ascii="Arial"/>
          <w:b/>
        </w:rPr>
        <w:t>M</w:t>
      </w:r>
      <w:proofErr w:type="spellEnd"/>
      <w:r w:rsidR="00A842CD">
        <w:rPr>
          <w:rFonts w:ascii="Arial"/>
          <w:b/>
        </w:rPr>
        <w:t>.</w:t>
      </w:r>
      <w:proofErr w:type="gramEnd"/>
      <w:r w:rsidR="00A842CD">
        <w:rPr>
          <w:rFonts w:ascii="Arial"/>
          <w:b/>
        </w:rPr>
        <w:t xml:space="preserve"> Supreeth </w:t>
      </w:r>
      <w:r>
        <w:rPr>
          <w:rFonts w:ascii="Arial"/>
          <w:b/>
        </w:rPr>
        <w:t>Batch no-1</w:t>
      </w:r>
      <w:r w:rsidR="00A842CD">
        <w:rPr>
          <w:rFonts w:ascii="Arial"/>
          <w:b/>
        </w:rPr>
        <w:t>2</w:t>
      </w:r>
    </w:p>
    <w:p w14:paraId="2D58BA8F" w14:textId="7D39AB31" w:rsidR="00D735AC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Ticket:2303A51</w:t>
      </w:r>
      <w:r w:rsidR="00A842CD">
        <w:rPr>
          <w:rFonts w:ascii="Arial"/>
          <w:b/>
          <w:spacing w:val="-2"/>
        </w:rPr>
        <w:t>770</w:t>
      </w:r>
    </w:p>
    <w:p w14:paraId="3FF9BED0" w14:textId="77777777" w:rsidR="00D735AC" w:rsidRDefault="00D735AC">
      <w:pPr>
        <w:pStyle w:val="BodyText"/>
        <w:spacing w:before="75"/>
        <w:rPr>
          <w:rFonts w:ascii="Arial"/>
          <w:b/>
        </w:rPr>
      </w:pPr>
    </w:p>
    <w:p w14:paraId="6B1A1A9C" w14:textId="77777777" w:rsidR="00D735AC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637BC5D6" w14:textId="77777777" w:rsidR="00D735AC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1E6183A0" w14:textId="77777777" w:rsidR="00D735AC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1E0365A6" w14:textId="77777777" w:rsidR="00D735AC" w:rsidRDefault="00000000">
      <w:r>
        <w:rPr>
          <w:spacing w:val="-10"/>
        </w:rPr>
        <w:t>}</w:t>
      </w:r>
    </w:p>
    <w:p w14:paraId="035F4097" w14:textId="77777777" w:rsidR="00D735AC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783D8591" w14:textId="77777777" w:rsidR="00D735AC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6B3A0C07" w14:textId="77777777" w:rsidR="00D735AC" w:rsidRDefault="00D735AC">
      <w:pPr>
        <w:pStyle w:val="BodyText"/>
        <w:spacing w:before="76"/>
      </w:pPr>
    </w:p>
    <w:p w14:paraId="2CEC483A" w14:textId="77777777" w:rsidR="00D735AC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7F9BB142" w14:textId="77777777" w:rsidR="00D735AC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2EC292A" w14:textId="77777777" w:rsidR="00D735AC" w:rsidRDefault="00D735AC">
      <w:pPr>
        <w:pStyle w:val="BodyText"/>
        <w:spacing w:before="76"/>
      </w:pPr>
    </w:p>
    <w:p w14:paraId="08F3F139" w14:textId="77777777" w:rsidR="00D735AC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1179DDB1" w14:textId="77777777" w:rsidR="00D735AC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0B3A9BCE" w14:textId="77777777" w:rsidR="00D735AC" w:rsidRDefault="00D735AC">
      <w:pPr>
        <w:pStyle w:val="BodyText"/>
        <w:spacing w:before="76"/>
      </w:pPr>
    </w:p>
    <w:p w14:paraId="6277F2C5" w14:textId="77777777" w:rsidR="00D735AC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2EA94D9A" w14:textId="77777777" w:rsidR="00D735AC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012E536" w14:textId="77777777" w:rsidR="00D735AC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5FF02168" w14:textId="77777777" w:rsidR="00D735AC" w:rsidRDefault="00D735AC">
      <w:pPr>
        <w:pStyle w:val="BodyText"/>
        <w:spacing w:before="76"/>
      </w:pPr>
    </w:p>
    <w:p w14:paraId="1A3E75FD" w14:textId="77777777" w:rsidR="00D735AC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69413144" w14:textId="77777777" w:rsidR="00D735AC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050BED0D" w14:textId="77777777" w:rsidR="00D735AC" w:rsidRDefault="00D735AC">
      <w:pPr>
        <w:pStyle w:val="BodyText"/>
        <w:spacing w:line="276" w:lineRule="auto"/>
        <w:sectPr w:rsidR="00D735A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591BC0D" w14:textId="77777777" w:rsidR="00D735A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310DF6" wp14:editId="68F146EB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1EA2" w14:textId="77777777" w:rsidR="00D735AC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0B3A9A30" wp14:editId="6239DDBB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BF383" w14:textId="77777777" w:rsidR="00D735AC" w:rsidRDefault="00D735AC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D735AC" w14:paraId="1A7F9DBE" w14:textId="77777777">
        <w:trPr>
          <w:trHeight w:val="480"/>
        </w:trPr>
        <w:tc>
          <w:tcPr>
            <w:tcW w:w="3120" w:type="dxa"/>
          </w:tcPr>
          <w:p w14:paraId="2FE9A715" w14:textId="77777777" w:rsidR="00D735AC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31BB96D7" w14:textId="77777777" w:rsidR="00D735AC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04967127" w14:textId="77777777" w:rsidR="00D735AC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D735AC" w14:paraId="3AC3857F" w14:textId="77777777">
        <w:trPr>
          <w:trHeight w:val="479"/>
        </w:trPr>
        <w:tc>
          <w:tcPr>
            <w:tcW w:w="3120" w:type="dxa"/>
          </w:tcPr>
          <w:p w14:paraId="2CD33AD2" w14:textId="77777777" w:rsidR="00D735AC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3E8457FD" w14:textId="77777777" w:rsidR="00D735AC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76306C9C" w14:textId="77777777" w:rsidR="00D735AC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D735AC" w14:paraId="49711664" w14:textId="77777777">
        <w:trPr>
          <w:trHeight w:val="480"/>
        </w:trPr>
        <w:tc>
          <w:tcPr>
            <w:tcW w:w="3120" w:type="dxa"/>
          </w:tcPr>
          <w:p w14:paraId="79E53778" w14:textId="77777777" w:rsidR="00D735AC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698DEABB" w14:textId="77777777" w:rsidR="00D735AC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0472F6C2" w14:textId="77777777" w:rsidR="00D735AC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D735AC" w14:paraId="43F18F1D" w14:textId="77777777">
        <w:trPr>
          <w:trHeight w:val="480"/>
        </w:trPr>
        <w:tc>
          <w:tcPr>
            <w:tcW w:w="3120" w:type="dxa"/>
          </w:tcPr>
          <w:p w14:paraId="1274D0B9" w14:textId="77777777" w:rsidR="00D735AC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26780D3E" w14:textId="77777777" w:rsidR="00D735AC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66A0DAAA" w14:textId="77777777" w:rsidR="00D735AC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250C1FD5" w14:textId="77777777" w:rsidR="00D735AC" w:rsidRDefault="00D735AC">
      <w:pPr>
        <w:pStyle w:val="BodyText"/>
      </w:pPr>
    </w:p>
    <w:p w14:paraId="5D2DEF1E" w14:textId="77777777" w:rsidR="00D735AC" w:rsidRDefault="00D735AC">
      <w:pPr>
        <w:pStyle w:val="BodyText"/>
        <w:spacing w:before="85"/>
      </w:pPr>
    </w:p>
    <w:p w14:paraId="463B2957" w14:textId="77777777" w:rsidR="00D735AC" w:rsidRDefault="00000000">
      <w:pPr>
        <w:pStyle w:val="BodyText"/>
        <w:spacing w:before="1"/>
      </w:pPr>
      <w:r>
        <w:rPr>
          <w:spacing w:val="-10"/>
        </w:rPr>
        <w:t>2</w:t>
      </w:r>
    </w:p>
    <w:p w14:paraId="66ADC778" w14:textId="77777777" w:rsidR="00D735AC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33CA30C5" w14:textId="77777777" w:rsidR="00D735AC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6EBDB7CD" w14:textId="77777777" w:rsidR="00D735AC" w:rsidRDefault="00D735AC">
      <w:pPr>
        <w:pStyle w:val="BodyText"/>
        <w:spacing w:before="75"/>
      </w:pPr>
    </w:p>
    <w:p w14:paraId="7F412330" w14:textId="77777777" w:rsidR="00D735AC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00EFE20D" w14:textId="77777777" w:rsidR="00D735AC" w:rsidRDefault="00D735AC">
      <w:pPr>
        <w:pStyle w:val="BodyText"/>
        <w:spacing w:line="276" w:lineRule="auto"/>
        <w:sectPr w:rsidR="00D735AC">
          <w:pgSz w:w="12240" w:h="15840"/>
          <w:pgMar w:top="1460" w:right="1080" w:bottom="280" w:left="1440" w:header="720" w:footer="720" w:gutter="0"/>
          <w:cols w:space="720"/>
        </w:sectPr>
      </w:pPr>
    </w:p>
    <w:p w14:paraId="0DBFB8B5" w14:textId="77777777" w:rsidR="00D735AC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0F1DC323" w14:textId="77777777" w:rsidR="00D735AC" w:rsidRDefault="00000000">
      <w:r>
        <w:rPr>
          <w:spacing w:val="-10"/>
        </w:rPr>
        <w:t>}</w:t>
      </w:r>
    </w:p>
    <w:p w14:paraId="03D3CA5B" w14:textId="77777777" w:rsidR="00D735AC" w:rsidRDefault="00D735AC">
      <w:pPr>
        <w:pStyle w:val="BodyText"/>
        <w:spacing w:before="75"/>
      </w:pPr>
    </w:p>
    <w:p w14:paraId="6F06BC77" w14:textId="77777777" w:rsidR="00D735AC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70791AA6" w14:textId="77777777" w:rsidR="00D735AC" w:rsidRDefault="00D735AC">
      <w:pPr>
        <w:pStyle w:val="BodyText"/>
        <w:spacing w:before="37"/>
      </w:pPr>
    </w:p>
    <w:p w14:paraId="71004CCF" w14:textId="77777777" w:rsidR="00D735AC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338FA0CE" w14:textId="77777777" w:rsidR="00D735AC" w:rsidRDefault="00D735AC">
      <w:pPr>
        <w:pStyle w:val="BodyText"/>
        <w:spacing w:before="75"/>
      </w:pPr>
    </w:p>
    <w:p w14:paraId="2818BF33" w14:textId="77777777" w:rsidR="00D735AC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86BE27D" w14:textId="77777777" w:rsidR="00D735AC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3DDCC2E1" w14:textId="77777777" w:rsidR="00D735AC" w:rsidRDefault="00000000">
      <w:r>
        <w:rPr>
          <w:spacing w:val="-10"/>
        </w:rPr>
        <w:t>}</w:t>
      </w:r>
    </w:p>
    <w:p w14:paraId="592D1A0A" w14:textId="77777777" w:rsidR="00D735AC" w:rsidRDefault="00D735AC">
      <w:pPr>
        <w:pStyle w:val="BodyText"/>
        <w:spacing w:before="76"/>
      </w:pPr>
    </w:p>
    <w:p w14:paraId="324CC57B" w14:textId="77777777" w:rsidR="00D735AC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4640BCFA" w14:textId="77777777" w:rsidR="00D735AC" w:rsidRDefault="00D735AC">
      <w:pPr>
        <w:pStyle w:val="BodyText"/>
        <w:spacing w:line="276" w:lineRule="auto"/>
        <w:sectPr w:rsidR="00D735AC">
          <w:pgSz w:w="12240" w:h="15840"/>
          <w:pgMar w:top="1360" w:right="1080" w:bottom="280" w:left="1440" w:header="720" w:footer="720" w:gutter="0"/>
          <w:cols w:space="720"/>
        </w:sectPr>
      </w:pPr>
    </w:p>
    <w:p w14:paraId="3C9E8CA0" w14:textId="77777777" w:rsidR="00D735AC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2985ACBE" w14:textId="77777777" w:rsidR="00D735AC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60FC34E9" wp14:editId="4686B0A7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3833C09F" wp14:editId="34717851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0CDF8" w14:textId="77777777" w:rsidR="00D735AC" w:rsidRDefault="00D735AC">
      <w:pPr>
        <w:pStyle w:val="BodyText"/>
        <w:spacing w:before="6"/>
        <w:rPr>
          <w:rFonts w:ascii="Arial"/>
          <w:b/>
          <w:sz w:val="9"/>
        </w:rPr>
      </w:pPr>
    </w:p>
    <w:p w14:paraId="392A4782" w14:textId="77777777" w:rsidR="00D735AC" w:rsidRDefault="00D735AC">
      <w:pPr>
        <w:pStyle w:val="BodyText"/>
        <w:rPr>
          <w:rFonts w:ascii="Arial"/>
          <w:b/>
        </w:rPr>
      </w:pPr>
    </w:p>
    <w:p w14:paraId="26062AB5" w14:textId="77777777" w:rsidR="00D735AC" w:rsidRDefault="00D735AC">
      <w:pPr>
        <w:pStyle w:val="BodyText"/>
        <w:spacing w:before="165"/>
        <w:rPr>
          <w:rFonts w:ascii="Arial"/>
          <w:b/>
        </w:rPr>
      </w:pPr>
    </w:p>
    <w:p w14:paraId="55A12B7B" w14:textId="77777777" w:rsidR="00D735AC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230E03B3" w14:textId="77777777" w:rsidR="00D735AC" w:rsidRDefault="00D735AC">
      <w:pPr>
        <w:rPr>
          <w:rFonts w:ascii="Arial"/>
          <w:b/>
        </w:rPr>
        <w:sectPr w:rsidR="00D735AC">
          <w:pgSz w:w="12240" w:h="15840"/>
          <w:pgMar w:top="1360" w:right="1080" w:bottom="280" w:left="1440" w:header="720" w:footer="720" w:gutter="0"/>
          <w:cols w:space="720"/>
        </w:sectPr>
      </w:pPr>
    </w:p>
    <w:p w14:paraId="6BB0A0B9" w14:textId="77777777" w:rsidR="00D735AC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0218C21" wp14:editId="22097328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C9F9" w14:textId="77777777" w:rsidR="00D735AC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5F937C9A" wp14:editId="38201B94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B3D88" w14:textId="77777777" w:rsidR="00D735AC" w:rsidRDefault="00D735AC">
      <w:pPr>
        <w:pStyle w:val="BodyText"/>
        <w:spacing w:before="130"/>
        <w:rPr>
          <w:rFonts w:ascii="Arial"/>
          <w:b/>
        </w:rPr>
      </w:pPr>
    </w:p>
    <w:p w14:paraId="56D46FC8" w14:textId="77777777" w:rsidR="00D735AC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2ED142A5" w14:textId="77777777" w:rsidR="00D735AC" w:rsidRDefault="00D735AC">
      <w:pPr>
        <w:rPr>
          <w:rFonts w:ascii="Arial"/>
          <w:b/>
        </w:rPr>
        <w:sectPr w:rsidR="00D735AC">
          <w:pgSz w:w="12240" w:h="15840"/>
          <w:pgMar w:top="1460" w:right="1080" w:bottom="280" w:left="1440" w:header="720" w:footer="720" w:gutter="0"/>
          <w:cols w:space="720"/>
        </w:sectPr>
      </w:pPr>
    </w:p>
    <w:p w14:paraId="2CF67881" w14:textId="77777777" w:rsidR="00D735AC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2CECB5E" wp14:editId="125C9D62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A80F" w14:textId="77777777" w:rsidR="00D735AC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060E6FFA" wp14:editId="72EA8636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735AC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AC"/>
    <w:rsid w:val="004C50CC"/>
    <w:rsid w:val="00A842CD"/>
    <w:rsid w:val="00D7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B48C"/>
  <w15:docId w15:val="{1DD1F855-53E8-42D1-BAD3-62EC8D92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Supreeth Moses</dc:creator>
  <cp:lastModifiedBy>Supreeth Moses</cp:lastModifiedBy>
  <cp:revision>2</cp:revision>
  <dcterms:created xsi:type="dcterms:W3CDTF">2026-04-22T06:04:00Z</dcterms:created>
  <dcterms:modified xsi:type="dcterms:W3CDTF">2026-04-22T06:04:00Z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