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B099" w14:textId="77777777" w:rsidR="005B386A" w:rsidRDefault="00000000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6</w:t>
      </w:r>
    </w:p>
    <w:p w14:paraId="5FF8B5B2" w14:textId="77777777" w:rsidR="005B386A" w:rsidRDefault="005B386A">
      <w:pPr>
        <w:pStyle w:val="BodyText"/>
        <w:spacing w:before="79"/>
        <w:rPr>
          <w:rFonts w:ascii="Arial"/>
          <w:b/>
          <w:sz w:val="22"/>
        </w:rPr>
      </w:pPr>
    </w:p>
    <w:p w14:paraId="3B999F60" w14:textId="77777777" w:rsidR="00A50C87" w:rsidRDefault="00000000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>Name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13"/>
        </w:rPr>
        <w:t xml:space="preserve"> </w:t>
      </w:r>
      <w:r w:rsidR="00A50C87">
        <w:rPr>
          <w:rFonts w:ascii="Arial"/>
          <w:b/>
        </w:rPr>
        <w:t>M. Supreeth</w:t>
      </w:r>
    </w:p>
    <w:p w14:paraId="635F6A61" w14:textId="55B983DE" w:rsidR="005B386A" w:rsidRDefault="00000000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>Batch no : 1</w:t>
      </w:r>
      <w:r w:rsidR="00A50C87">
        <w:rPr>
          <w:rFonts w:ascii="Arial"/>
          <w:b/>
        </w:rPr>
        <w:t>2</w:t>
      </w:r>
    </w:p>
    <w:p w14:paraId="5E81055F" w14:textId="5DE47108" w:rsidR="005B386A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2303A51</w:t>
      </w:r>
      <w:r w:rsidR="00A50C87">
        <w:rPr>
          <w:rFonts w:ascii="Arial"/>
          <w:b/>
          <w:spacing w:val="-2"/>
        </w:rPr>
        <w:t>770</w:t>
      </w:r>
    </w:p>
    <w:p w14:paraId="16B7EA33" w14:textId="77777777" w:rsidR="005B386A" w:rsidRDefault="005B386A">
      <w:pPr>
        <w:pStyle w:val="BodyText"/>
        <w:spacing w:before="76"/>
        <w:rPr>
          <w:rFonts w:ascii="Arial"/>
          <w:b/>
          <w:sz w:val="22"/>
        </w:rPr>
      </w:pPr>
    </w:p>
    <w:p w14:paraId="28A07474" w14:textId="77777777" w:rsidR="005B386A" w:rsidRDefault="00000000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r>
        <w:rPr>
          <w:b/>
          <w:sz w:val="24"/>
        </w:rPr>
        <w:t>Lab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NUMA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Effects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Bandwidth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Measurement</w:t>
      </w:r>
    </w:p>
    <w:p w14:paraId="2EA05C62" w14:textId="77777777" w:rsidR="005B386A" w:rsidRDefault="00000000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14:paraId="5904F810" w14:textId="77777777" w:rsidR="005B386A" w:rsidRDefault="00000000">
      <w:pPr>
        <w:pStyle w:val="BodyText"/>
        <w:spacing w:before="42" w:line="276" w:lineRule="auto"/>
        <w:ind w:right="1608"/>
      </w:pPr>
      <w:r>
        <w:t>To</w:t>
      </w:r>
      <w:r>
        <w:rPr>
          <w:spacing w:val="-9"/>
        </w:rPr>
        <w:t xml:space="preserve"> </w:t>
      </w:r>
      <w:r>
        <w:t>observe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placement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influence performance and to understand bandwidth limitations.</w:t>
      </w:r>
    </w:p>
    <w:p w14:paraId="2EAD5D33" w14:textId="77777777" w:rsidR="005B386A" w:rsidRDefault="00000000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1</w:t>
      </w:r>
      <w:r>
        <w:rPr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z w:val="24"/>
        </w:rPr>
        <w:t>System</w:t>
      </w:r>
      <w:r>
        <w:rPr>
          <w:spacing w:val="-14"/>
          <w:sz w:val="24"/>
        </w:rPr>
        <w:t xml:space="preserve"> </w:t>
      </w:r>
      <w:r>
        <w:rPr>
          <w:sz w:val="24"/>
        </w:rPr>
        <w:t>NUMA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 Lscpu | grep -i numa</w:t>
      </w:r>
      <w:r>
        <w:rPr>
          <w:spacing w:val="80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Observation</w:t>
      </w:r>
      <w:r>
        <w:rPr>
          <w:spacing w:val="-2"/>
          <w:sz w:val="24"/>
        </w:rPr>
        <w:t>:</w:t>
      </w:r>
    </w:p>
    <w:p w14:paraId="4BDD29C5" w14:textId="77777777" w:rsidR="005B386A" w:rsidRDefault="00000000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14:paraId="7E9845E7" w14:textId="77777777" w:rsidR="005B386A" w:rsidRDefault="00000000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74961972" wp14:editId="3D5B1A22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E98DE" w14:textId="77777777" w:rsidR="005B386A" w:rsidRDefault="005B386A">
      <w:pPr>
        <w:pStyle w:val="BodyText"/>
        <w:spacing w:before="120"/>
        <w:rPr>
          <w:rFonts w:ascii="Times New Roman"/>
        </w:rPr>
      </w:pPr>
    </w:p>
    <w:p w14:paraId="54FB507E" w14:textId="77777777" w:rsidR="005B386A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</w:t>
      </w:r>
      <w:r>
        <w:rPr>
          <w:rFonts w:ascii="Arial MT"/>
          <w:sz w:val="24"/>
        </w:rPr>
        <w:t>: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First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Touch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Memory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2"/>
          <w:sz w:val="24"/>
        </w:rPr>
        <w:t>Initialization</w:t>
      </w:r>
    </w:p>
    <w:p w14:paraId="484BD56E" w14:textId="77777777" w:rsidR="005B386A" w:rsidRDefault="00000000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</w:t>
      </w:r>
      <w:r>
        <w:rPr>
          <w:spacing w:val="-17"/>
        </w:rPr>
        <w:t xml:space="preserve"> </w:t>
      </w:r>
      <w:r>
        <w:t>numa_first_touch.c #include &amp;lt;stdio.h&amp;gt; #include &amp;lt;stdlib.h&amp;gt; #include &amp;lt;omp.h&amp;gt;</w:t>
      </w:r>
    </w:p>
    <w:p w14:paraId="2047A6C4" w14:textId="77777777" w:rsidR="005B386A" w:rsidRDefault="005B386A">
      <w:pPr>
        <w:pStyle w:val="BodyText"/>
        <w:spacing w:before="42"/>
      </w:pPr>
    </w:p>
    <w:p w14:paraId="77D583D1" w14:textId="77777777" w:rsidR="005B386A" w:rsidRDefault="00000000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14:paraId="552EE83A" w14:textId="77777777" w:rsidR="005B386A" w:rsidRDefault="005B386A">
      <w:pPr>
        <w:pStyle w:val="BodyText"/>
        <w:spacing w:before="82"/>
      </w:pPr>
    </w:p>
    <w:p w14:paraId="038FEA4A" w14:textId="77777777" w:rsidR="005B386A" w:rsidRDefault="00000000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14:paraId="431BDDF8" w14:textId="77777777" w:rsidR="005B386A" w:rsidRDefault="005B386A">
      <w:pPr>
        <w:pStyle w:val="BodyText"/>
        <w:spacing w:before="82"/>
      </w:pPr>
    </w:p>
    <w:p w14:paraId="1F1F38B4" w14:textId="77777777" w:rsidR="005B386A" w:rsidRDefault="00000000">
      <w:pPr>
        <w:pStyle w:val="BodyText"/>
      </w:pPr>
      <w:r>
        <w:t xml:space="preserve">int main() </w:t>
      </w:r>
      <w:r>
        <w:rPr>
          <w:spacing w:val="-10"/>
        </w:rPr>
        <w:t>{</w:t>
      </w:r>
    </w:p>
    <w:p w14:paraId="0BCF216B" w14:textId="77777777" w:rsidR="005B386A" w:rsidRDefault="00000000">
      <w:pPr>
        <w:pStyle w:val="BodyText"/>
        <w:spacing w:before="42"/>
      </w:pPr>
      <w:r>
        <w:t xml:space="preserve">double *A = </w:t>
      </w:r>
      <w:r>
        <w:rPr>
          <w:spacing w:val="-2"/>
        </w:rPr>
        <w:t>(double*)malloc(sizeof(double)*N);</w:t>
      </w:r>
    </w:p>
    <w:p w14:paraId="2441B90D" w14:textId="77777777" w:rsidR="005B386A" w:rsidRDefault="005B386A">
      <w:pPr>
        <w:pStyle w:val="BodyText"/>
        <w:spacing w:before="82"/>
      </w:pPr>
    </w:p>
    <w:p w14:paraId="0864DD86" w14:textId="77777777" w:rsidR="005B386A" w:rsidRDefault="00000000">
      <w:pPr>
        <w:pStyle w:val="BodyText"/>
        <w:spacing w:before="1" w:line="276" w:lineRule="auto"/>
        <w:ind w:right="6833"/>
      </w:pPr>
      <w:r>
        <w:t>#pragma</w:t>
      </w:r>
      <w:r>
        <w:rPr>
          <w:spacing w:val="-14"/>
        </w:rPr>
        <w:t xml:space="preserve"> </w:t>
      </w:r>
      <w:r>
        <w:t>omp</w:t>
      </w:r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 for (int i = 0; i &amp;lt; N; i++) A[i] = 1.0;</w:t>
      </w:r>
    </w:p>
    <w:p w14:paraId="20932131" w14:textId="77777777" w:rsidR="005B386A" w:rsidRDefault="005B386A">
      <w:pPr>
        <w:pStyle w:val="BodyText"/>
        <w:spacing w:line="276" w:lineRule="auto"/>
        <w:sectPr w:rsidR="005B386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76D2187" w14:textId="77777777" w:rsidR="005B386A" w:rsidRDefault="00000000">
      <w:pPr>
        <w:pStyle w:val="BodyText"/>
        <w:spacing w:before="80"/>
      </w:pPr>
      <w:r>
        <w:lastRenderedPageBreak/>
        <w:t xml:space="preserve">double sum = </w:t>
      </w:r>
      <w:r>
        <w:rPr>
          <w:spacing w:val="-5"/>
        </w:rPr>
        <w:t>0;</w:t>
      </w:r>
    </w:p>
    <w:p w14:paraId="40AC11E2" w14:textId="77777777" w:rsidR="005B386A" w:rsidRDefault="00000000">
      <w:pPr>
        <w:pStyle w:val="BodyText"/>
        <w:spacing w:before="41" w:line="276" w:lineRule="auto"/>
        <w:ind w:right="5013"/>
      </w:pPr>
      <w:r>
        <w:t>#pragma</w:t>
      </w:r>
      <w:r>
        <w:rPr>
          <w:spacing w:val="-10"/>
        </w:rPr>
        <w:t xml:space="preserve"> </w:t>
      </w:r>
      <w:r>
        <w:t>omp</w:t>
      </w:r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reduction(+:sum) for (int i = 0; i &amp;lt; N; i++)</w:t>
      </w:r>
    </w:p>
    <w:p w14:paraId="2436DCC7" w14:textId="77777777" w:rsidR="005B386A" w:rsidRDefault="00000000">
      <w:pPr>
        <w:pStyle w:val="BodyText"/>
      </w:pPr>
      <w:r>
        <w:t xml:space="preserve">sum += </w:t>
      </w:r>
      <w:r>
        <w:rPr>
          <w:spacing w:val="-2"/>
        </w:rPr>
        <w:t>A[i];</w:t>
      </w:r>
    </w:p>
    <w:p w14:paraId="67C07151" w14:textId="77777777" w:rsidR="005B386A" w:rsidRDefault="005B386A">
      <w:pPr>
        <w:pStyle w:val="BodyText"/>
        <w:spacing w:before="83"/>
      </w:pPr>
    </w:p>
    <w:p w14:paraId="5CC82503" w14:textId="77777777" w:rsidR="005B386A" w:rsidRDefault="00000000">
      <w:pPr>
        <w:pStyle w:val="BodyText"/>
        <w:spacing w:line="276" w:lineRule="auto"/>
        <w:ind w:right="5013"/>
      </w:pPr>
      <w:r>
        <w:t>printf(&amp;quot;Sum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%f\n&amp;quot;,</w:t>
      </w:r>
      <w:r>
        <w:rPr>
          <w:spacing w:val="-13"/>
        </w:rPr>
        <w:t xml:space="preserve"> </w:t>
      </w:r>
      <w:r>
        <w:t xml:space="preserve">sum); </w:t>
      </w:r>
      <w:r>
        <w:rPr>
          <w:spacing w:val="-2"/>
        </w:rPr>
        <w:t>free(A);</w:t>
      </w:r>
    </w:p>
    <w:p w14:paraId="0540D636" w14:textId="77777777" w:rsidR="005B386A" w:rsidRDefault="00000000">
      <w:pPr>
        <w:pStyle w:val="BodyText"/>
      </w:pPr>
      <w:r>
        <w:t xml:space="preserve">return </w:t>
      </w:r>
      <w:r>
        <w:rPr>
          <w:spacing w:val="-5"/>
        </w:rPr>
        <w:t>0;</w:t>
      </w:r>
    </w:p>
    <w:p w14:paraId="23667B3C" w14:textId="77777777" w:rsidR="005B386A" w:rsidRDefault="00000000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14:paraId="2D926751" w14:textId="77777777" w:rsidR="005B386A" w:rsidRDefault="00000000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14:paraId="649262F1" w14:textId="77777777" w:rsidR="005B386A" w:rsidRDefault="00000000">
      <w:pPr>
        <w:pStyle w:val="BodyText"/>
        <w:spacing w:before="41"/>
      </w:pPr>
      <w:r>
        <w:t xml:space="preserve">gcc -O2 -fopenmp numa_first_touch.c -o </w:t>
      </w:r>
      <w:r>
        <w:rPr>
          <w:spacing w:val="-2"/>
        </w:rPr>
        <w:t>numa_first_touch</w:t>
      </w:r>
    </w:p>
    <w:p w14:paraId="5EEAB38E" w14:textId="77777777" w:rsidR="005B386A" w:rsidRDefault="00000000">
      <w:pPr>
        <w:pStyle w:val="BodyText"/>
        <w:spacing w:before="41"/>
      </w:pPr>
      <w:r>
        <w:rPr>
          <w:spacing w:val="-2"/>
        </w:rPr>
        <w:t>./numa_first_touch</w:t>
      </w:r>
    </w:p>
    <w:p w14:paraId="6CF74006" w14:textId="77777777" w:rsidR="005B386A" w:rsidRDefault="00000000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6B065D98" wp14:editId="6E4188DA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02688" w14:textId="77777777" w:rsidR="005B386A" w:rsidRDefault="005B386A">
      <w:pPr>
        <w:pStyle w:val="BodyText"/>
        <w:spacing w:before="9"/>
        <w:rPr>
          <w:sz w:val="4"/>
        </w:rPr>
      </w:pPr>
    </w:p>
    <w:p w14:paraId="57B30F17" w14:textId="77777777" w:rsidR="005B386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32BFE1E" wp14:editId="29C0A688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BD7A" w14:textId="77777777" w:rsidR="005B386A" w:rsidRDefault="005B386A">
      <w:pPr>
        <w:pStyle w:val="BodyText"/>
        <w:spacing w:before="149"/>
      </w:pPr>
    </w:p>
    <w:p w14:paraId="19AF95D0" w14:textId="77777777" w:rsidR="005B386A" w:rsidRDefault="00000000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</w:t>
      </w:r>
      <w:r>
        <w:rPr>
          <w:spacing w:val="-6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Conceptual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001311A7" w14:textId="77777777" w:rsidR="005B386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>What is</w:t>
      </w:r>
      <w:r>
        <w:rPr>
          <w:b/>
          <w:spacing w:val="66"/>
          <w:sz w:val="24"/>
        </w:rPr>
        <w:t xml:space="preserve"> </w:t>
      </w:r>
      <w:r>
        <w:rPr>
          <w:b/>
          <w:sz w:val="24"/>
        </w:rPr>
        <w:t xml:space="preserve">first- touch </w:t>
      </w:r>
      <w:r>
        <w:rPr>
          <w:b/>
          <w:spacing w:val="-2"/>
          <w:sz w:val="24"/>
        </w:rPr>
        <w:t>policy?</w:t>
      </w:r>
    </w:p>
    <w:p w14:paraId="7698D2E9" w14:textId="77777777" w:rsidR="005B386A" w:rsidRDefault="00000000">
      <w:pPr>
        <w:pStyle w:val="BodyText"/>
        <w:spacing w:before="42" w:line="276" w:lineRule="auto"/>
        <w:ind w:firstLine="133"/>
      </w:pPr>
      <w:r>
        <w:t>First-touch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thread that first uses (writes to) it.</w:t>
      </w:r>
    </w:p>
    <w:p w14:paraId="5FE02B08" w14:textId="77777777" w:rsidR="005B386A" w:rsidRDefault="005B386A">
      <w:pPr>
        <w:pStyle w:val="BodyText"/>
        <w:spacing w:line="276" w:lineRule="auto"/>
        <w:sectPr w:rsidR="005B386A">
          <w:pgSz w:w="12240" w:h="15840"/>
          <w:pgMar w:top="1360" w:right="1080" w:bottom="280" w:left="1440" w:header="720" w:footer="720" w:gutter="0"/>
          <w:cols w:space="720"/>
        </w:sectPr>
      </w:pPr>
    </w:p>
    <w:p w14:paraId="35DFB93C" w14:textId="77777777" w:rsidR="005B386A" w:rsidRDefault="00000000">
      <w:pPr>
        <w:pStyle w:val="BodyText"/>
        <w:spacing w:before="106" w:line="273" w:lineRule="auto"/>
      </w:pPr>
      <w:r>
        <w:lastRenderedPageBreak/>
        <w:t xml:space="preserve">When we use </w:t>
      </w:r>
      <w:r>
        <w:rPr>
          <w:rFonts w:ascii="Courier New"/>
          <w:color w:val="178037"/>
        </w:rPr>
        <w:t>malloc()</w:t>
      </w:r>
      <w:r>
        <w:t>, memory is reserved but not actually mapped to a physical location</w:t>
      </w:r>
      <w:r>
        <w:rPr>
          <w:spacing w:val="-6"/>
        </w:rPr>
        <w:t xml:space="preserve"> </w:t>
      </w:r>
      <w:r>
        <w:t>immediately.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thread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memory.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NUMA node of that thread becomes the location where that memory page is placed.</w:t>
      </w:r>
    </w:p>
    <w:p w14:paraId="62D1F8C7" w14:textId="77777777" w:rsidR="005B386A" w:rsidRDefault="00000000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14:paraId="2C41DD29" w14:textId="77777777" w:rsidR="005B386A" w:rsidRDefault="00000000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14:paraId="75CE32D3" w14:textId="77777777" w:rsidR="005B386A" w:rsidRDefault="005B386A">
      <w:pPr>
        <w:pStyle w:val="BodyText"/>
        <w:spacing w:before="5"/>
      </w:pPr>
    </w:p>
    <w:p w14:paraId="0280CD0E" w14:textId="77777777" w:rsidR="005B386A" w:rsidRDefault="00000000">
      <w:pPr>
        <w:pStyle w:val="BodyText"/>
        <w:spacing w:line="276" w:lineRule="auto"/>
        <w:ind w:right="369"/>
      </w:pP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closer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them.</w:t>
      </w:r>
    </w:p>
    <w:p w14:paraId="22474411" w14:textId="77777777" w:rsidR="005B386A" w:rsidRDefault="00000000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14:paraId="230AF993" w14:textId="77777777" w:rsidR="005B386A" w:rsidRDefault="00000000">
      <w:pPr>
        <w:pStyle w:val="BodyText"/>
        <w:spacing w:before="42"/>
        <w:ind w:left="200"/>
      </w:pPr>
      <w:r>
        <w:t>NUMA</w:t>
      </w:r>
      <w:r>
        <w:rPr>
          <w:spacing w:val="-1"/>
        </w:rPr>
        <w:t xml:space="preserve"> </w:t>
      </w:r>
      <w:r>
        <w:t>does not</w:t>
      </w:r>
      <w:r>
        <w:rPr>
          <w:spacing w:val="-1"/>
        </w:rPr>
        <w:t xml:space="preserve"> </w:t>
      </w:r>
      <w:r>
        <w:t>affect correctness —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>will still give</w:t>
      </w:r>
      <w:r>
        <w:rPr>
          <w:spacing w:val="-1"/>
        </w:rPr>
        <w:t xml:space="preserve"> </w:t>
      </w:r>
      <w:r>
        <w:t xml:space="preserve">the correct </w:t>
      </w:r>
      <w:r>
        <w:rPr>
          <w:spacing w:val="-2"/>
        </w:rPr>
        <w:t>output.</w:t>
      </w:r>
    </w:p>
    <w:p w14:paraId="77154C1F" w14:textId="77777777" w:rsidR="005B386A" w:rsidRDefault="005B386A">
      <w:pPr>
        <w:pStyle w:val="BodyText"/>
        <w:spacing w:before="5"/>
      </w:pPr>
    </w:p>
    <w:p w14:paraId="07164BA8" w14:textId="77777777" w:rsidR="005B386A" w:rsidRDefault="00000000">
      <w:pPr>
        <w:pStyle w:val="BodyText"/>
      </w:pPr>
      <w:r>
        <w:t>However,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7D613263" w14:textId="77777777" w:rsidR="005B386A" w:rsidRDefault="005B386A">
      <w:pPr>
        <w:pStyle w:val="BodyText"/>
        <w:spacing w:before="5"/>
      </w:pPr>
    </w:p>
    <w:p w14:paraId="14D6EF50" w14:textId="77777777" w:rsidR="005B386A" w:rsidRDefault="00000000">
      <w:pPr>
        <w:pStyle w:val="BodyText"/>
        <w:spacing w:line="276" w:lineRule="auto"/>
        <w:ind w:right="572"/>
        <w:jc w:val="both"/>
      </w:pP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thread</w:t>
      </w:r>
      <w:r>
        <w:rPr>
          <w:spacing w:val="-3"/>
        </w:rPr>
        <w:t xml:space="preserve"> </w:t>
      </w:r>
      <w:r>
        <w:t>accesses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NUMA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(remote</w:t>
      </w:r>
      <w:r>
        <w:rPr>
          <w:spacing w:val="-3"/>
        </w:rPr>
        <w:t xml:space="preserve"> </w:t>
      </w:r>
      <w:r>
        <w:t>memory),</w:t>
      </w:r>
      <w:r>
        <w:rPr>
          <w:spacing w:val="-3"/>
        </w:rPr>
        <w:t xml:space="preserve"> </w:t>
      </w:r>
      <w:r>
        <w:t>it takes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memory access delay and slows down the program.</w:t>
      </w:r>
    </w:p>
    <w:p w14:paraId="14A7808B" w14:textId="77777777" w:rsidR="005B386A" w:rsidRDefault="00000000">
      <w:pPr>
        <w:pStyle w:val="BodyText"/>
        <w:spacing w:before="240"/>
      </w:pPr>
      <w:r>
        <w:rPr>
          <w:spacing w:val="-5"/>
        </w:rPr>
        <w:t>So:</w:t>
      </w:r>
    </w:p>
    <w:p w14:paraId="78FB1BF9" w14:textId="77777777" w:rsidR="005B386A" w:rsidRDefault="005B386A">
      <w:pPr>
        <w:pStyle w:val="BodyText"/>
        <w:spacing w:before="6"/>
      </w:pPr>
    </w:p>
    <w:p w14:paraId="546D2A99" w14:textId="77777777" w:rsidR="005B386A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14:paraId="7B081542" w14:textId="77777777" w:rsidR="005B386A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Performance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Can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be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affected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significantly</w:t>
      </w:r>
    </w:p>
    <w:p w14:paraId="0024717A" w14:textId="77777777" w:rsidR="005B386A" w:rsidRDefault="005B386A">
      <w:pPr>
        <w:pStyle w:val="BodyText"/>
        <w:spacing w:before="5"/>
      </w:pPr>
    </w:p>
    <w:p w14:paraId="11220966" w14:textId="77777777" w:rsidR="005B386A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14:paraId="61CF4ABF" w14:textId="77777777" w:rsidR="005B386A" w:rsidRDefault="00000000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14:paraId="68736E89" w14:textId="77777777" w:rsidR="005B386A" w:rsidRDefault="005B386A">
      <w:pPr>
        <w:pStyle w:val="BodyText"/>
        <w:spacing w:before="5"/>
      </w:pPr>
    </w:p>
    <w:p w14:paraId="2F64786E" w14:textId="77777777" w:rsidR="005B386A" w:rsidRDefault="00000000">
      <w:pPr>
        <w:pStyle w:val="BodyText"/>
        <w:spacing w:before="1" w:line="276" w:lineRule="auto"/>
        <w:ind w:right="599"/>
      </w:pPr>
      <w:r>
        <w:t>In NUMA systems, each node has its own local memory with good bandwidth. If a thread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fast.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from another node, the bandwidth is lower and the access is slower.</w:t>
      </w:r>
    </w:p>
    <w:p w14:paraId="3C6CD4B3" w14:textId="77777777" w:rsidR="005B386A" w:rsidRDefault="00000000">
      <w:pPr>
        <w:pStyle w:val="BodyText"/>
        <w:spacing w:before="240" w:line="276" w:lineRule="auto"/>
        <w:ind w:right="369"/>
      </w:pPr>
      <w:r>
        <w:t>When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try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slow because memory bandwidth becomes a bottleneck.</w:t>
      </w:r>
    </w:p>
    <w:p w14:paraId="3628AE78" w14:textId="77777777" w:rsidR="005B386A" w:rsidRDefault="00000000">
      <w:pPr>
        <w:pStyle w:val="BodyText"/>
        <w:spacing w:before="240" w:line="276" w:lineRule="auto"/>
        <w:ind w:right="692"/>
        <w:jc w:val="both"/>
      </w:pPr>
      <w:r>
        <w:t>That’s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placement</w:t>
      </w:r>
      <w:r>
        <w:rPr>
          <w:spacing w:val="-4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first-touch)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threads use local memory and improves overall performance</w:t>
      </w:r>
    </w:p>
    <w:p w14:paraId="51BA0A75" w14:textId="77777777" w:rsidR="005B386A" w:rsidRDefault="005B386A">
      <w:pPr>
        <w:pStyle w:val="BodyText"/>
        <w:spacing w:line="276" w:lineRule="auto"/>
        <w:jc w:val="both"/>
        <w:sectPr w:rsidR="005B386A">
          <w:pgSz w:w="12240" w:h="15840"/>
          <w:pgMar w:top="1360" w:right="1080" w:bottom="280" w:left="1440" w:header="720" w:footer="720" w:gutter="0"/>
          <w:cols w:space="720"/>
        </w:sectPr>
      </w:pPr>
    </w:p>
    <w:p w14:paraId="693014AD" w14:textId="77777777" w:rsidR="005B386A" w:rsidRDefault="005B386A">
      <w:pPr>
        <w:pStyle w:val="BodyText"/>
        <w:spacing w:before="4"/>
        <w:rPr>
          <w:sz w:val="17"/>
        </w:rPr>
      </w:pPr>
    </w:p>
    <w:sectPr w:rsidR="005B386A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F6D22"/>
    <w:multiLevelType w:val="hybridMultilevel"/>
    <w:tmpl w:val="1CA437BC"/>
    <w:lvl w:ilvl="0" w:tplc="B9EE6194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1217C0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60645AFA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7ECCF22E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98B85CF8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E8EAD95C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38EC2500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BEFC5D12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FFC6F0AC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35EF426B"/>
    <w:multiLevelType w:val="hybridMultilevel"/>
    <w:tmpl w:val="78CA6330"/>
    <w:lvl w:ilvl="0" w:tplc="A6080F42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401CF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130C26E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B756F6D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10A85F7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D5BE89E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0916D28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B9A200C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A585C2E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983076574">
    <w:abstractNumId w:val="1"/>
  </w:num>
  <w:num w:numId="2" w16cid:durableId="1961183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386A"/>
    <w:rsid w:val="001C2680"/>
    <w:rsid w:val="005B386A"/>
    <w:rsid w:val="00A5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B7060"/>
  <w15:docId w15:val="{BD3C9EFD-EDF6-4F79-94E9-6A6C7AFD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cp:lastModifiedBy>Supreeth Moses</cp:lastModifiedBy>
  <cp:revision>2</cp:revision>
  <dcterms:created xsi:type="dcterms:W3CDTF">2026-04-04T17:17:00Z</dcterms:created>
  <dcterms:modified xsi:type="dcterms:W3CDTF">2026-04-22T06:04:00Z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