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9D6C" w14:textId="77777777" w:rsidR="00156045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4F5424BB" w14:textId="77777777" w:rsidR="00156045" w:rsidRDefault="00156045">
      <w:pPr>
        <w:pStyle w:val="BodyText"/>
        <w:spacing w:before="84"/>
        <w:rPr>
          <w:rFonts w:ascii="Arial"/>
          <w:b/>
          <w:sz w:val="21"/>
        </w:rPr>
      </w:pPr>
    </w:p>
    <w:p w14:paraId="238BF58E" w14:textId="77777777" w:rsidR="002F48A9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 w:rsidR="002F48A9">
        <w:rPr>
          <w:rFonts w:ascii="Arial"/>
          <w:b/>
          <w:sz w:val="21"/>
        </w:rPr>
        <w:t>M. Supreeth</w:t>
      </w:r>
    </w:p>
    <w:p w14:paraId="6A11F45F" w14:textId="099BC16B" w:rsidR="00156045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Batch no : 1</w:t>
      </w:r>
      <w:r w:rsidR="002F48A9">
        <w:rPr>
          <w:rFonts w:ascii="Arial"/>
          <w:b/>
          <w:sz w:val="21"/>
        </w:rPr>
        <w:t>2</w:t>
      </w:r>
    </w:p>
    <w:p w14:paraId="4DD8C391" w14:textId="77F1593A" w:rsidR="00156045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2F48A9">
        <w:rPr>
          <w:rFonts w:ascii="Arial"/>
          <w:b/>
          <w:spacing w:val="-2"/>
          <w:sz w:val="21"/>
        </w:rPr>
        <w:t>770</w:t>
      </w:r>
    </w:p>
    <w:p w14:paraId="0FD37077" w14:textId="77777777" w:rsidR="00156045" w:rsidRDefault="00156045">
      <w:pPr>
        <w:pStyle w:val="BodyText"/>
        <w:spacing w:before="84"/>
        <w:rPr>
          <w:rFonts w:ascii="Arial"/>
          <w:b/>
          <w:sz w:val="21"/>
        </w:rPr>
      </w:pPr>
    </w:p>
    <w:p w14:paraId="3D8E3017" w14:textId="77777777" w:rsidR="00156045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12D7B84D" w14:textId="77777777" w:rsidR="00156045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78C6228F" w14:textId="77777777" w:rsidR="00156045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6428B7D1" w14:textId="77777777" w:rsidR="00156045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simd_serial.c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&amp;lt;stdio.h&amp;gt;</w:t>
      </w:r>
    </w:p>
    <w:p w14:paraId="0920AE1D" w14:textId="77777777" w:rsidR="00156045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>100000000 int main() {</w:t>
      </w:r>
    </w:p>
    <w:p w14:paraId="45C43233" w14:textId="77777777" w:rsidR="00156045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12C6BA0D" w14:textId="77777777" w:rsidR="00156045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&amp;lt;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r>
        <w:t>i++) 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6"/>
        </w:rPr>
        <w:t>printf(&amp;quot;Done\n&amp;quot;);</w:t>
      </w:r>
    </w:p>
    <w:p w14:paraId="6CDC514C" w14:textId="77777777" w:rsidR="00156045" w:rsidRDefault="00156045">
      <w:pPr>
        <w:pStyle w:val="BodyText"/>
        <w:spacing w:before="26"/>
      </w:pPr>
    </w:p>
    <w:p w14:paraId="5B27C2E0" w14:textId="77777777" w:rsidR="00156045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1F6BE55E" w14:textId="77777777" w:rsidR="00156045" w:rsidRDefault="00156045">
      <w:pPr>
        <w:pStyle w:val="BodyText"/>
        <w:spacing w:before="64"/>
      </w:pPr>
    </w:p>
    <w:p w14:paraId="094B0066" w14:textId="77777777" w:rsidR="00156045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D5AF3D7" w14:textId="77777777" w:rsidR="00156045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45494E14" w14:textId="77777777" w:rsidR="00156045" w:rsidRDefault="00156045">
      <w:pPr>
        <w:rPr>
          <w:sz w:val="23"/>
        </w:rPr>
        <w:sectPr w:rsidR="00156045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28454057" w14:textId="77777777" w:rsidR="00156045" w:rsidRDefault="00156045">
      <w:pPr>
        <w:pStyle w:val="BodyText"/>
        <w:spacing w:before="6" w:after="1"/>
        <w:rPr>
          <w:sz w:val="16"/>
        </w:rPr>
      </w:pPr>
    </w:p>
    <w:p w14:paraId="03C212BD" w14:textId="77777777" w:rsidR="00156045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439B0BEC" wp14:editId="2E252F62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AED" w14:textId="77777777" w:rsidR="00156045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6397837D" wp14:editId="469C37CA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54DC4" w14:textId="77777777" w:rsidR="00156045" w:rsidRDefault="00156045">
      <w:pPr>
        <w:pStyle w:val="BodyText"/>
      </w:pPr>
    </w:p>
    <w:p w14:paraId="44251F9C" w14:textId="77777777" w:rsidR="00156045" w:rsidRDefault="00156045">
      <w:pPr>
        <w:pStyle w:val="BodyText"/>
      </w:pPr>
    </w:p>
    <w:p w14:paraId="5F3A817B" w14:textId="77777777" w:rsidR="00156045" w:rsidRDefault="00156045">
      <w:pPr>
        <w:pStyle w:val="BodyText"/>
        <w:spacing w:before="175"/>
      </w:pPr>
    </w:p>
    <w:p w14:paraId="62863568" w14:textId="77777777" w:rsidR="00156045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>Loop #pragma omp simd</w:t>
      </w:r>
    </w:p>
    <w:p w14:paraId="51BBBBEF" w14:textId="77777777" w:rsidR="00156045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&amp;lt;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r>
        <w:rPr>
          <w:spacing w:val="-8"/>
        </w:rPr>
        <w:t xml:space="preserve">i++) </w:t>
      </w:r>
      <w:r>
        <w:t>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2"/>
        </w:rPr>
        <w:t>Compile:</w:t>
      </w:r>
    </w:p>
    <w:p w14:paraId="2A25A1E8" w14:textId="77777777" w:rsidR="00156045" w:rsidRDefault="00000000">
      <w:pPr>
        <w:pStyle w:val="BodyText"/>
        <w:spacing w:line="277" w:lineRule="exact"/>
        <w:ind w:left="126"/>
      </w:pPr>
      <w:r>
        <w:t>gcc</w:t>
      </w:r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-fopenmp</w:t>
      </w:r>
      <w:r>
        <w:rPr>
          <w:spacing w:val="10"/>
        </w:rPr>
        <w:t xml:space="preserve"> </w:t>
      </w:r>
      <w:r>
        <w:t>simd_serial.c</w:t>
      </w:r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r>
        <w:rPr>
          <w:spacing w:val="-2"/>
        </w:rPr>
        <w:t>simd_test</w:t>
      </w:r>
    </w:p>
    <w:p w14:paraId="00C11235" w14:textId="77777777" w:rsidR="00156045" w:rsidRDefault="00156045">
      <w:pPr>
        <w:pStyle w:val="BodyText"/>
        <w:spacing w:line="277" w:lineRule="exact"/>
        <w:sectPr w:rsidR="00156045">
          <w:pgSz w:w="11910" w:h="16840"/>
          <w:pgMar w:top="1920" w:right="992" w:bottom="280" w:left="1275" w:header="720" w:footer="720" w:gutter="0"/>
          <w:cols w:space="720"/>
        </w:sectPr>
      </w:pPr>
    </w:p>
    <w:p w14:paraId="09E43554" w14:textId="77777777" w:rsidR="00156045" w:rsidRDefault="00156045">
      <w:pPr>
        <w:pStyle w:val="BodyText"/>
        <w:spacing w:before="11"/>
        <w:rPr>
          <w:sz w:val="15"/>
        </w:rPr>
      </w:pPr>
    </w:p>
    <w:p w14:paraId="12DE823B" w14:textId="77777777" w:rsidR="00156045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72151101" wp14:editId="2D3A3E4A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BE93" w14:textId="77777777" w:rsidR="00156045" w:rsidRDefault="00156045">
      <w:pPr>
        <w:pStyle w:val="BodyText"/>
        <w:rPr>
          <w:sz w:val="20"/>
        </w:rPr>
      </w:pPr>
    </w:p>
    <w:p w14:paraId="383A0B3F" w14:textId="77777777" w:rsidR="00156045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745827" wp14:editId="40669DA5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3918" w14:textId="77777777" w:rsidR="00156045" w:rsidRDefault="00156045">
      <w:pPr>
        <w:pStyle w:val="BodyText"/>
      </w:pPr>
    </w:p>
    <w:p w14:paraId="737112F3" w14:textId="77777777" w:rsidR="00156045" w:rsidRDefault="00156045">
      <w:pPr>
        <w:pStyle w:val="BodyText"/>
        <w:spacing w:before="168"/>
      </w:pPr>
    </w:p>
    <w:p w14:paraId="53F0EE2F" w14:textId="77777777" w:rsidR="00156045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5CEE6F4B" w14:textId="77777777" w:rsidR="00156045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42307181" w14:textId="77777777" w:rsidR="00156045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77F32DC" w14:textId="77777777" w:rsidR="00156045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 xml:space="preserve">c[i] = a[i] + b[i] </w:t>
      </w:r>
      <w:r>
        <w:t>was done sequentially.</w:t>
      </w:r>
    </w:p>
    <w:p w14:paraId="45CF0953" w14:textId="77777777" w:rsidR="00156045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>#pragma omp simd</w:t>
      </w:r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32A5821B" w14:textId="77777777" w:rsidR="00156045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127D0E31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6296331C" w14:textId="77777777" w:rsidR="00156045" w:rsidRDefault="00156045">
      <w:pPr>
        <w:pStyle w:val="ListParagraph"/>
        <w:rPr>
          <w:sz w:val="23"/>
        </w:rPr>
        <w:sectPr w:rsidR="00156045">
          <w:pgSz w:w="11910" w:h="16840"/>
          <w:pgMar w:top="1920" w:right="992" w:bottom="280" w:left="1275" w:header="720" w:footer="720" w:gutter="0"/>
          <w:cols w:space="720"/>
        </w:sectPr>
      </w:pPr>
    </w:p>
    <w:p w14:paraId="373393B0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50B58A99" w14:textId="77777777" w:rsidR="00156045" w:rsidRDefault="00156045">
      <w:pPr>
        <w:pStyle w:val="BodyText"/>
      </w:pPr>
    </w:p>
    <w:p w14:paraId="5F92EA3E" w14:textId="77777777" w:rsidR="00156045" w:rsidRDefault="00156045">
      <w:pPr>
        <w:pStyle w:val="BodyText"/>
        <w:spacing w:before="19"/>
      </w:pPr>
    </w:p>
    <w:p w14:paraId="2231447C" w14:textId="77777777" w:rsidR="00156045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571D1B78" w14:textId="77777777" w:rsidR="00156045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12B39CF1" w14:textId="77777777" w:rsidR="00156045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0F9894EF" w14:textId="77777777" w:rsidR="00156045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6B963DF5" w14:textId="77777777" w:rsidR="00156045" w:rsidRDefault="00156045">
      <w:pPr>
        <w:pStyle w:val="BodyText"/>
      </w:pPr>
    </w:p>
    <w:p w14:paraId="7DD3D57D" w14:textId="77777777" w:rsidR="00156045" w:rsidRDefault="00156045">
      <w:pPr>
        <w:pStyle w:val="BodyText"/>
        <w:spacing w:before="42"/>
      </w:pPr>
    </w:p>
    <w:p w14:paraId="42B2156B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>#pragma omp simd</w:t>
      </w:r>
      <w:r>
        <w:rPr>
          <w:sz w:val="23"/>
        </w:rPr>
        <w:t>, which tells the compiler to vectorize the loop.</w:t>
      </w:r>
    </w:p>
    <w:p w14:paraId="44EC9132" w14:textId="77777777" w:rsidR="00156045" w:rsidRDefault="00156045">
      <w:pPr>
        <w:pStyle w:val="BodyText"/>
        <w:spacing w:before="38"/>
      </w:pPr>
    </w:p>
    <w:p w14:paraId="428B1783" w14:textId="77777777" w:rsidR="00156045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6D11C917" w14:textId="77777777" w:rsidR="00156045" w:rsidRDefault="00156045">
      <w:pPr>
        <w:pStyle w:val="BodyText"/>
        <w:spacing w:before="59"/>
      </w:pPr>
    </w:p>
    <w:p w14:paraId="5E5C62A7" w14:textId="77777777" w:rsidR="00156045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19417EB5" w14:textId="77777777" w:rsidR="00156045" w:rsidRDefault="00156045">
      <w:pPr>
        <w:pStyle w:val="BodyText"/>
      </w:pPr>
    </w:p>
    <w:p w14:paraId="00A697A9" w14:textId="77777777" w:rsidR="00156045" w:rsidRDefault="00156045">
      <w:pPr>
        <w:pStyle w:val="BodyText"/>
        <w:spacing w:before="21"/>
      </w:pPr>
    </w:p>
    <w:p w14:paraId="1214E0D3" w14:textId="77777777" w:rsidR="00156045" w:rsidRDefault="00000000">
      <w:pPr>
        <w:pStyle w:val="BodyText"/>
        <w:ind w:left="126"/>
      </w:pPr>
      <w:r>
        <w:rPr>
          <w:spacing w:val="-5"/>
        </w:rPr>
        <w:t>So:</w:t>
      </w:r>
    </w:p>
    <w:p w14:paraId="4601BB7F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4B82C8FF" w14:textId="77777777" w:rsidR="00156045" w:rsidRDefault="00156045">
      <w:pPr>
        <w:pStyle w:val="BodyText"/>
        <w:spacing w:before="62"/>
      </w:pPr>
    </w:p>
    <w:p w14:paraId="7365B64D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200F95BF" w14:textId="77777777" w:rsidR="00156045" w:rsidRDefault="00156045">
      <w:pPr>
        <w:pStyle w:val="BodyText"/>
        <w:rPr>
          <w:sz w:val="20"/>
        </w:rPr>
      </w:pPr>
    </w:p>
    <w:p w14:paraId="10F077E9" w14:textId="77777777" w:rsidR="00156045" w:rsidRDefault="00156045">
      <w:pPr>
        <w:pStyle w:val="BodyText"/>
        <w:rPr>
          <w:sz w:val="20"/>
        </w:rPr>
      </w:pPr>
    </w:p>
    <w:p w14:paraId="7434EFF8" w14:textId="77777777" w:rsidR="00156045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BA95BD" wp14:editId="000F427D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4A0A4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2DE7047E" w14:textId="77777777" w:rsidR="00156045" w:rsidRDefault="00156045">
      <w:pPr>
        <w:pStyle w:val="BodyText"/>
        <w:spacing w:before="77"/>
      </w:pPr>
    </w:p>
    <w:p w14:paraId="12A411F2" w14:textId="77777777" w:rsidR="00156045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3B511EEC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321C0B71" w14:textId="77777777" w:rsidR="00156045" w:rsidRDefault="00156045">
      <w:pPr>
        <w:pStyle w:val="BodyText"/>
        <w:spacing w:before="61"/>
      </w:pPr>
    </w:p>
    <w:p w14:paraId="78EFC15E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20DA32C1" w14:textId="77777777" w:rsidR="00156045" w:rsidRDefault="00156045">
      <w:pPr>
        <w:pStyle w:val="BodyText"/>
      </w:pPr>
    </w:p>
    <w:p w14:paraId="6DD9D679" w14:textId="77777777" w:rsidR="00156045" w:rsidRDefault="00156045">
      <w:pPr>
        <w:pStyle w:val="BodyText"/>
        <w:spacing w:before="16"/>
      </w:pPr>
    </w:p>
    <w:p w14:paraId="5905E148" w14:textId="77777777" w:rsidR="00156045" w:rsidRDefault="00000000">
      <w:pPr>
        <w:pStyle w:val="BodyText"/>
        <w:ind w:left="126"/>
      </w:pPr>
      <w:r>
        <w:lastRenderedPageBreak/>
        <w:t>So</w:t>
      </w:r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51A074C7" w14:textId="77777777" w:rsidR="00156045" w:rsidRDefault="00156045">
      <w:pPr>
        <w:pStyle w:val="BodyText"/>
      </w:pPr>
    </w:p>
    <w:p w14:paraId="13ACC62B" w14:textId="77777777" w:rsidR="00156045" w:rsidRDefault="00156045">
      <w:pPr>
        <w:pStyle w:val="BodyText"/>
      </w:pPr>
    </w:p>
    <w:p w14:paraId="663B2B39" w14:textId="77777777" w:rsidR="00156045" w:rsidRDefault="00156045">
      <w:pPr>
        <w:pStyle w:val="BodyText"/>
        <w:spacing w:before="66"/>
      </w:pPr>
    </w:p>
    <w:p w14:paraId="06F60E1D" w14:textId="77777777" w:rsidR="00156045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2888314C" w14:textId="77777777" w:rsidR="00156045" w:rsidRDefault="00156045">
      <w:pPr>
        <w:pStyle w:val="Heading1"/>
        <w:sectPr w:rsidR="00156045">
          <w:pgSz w:w="11910" w:h="16840"/>
          <w:pgMar w:top="1920" w:right="992" w:bottom="280" w:left="1275" w:header="720" w:footer="720" w:gutter="0"/>
          <w:cols w:space="720"/>
        </w:sectPr>
      </w:pPr>
    </w:p>
    <w:p w14:paraId="0BD80462" w14:textId="77777777" w:rsidR="00156045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792CD9EC" w14:textId="77777777" w:rsidR="00156045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48B12706" w14:textId="77777777" w:rsidR="00156045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>#pragma omp simd</w:t>
      </w:r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4F32E76C" w14:textId="77777777" w:rsidR="00156045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6EE4F6B1" w14:textId="77777777" w:rsidR="00156045" w:rsidRDefault="00156045">
      <w:pPr>
        <w:pStyle w:val="BodyText"/>
        <w:spacing w:before="11"/>
      </w:pPr>
    </w:p>
    <w:p w14:paraId="60D8EA0C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c[i]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a[i]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b[i]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7C97B109" w14:textId="77777777" w:rsidR="00156045" w:rsidRDefault="00156045">
      <w:pPr>
        <w:pStyle w:val="BodyText"/>
        <w:spacing w:before="61"/>
      </w:pPr>
    </w:p>
    <w:p w14:paraId="626FAEF0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71971303" w14:textId="77777777" w:rsidR="00156045" w:rsidRDefault="00156045">
      <w:pPr>
        <w:pStyle w:val="BodyText"/>
        <w:spacing w:before="64"/>
      </w:pPr>
    </w:p>
    <w:p w14:paraId="4BC15486" w14:textId="77777777" w:rsidR="00156045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52D46B06" w14:textId="77777777" w:rsidR="00156045" w:rsidRDefault="00156045">
      <w:pPr>
        <w:pStyle w:val="BodyText"/>
      </w:pPr>
    </w:p>
    <w:p w14:paraId="3A1AB6EC" w14:textId="77777777" w:rsidR="00156045" w:rsidRDefault="00156045">
      <w:pPr>
        <w:pStyle w:val="BodyText"/>
        <w:spacing w:before="19"/>
      </w:pPr>
    </w:p>
    <w:p w14:paraId="2DE84B3C" w14:textId="77777777" w:rsidR="00156045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156045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065A"/>
    <w:multiLevelType w:val="hybridMultilevel"/>
    <w:tmpl w:val="D690F09A"/>
    <w:lvl w:ilvl="0" w:tplc="E7C03ECC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AAEA7C0E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C406B4CE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C360B770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D786AEAA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1DFA55C4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C88C3762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1556DAE6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4738C066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abstractNum w:abstractNumId="1" w15:restartNumberingAfterBreak="0">
    <w:nsid w:val="61A07622"/>
    <w:multiLevelType w:val="hybridMultilevel"/>
    <w:tmpl w:val="B90689AA"/>
    <w:lvl w:ilvl="0" w:tplc="D7928924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8CAAD316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AAFC01F6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B434B22E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37A8A084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99D2807C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B636D8BA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ED3CDEAE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7BFAC57E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num w:numId="1" w16cid:durableId="1509980301">
    <w:abstractNumId w:val="1"/>
  </w:num>
  <w:num w:numId="2" w16cid:durableId="29584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6045"/>
    <w:rsid w:val="00156045"/>
    <w:rsid w:val="002F48A9"/>
    <w:rsid w:val="0097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916A"/>
  <w15:docId w15:val="{5251B620-D49F-469B-A79C-4DBD00C0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cp:lastModifiedBy>Supreeth Moses</cp:lastModifiedBy>
  <cp:revision>2</cp:revision>
  <dcterms:created xsi:type="dcterms:W3CDTF">2026-04-04T17:18:00Z</dcterms:created>
  <dcterms:modified xsi:type="dcterms:W3CDTF">2026-04-22T06:06:00Z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