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7343" w:rsidRDefault="00A547C1">
      <w:pPr>
        <w:ind w:left="28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- 13.1</w:t>
      </w:r>
    </w:p>
    <w:p w14:paraId="00000002" w14:textId="77777777" w:rsidR="00797343" w:rsidRDefault="00797343">
      <w:pPr>
        <w:ind w:left="2880"/>
        <w:rPr>
          <w:b/>
          <w:bCs/>
          <w:sz w:val="32"/>
          <w:szCs w:val="32"/>
        </w:rPr>
      </w:pPr>
    </w:p>
    <w:p w14:paraId="00000003" w14:textId="7F9E190F" w:rsidR="00797343" w:rsidRDefault="009F7EBF">
      <w:pPr>
        <w:rPr>
          <w:sz w:val="30"/>
          <w:szCs w:val="30"/>
        </w:rPr>
      </w:pPr>
      <w:r>
        <w:rPr>
          <w:sz w:val="30"/>
          <w:szCs w:val="30"/>
        </w:rPr>
        <w:t>T.Sricharantej</w:t>
      </w:r>
    </w:p>
    <w:p w14:paraId="00000004" w14:textId="67298E0A" w:rsidR="00797343" w:rsidRDefault="00A547C1">
      <w:pPr>
        <w:rPr>
          <w:sz w:val="30"/>
          <w:szCs w:val="30"/>
        </w:rPr>
      </w:pPr>
      <w:r>
        <w:rPr>
          <w:sz w:val="30"/>
          <w:szCs w:val="30"/>
        </w:rPr>
        <w:t>2303A51</w:t>
      </w:r>
      <w:r w:rsidR="009F7EBF">
        <w:rPr>
          <w:sz w:val="30"/>
          <w:szCs w:val="30"/>
        </w:rPr>
        <w:t>789</w:t>
      </w:r>
      <w:r>
        <w:rPr>
          <w:sz w:val="30"/>
          <w:szCs w:val="30"/>
        </w:rPr>
        <w:tab/>
        <w:t>B - 2</w:t>
      </w:r>
      <w:r w:rsidR="009F7EBF">
        <w:rPr>
          <w:sz w:val="30"/>
          <w:szCs w:val="30"/>
        </w:rPr>
        <w:t>8</w:t>
      </w:r>
    </w:p>
    <w:p w14:paraId="00000005" w14:textId="77777777" w:rsidR="00797343" w:rsidRDefault="00797343">
      <w:pPr>
        <w:rPr>
          <w:sz w:val="30"/>
          <w:szCs w:val="30"/>
        </w:rPr>
      </w:pPr>
    </w:p>
    <w:p w14:paraId="00000006" w14:textId="77777777" w:rsidR="00797343" w:rsidRDefault="00797343">
      <w:pPr>
        <w:rPr>
          <w:sz w:val="30"/>
          <w:szCs w:val="30"/>
        </w:rPr>
      </w:pPr>
    </w:p>
    <w:p w14:paraId="00000007" w14:textId="77777777" w:rsidR="00797343" w:rsidRDefault="00A547C1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1. Removing Code Duplication Prompt:</w:t>
      </w:r>
    </w:p>
    <w:p w14:paraId="00000008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Check the Python code. Find repeated code. Move the repeated code into one function. Keep the output the same. Add a docstring for the function.</w:t>
      </w:r>
    </w:p>
    <w:p w14:paraId="00000009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CODE:</w:t>
      </w:r>
    </w:p>
    <w:p w14:paraId="0000000A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def rectangle_details(length, width):</w:t>
      </w:r>
    </w:p>
    <w:p w14:paraId="0000000B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"""Calculate and print area and perimeter of a rectangle."""</w:t>
      </w:r>
    </w:p>
    <w:p w14:paraId="0000000C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area = length * width</w:t>
      </w:r>
    </w:p>
    <w:p w14:paraId="0000000D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perimeter = 2 * (length + width)</w:t>
      </w:r>
    </w:p>
    <w:p w14:paraId="0000000E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print("Area of Rectangle:", area)</w:t>
      </w:r>
    </w:p>
    <w:p w14:paraId="0000000F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print("Perimeter of Rectangle:", perimeter)</w:t>
      </w:r>
    </w:p>
    <w:p w14:paraId="00000010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rectangle_details(5, 10)</w:t>
      </w:r>
    </w:p>
    <w:p w14:paraId="00000011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rectangle_details(7, 12)</w:t>
      </w:r>
    </w:p>
    <w:p w14:paraId="00000012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rectangle_details(10, 15)</w:t>
      </w:r>
    </w:p>
    <w:p w14:paraId="00000013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00000014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Area of Rectangle: 50</w:t>
      </w:r>
    </w:p>
    <w:p w14:paraId="00000015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Perimeter of Rectangle: 30</w:t>
      </w:r>
    </w:p>
    <w:p w14:paraId="00000016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Area of Rectangle: 84</w:t>
      </w:r>
    </w:p>
    <w:p w14:paraId="00000017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Perimeter of Rectangle: 38</w:t>
      </w:r>
    </w:p>
    <w:p w14:paraId="00000018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Area of Rectangle: 150</w:t>
      </w:r>
    </w:p>
    <w:p w14:paraId="00000019" w14:textId="77777777" w:rsidR="00797343" w:rsidRDefault="00A547C1">
      <w:pPr>
        <w:spacing w:before="240" w:after="240"/>
        <w:rPr>
          <w:b/>
          <w:bCs/>
          <w:sz w:val="26"/>
          <w:szCs w:val="26"/>
        </w:rPr>
      </w:pPr>
      <w:r>
        <w:rPr>
          <w:sz w:val="26"/>
          <w:szCs w:val="26"/>
        </w:rPr>
        <w:t>Perimeter of Rectangle: 50</w:t>
      </w:r>
    </w:p>
    <w:p w14:paraId="0000001A" w14:textId="77777777" w:rsidR="00797343" w:rsidRDefault="00A547C1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2. Optimizing Loops Prompt:</w:t>
      </w:r>
    </w:p>
    <w:p w14:paraId="0000001B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Check the Python code with nested loops. Improve the code using set lookup or list comprehension. Keep the logic the same. Show execution time before and after.</w:t>
      </w:r>
    </w:p>
    <w:p w14:paraId="0000001C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CODE:</w:t>
      </w:r>
    </w:p>
    <w:p w14:paraId="0000001D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import time</w:t>
      </w:r>
    </w:p>
    <w:p w14:paraId="0000001E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names = ["Alice", "Bob", "Charlie", "David"]</w:t>
      </w:r>
    </w:p>
    <w:p w14:paraId="0000001F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search_names = ["Charlie", "Eve", "Bob"]</w:t>
      </w:r>
    </w:p>
    <w:p w14:paraId="00000020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start = time.time()</w:t>
      </w:r>
    </w:p>
    <w:p w14:paraId="00000021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name_set = set(names)</w:t>
      </w:r>
    </w:p>
    <w:p w14:paraId="00000022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for name in search_names:</w:t>
      </w:r>
    </w:p>
    <w:p w14:paraId="00000023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if name in name_set:</w:t>
      </w:r>
    </w:p>
    <w:p w14:paraId="00000024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    print(name, "is in the list")</w:t>
      </w:r>
    </w:p>
    <w:p w14:paraId="00000025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else:</w:t>
      </w:r>
    </w:p>
    <w:p w14:paraId="00000026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    print(name, "is not in the list")</w:t>
      </w:r>
    </w:p>
    <w:p w14:paraId="00000027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end = time.time()</w:t>
      </w:r>
    </w:p>
    <w:p w14:paraId="00000028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print("Execution Time:", end - start)</w:t>
      </w:r>
    </w:p>
    <w:p w14:paraId="00000029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0000002A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Charlie is in the list</w:t>
      </w:r>
    </w:p>
    <w:p w14:paraId="0000002B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Eve is not in the list</w:t>
      </w:r>
    </w:p>
    <w:p w14:paraId="0000002C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Bob is in the list</w:t>
      </w:r>
    </w:p>
    <w:p w14:paraId="0000002D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Execution Time: small decimal value such as 0.00001</w:t>
      </w:r>
    </w:p>
    <w:p w14:paraId="0000002E" w14:textId="77777777" w:rsidR="00797343" w:rsidRDefault="00A547C1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3. Extracting Functions Prompt:</w:t>
      </w:r>
    </w:p>
    <w:p w14:paraId="0000002F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Check the Python script. Move repeated calculations into a reusable function. Keep the output the same. Add a docstring.</w:t>
      </w:r>
    </w:p>
    <w:p w14:paraId="00000030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CODE:</w:t>
      </w:r>
    </w:p>
    <w:p w14:paraId="00000031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def calculate_total(price):</w:t>
      </w:r>
    </w:p>
    <w:p w14:paraId="00000032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"""Return total price after tax."""</w:t>
      </w:r>
    </w:p>
    <w:p w14:paraId="00000033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tax_rate = 0.18</w:t>
      </w:r>
    </w:p>
    <w:p w14:paraId="00000034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tax = price * tax_rate</w:t>
      </w:r>
    </w:p>
    <w:p w14:paraId="00000035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total = price + tax</w:t>
      </w:r>
    </w:p>
    <w:p w14:paraId="00000036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return total</w:t>
      </w:r>
    </w:p>
    <w:p w14:paraId="00000037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print("Total Price:", calculate_total(250))</w:t>
      </w:r>
    </w:p>
    <w:p w14:paraId="00000038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print("Total Price:", calculate_total(500))</w:t>
      </w:r>
    </w:p>
    <w:p w14:paraId="00000039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0000003A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Total Price: 295.0</w:t>
      </w:r>
      <w:r>
        <w:rPr>
          <w:sz w:val="26"/>
          <w:szCs w:val="26"/>
        </w:rPr>
        <w:br/>
        <w:t xml:space="preserve"> Total Price: 590.0</w:t>
      </w:r>
    </w:p>
    <w:p w14:paraId="0000003B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</w:rPr>
        <w:t>Task 4. Replace Magic Numbers Prompt:</w:t>
      </w:r>
    </w:p>
    <w:p w14:paraId="0000003C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Check the Python code. Find hardcoded numbers. Create constants at the top of the program. Replace the numbers with these constants.</w:t>
      </w:r>
    </w:p>
    <w:p w14:paraId="0000003D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sz w:val="26"/>
          <w:szCs w:val="26"/>
        </w:rPr>
        <w:t>CODE:</w:t>
      </w:r>
      <w:r>
        <w:rPr>
          <w:sz w:val="26"/>
          <w:szCs w:val="26"/>
        </w:rPr>
        <w:br/>
      </w:r>
      <w:r>
        <w:rPr>
          <w:rFonts w:ascii="Courier New" w:eastAsia="Courier New" w:hAnsi="Courier New" w:cs="Courier New"/>
          <w:sz w:val="26"/>
          <w:szCs w:val="26"/>
        </w:rPr>
        <w:t>PI = 3.14159</w:t>
      </w:r>
    </w:p>
    <w:p w14:paraId="0000003E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RADIUS = 7</w:t>
      </w:r>
    </w:p>
    <w:p w14:paraId="0000003F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area = PI * (RADIUS ** 2)</w:t>
      </w:r>
    </w:p>
    <w:p w14:paraId="00000040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circumference = 2 * PI * RADIUS</w:t>
      </w:r>
    </w:p>
    <w:p w14:paraId="00000041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print("Area of Circle:", area)</w:t>
      </w:r>
    </w:p>
    <w:p w14:paraId="00000042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print("Circumference of Circle:", circumference)</w:t>
      </w:r>
    </w:p>
    <w:p w14:paraId="00000043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00000044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Area of Circle: 153.93791</w:t>
      </w:r>
    </w:p>
    <w:p w14:paraId="00000045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Circumference of Circle: 43.98226</w:t>
      </w:r>
    </w:p>
    <w:p w14:paraId="00000046" w14:textId="77777777" w:rsidR="00797343" w:rsidRDefault="00A547C1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5. Improve Variable Names Prompt:</w:t>
      </w:r>
    </w:p>
    <w:p w14:paraId="00000047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Check the Python code. Change unclear variable names to meaningful names. Add comments to explain the logic.</w:t>
      </w:r>
    </w:p>
    <w:p w14:paraId="00000048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CODE:</w:t>
      </w:r>
    </w:p>
    <w:p w14:paraId="00000049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# base of triangle</w:t>
      </w:r>
    </w:p>
    <w:p w14:paraId="0000004A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base = 10</w:t>
      </w:r>
    </w:p>
    <w:p w14:paraId="0000004B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# height oftriangle</w:t>
      </w:r>
    </w:p>
    <w:p w14:paraId="0000004C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height = 20</w:t>
      </w:r>
    </w:p>
    <w:p w14:paraId="0000004D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# area calculation</w:t>
      </w:r>
    </w:p>
    <w:p w14:paraId="0000004E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area_of_triangle = base * height / 2</w:t>
      </w:r>
    </w:p>
    <w:p w14:paraId="0000004F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print(area_of_triangle)</w:t>
      </w:r>
    </w:p>
    <w:p w14:paraId="00000050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00000051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100.0</w:t>
      </w:r>
    </w:p>
    <w:p w14:paraId="00000052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</w:rPr>
        <w:t>Task 6. Remove Repeated Conditions Prompt:</w:t>
      </w:r>
    </w:p>
    <w:p w14:paraId="00000053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Check the Python code with grading conditions. Create a function calculate_grade(marks). Use the function for all grade checks.</w:t>
      </w:r>
    </w:p>
    <w:p w14:paraId="00000054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CODE:</w:t>
      </w:r>
    </w:p>
    <w:p w14:paraId="00000055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def calculate_grade(marks):</w:t>
      </w:r>
    </w:p>
    <w:p w14:paraId="00000056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"""Return grade based on marks."""</w:t>
      </w:r>
    </w:p>
    <w:p w14:paraId="00000057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if marks &gt;= 90:</w:t>
      </w:r>
    </w:p>
    <w:p w14:paraId="00000058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    return "Grade A"</w:t>
      </w:r>
    </w:p>
    <w:p w14:paraId="00000059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elif marks &gt;= 75:</w:t>
      </w:r>
    </w:p>
    <w:p w14:paraId="0000005A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    return "Grade B"</w:t>
      </w:r>
    </w:p>
    <w:p w14:paraId="0000005B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else:</w:t>
      </w:r>
    </w:p>
    <w:p w14:paraId="0000005C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    return "Grade C"</w:t>
      </w:r>
    </w:p>
    <w:p w14:paraId="0000005D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print(calculate_grade(85))</w:t>
      </w:r>
    </w:p>
    <w:p w14:paraId="0000005E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print(calculate_grade(72))</w:t>
      </w:r>
    </w:p>
    <w:p w14:paraId="0000005F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00000060" w14:textId="77777777" w:rsidR="00797343" w:rsidRDefault="00A547C1">
      <w:pPr>
        <w:spacing w:before="240" w:after="240"/>
        <w:rPr>
          <w:b/>
          <w:bCs/>
          <w:sz w:val="26"/>
          <w:szCs w:val="26"/>
        </w:rPr>
      </w:pPr>
      <w:r>
        <w:rPr>
          <w:sz w:val="26"/>
          <w:szCs w:val="26"/>
        </w:rPr>
        <w:t>Grade B</w:t>
      </w:r>
      <w:r>
        <w:rPr>
          <w:sz w:val="26"/>
          <w:szCs w:val="26"/>
        </w:rPr>
        <w:br/>
        <w:t>Grade C</w:t>
      </w:r>
    </w:p>
    <w:p w14:paraId="00000061" w14:textId="77777777" w:rsidR="00797343" w:rsidRDefault="00A547C1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7. Convert Code into Functions Prompt:</w:t>
      </w:r>
    </w:p>
    <w:p w14:paraId="00000062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Check the Python script. Split the code into three functions. One for input. One for processing. One for output.</w:t>
      </w:r>
    </w:p>
    <w:p w14:paraId="00000063" w14:textId="77777777" w:rsidR="00797343" w:rsidRDefault="00797343">
      <w:pPr>
        <w:spacing w:before="240" w:after="240"/>
        <w:rPr>
          <w:sz w:val="26"/>
          <w:szCs w:val="26"/>
        </w:rPr>
      </w:pPr>
    </w:p>
    <w:p w14:paraId="00000064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CODE:</w:t>
      </w:r>
    </w:p>
    <w:p w14:paraId="00000065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def get_input():</w:t>
      </w:r>
    </w:p>
    <w:p w14:paraId="00000066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"""Read number from user."""</w:t>
      </w:r>
    </w:p>
    <w:p w14:paraId="00000067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number = int(input("Enter number: "))</w:t>
      </w:r>
    </w:p>
    <w:p w14:paraId="00000068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return number</w:t>
      </w:r>
    </w:p>
    <w:p w14:paraId="00000069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def calculate_square(number):</w:t>
      </w:r>
    </w:p>
    <w:p w14:paraId="0000006A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"""Return square of number."""</w:t>
      </w:r>
    </w:p>
    <w:p w14:paraId="0000006B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return number * number</w:t>
      </w:r>
    </w:p>
    <w:p w14:paraId="0000006C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def display_result(result):</w:t>
      </w:r>
    </w:p>
    <w:p w14:paraId="0000006D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"""Print the result."""</w:t>
      </w:r>
    </w:p>
    <w:p w14:paraId="0000006E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 xml:space="preserve">    print("Square:", result)</w:t>
      </w:r>
    </w:p>
    <w:p w14:paraId="0000006F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num = get_input()</w:t>
      </w:r>
    </w:p>
    <w:p w14:paraId="00000070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square = calculate_square(num)</w:t>
      </w:r>
    </w:p>
    <w:p w14:paraId="00000071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display_result(square)</w:t>
      </w:r>
    </w:p>
    <w:p w14:paraId="00000072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00000073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Enter number: 5</w:t>
      </w:r>
    </w:p>
    <w:p w14:paraId="00000074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Square: 25</w:t>
      </w:r>
    </w:p>
    <w:p w14:paraId="00000075" w14:textId="77777777" w:rsidR="00797343" w:rsidRDefault="00A547C1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8. Optimize List Processing Prompt:</w:t>
      </w:r>
    </w:p>
    <w:p w14:paraId="00000076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Check the Python code that uses loops to process lists. Replace the loop with list comprehension. Keep the same output.</w:t>
      </w:r>
    </w:p>
    <w:p w14:paraId="00000077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CODE:</w:t>
      </w:r>
    </w:p>
    <w:p w14:paraId="00000078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nums = [1, 2, 3, 4, 5]</w:t>
      </w:r>
    </w:p>
    <w:p w14:paraId="00000079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squares = [n * n for n in nums]</w:t>
      </w:r>
    </w:p>
    <w:p w14:paraId="0000007A" w14:textId="77777777" w:rsidR="00797343" w:rsidRDefault="00A547C1">
      <w:pPr>
        <w:spacing w:before="240" w:after="240"/>
        <w:rPr>
          <w:rFonts w:ascii="Courier New" w:eastAsia="Courier New" w:hAnsi="Courier New" w:cs="Courier New"/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print(squares)</w:t>
      </w:r>
    </w:p>
    <w:p w14:paraId="0000007B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0000007C" w14:textId="77777777" w:rsidR="00797343" w:rsidRDefault="00A547C1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[1, 4, 9, 16, 25]</w:t>
      </w:r>
    </w:p>
    <w:p w14:paraId="0000007D" w14:textId="77777777" w:rsidR="00797343" w:rsidRDefault="00797343">
      <w:pPr>
        <w:rPr>
          <w:sz w:val="30"/>
          <w:szCs w:val="30"/>
        </w:rPr>
      </w:pPr>
    </w:p>
    <w:sectPr w:rsidR="007973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343"/>
    <w:rsid w:val="00191674"/>
    <w:rsid w:val="0038000F"/>
    <w:rsid w:val="00797343"/>
    <w:rsid w:val="009F7EBF"/>
    <w:rsid w:val="00A547C1"/>
    <w:rsid w:val="00C85C56"/>
    <w:rsid w:val="00E0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5CFC2"/>
  <w15:docId w15:val="{19EBE6A6-903D-D640-95A0-B7AEED51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tsricharantej0@gmail.com</cp:lastModifiedBy>
  <cp:revision>2</cp:revision>
  <dcterms:created xsi:type="dcterms:W3CDTF">2026-03-16T14:45:00Z</dcterms:created>
  <dcterms:modified xsi:type="dcterms:W3CDTF">2026-03-16T14:45:00Z</dcterms:modified>
</cp:coreProperties>
</file>