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5500C4F0" w:rsidR="00843D6B" w:rsidRPr="00843D6B" w:rsidRDefault="00843D6B">
      <w:pPr>
        <w:rPr>
          <w:sz w:val="30"/>
          <w:szCs w:val="30"/>
          <w:lang w:val="en-US"/>
        </w:rPr>
      </w:pPr>
      <w:r w:rsidRPr="00843D6B">
        <w:rPr>
          <w:sz w:val="30"/>
          <w:szCs w:val="30"/>
          <w:lang w:val="en-US"/>
        </w:rPr>
        <w:t>NAME:</w:t>
      </w:r>
      <w:r w:rsidR="00CB58F6">
        <w:rPr>
          <w:sz w:val="30"/>
          <w:szCs w:val="30"/>
          <w:lang w:val="en-US"/>
        </w:rPr>
        <w:t>AKSHARA JYOTHI VEERABATHINI</w:t>
      </w:r>
    </w:p>
    <w:p w14:paraId="20A04A44" w14:textId="1159C098" w:rsidR="00843D6B" w:rsidRPr="00843D6B" w:rsidRDefault="00843D6B">
      <w:pPr>
        <w:rPr>
          <w:sz w:val="30"/>
          <w:szCs w:val="30"/>
          <w:lang w:val="en-US"/>
        </w:rPr>
      </w:pPr>
      <w:r w:rsidRPr="00843D6B">
        <w:rPr>
          <w:sz w:val="30"/>
          <w:szCs w:val="30"/>
          <w:lang w:val="en-US"/>
        </w:rPr>
        <w:t>ROOL NO:2303A517</w:t>
      </w:r>
      <w:r w:rsidR="00CB58F6">
        <w:rPr>
          <w:sz w:val="30"/>
          <w:szCs w:val="30"/>
          <w:lang w:val="en-US"/>
        </w:rPr>
        <w:t>93</w:t>
      </w:r>
    </w:p>
    <w:p w14:paraId="6620EE63" w14:textId="4A55663D" w:rsidR="00843D6B" w:rsidRDefault="00843D6B">
      <w:pPr>
        <w:rPr>
          <w:sz w:val="30"/>
          <w:szCs w:val="30"/>
          <w:lang w:val="en-US"/>
        </w:rPr>
      </w:pPr>
      <w:r w:rsidRPr="00843D6B">
        <w:rPr>
          <w:sz w:val="30"/>
          <w:szCs w:val="30"/>
          <w:lang w:val="en-US"/>
        </w:rPr>
        <w:t>BATCH:12</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000000"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 Code / Google Colab</w:t>
      </w:r>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574183D3">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def is_prime(num):</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for i in range(2, int(num**0.5)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 i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test_number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is_prime(test_number):</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4E5CC013">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if num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for i in range(2, int(num**0.5)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(num % i)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1"/>
          <w:id w:val="124222899"/>
        </w:sdtPr>
        <w:sdtContent>
          <w:r w:rsidR="00843D6B">
            <w:rPr>
              <w:rFonts w:ascii="Cardo" w:eastAsia="Cardo" w:hAnsi="Cardo" w:cs="Cardo"/>
              <w:sz w:val="24"/>
              <w:szCs w:val="24"/>
            </w:rPr>
            <w:t>Example 1: Input: 7 → Output: Prime</w:t>
          </w:r>
        </w:sdtContent>
      </w:sdt>
    </w:p>
    <w:p w14:paraId="024EB620"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2"/>
          <w:id w:val="513201438"/>
        </w:sdtPr>
        <w:sdtContent>
          <w:r w:rsidR="00843D6B">
            <w:rPr>
              <w:rFonts w:ascii="Cardo" w:eastAsia="Cardo" w:hAnsi="Cardo" w:cs="Cardo"/>
              <w:sz w:val="24"/>
              <w:szCs w:val="24"/>
            </w:rPr>
            <w:t>Example 2: Input: 10 → Output: Not Prime</w:t>
          </w:r>
        </w:sdtContent>
      </w:sdt>
    </w:p>
    <w:p w14:paraId="20ADAD96"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3"/>
          <w:id w:val="1125770717"/>
        </w:sdt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2E2B4E04">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def is_prime(num):</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i in range(2, int(num**0.5)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 i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_ in range(3):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 = int(input("Enter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numbers.append(number)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is_prime(number):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#Iam a experienced Python programmer.Write a Python program to check whether a given number is prime.The program must read the number using the input()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#The program must read the number using the input()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5CB1DAFF">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def is_prime(n):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for i in range(2, int(math.sqrt(n))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 i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number = int(input("Enter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is_prime(number):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except ValueError:</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#Write a Python program to simulate a mobile data usage billing system for a telecom provider.Data Consumed (in GB),Plan Type (Prepaid / Postpaid),Additional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def calculate_bill(data_consumed_gb, plan_type, additional_services):</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prepaid_rate_per_gb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postpaid_rate_per_gb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service_costs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'caller_tune':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'ott_subscription':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'cloud_storage':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if plan_type.lower()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prepaid_rate_per_gb</w:t>
      </w:r>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elif plan_type.lower()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postpaid_rate_per_gb</w:t>
      </w:r>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raise ValueError("Invalid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additional_cost = sum(service_costs[service] for service in additional_services if service in service_costs)</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total_bill = base_cost + additional_cost</w:t>
      </w:r>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return total_bill</w:t>
      </w:r>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data_used = input("Enter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plan = input("Enter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input("Enter additional services used (comma separated, e.g., caller_tune,ott_subscription): ").split(',')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[service.strip()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print("Total Bill Amount: $", calculate_bill(float(data_used),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#Improve the previous mobile billing Python program by making the charge structure realistic.DC (Data Charges) – charges based on data consumption,VC (Value-added Charges) – charges for additional services,Tax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def calculate_bill_with_tax(data_consumed_gb, plan_type, additional_services):</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prepaid_rate_per_gb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postpaid_rate_per_gb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service_costs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'caller_tune':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'ott_subscription':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'cloud_storage':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tax_rate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if plan_type.lower()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prepaid_rate_per_gb</w:t>
      </w:r>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elif plan_type.lower()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postpaid_rate_per_gb</w:t>
      </w:r>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raise ValueError("Invalid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additional_cost = sum(service_costs[service] for service in additional_services if service in service_costs)</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subtotal = base_cost + additional_cost</w:t>
      </w:r>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 = subtotal * tax_rate</w:t>
      </w:r>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total_bill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total_bill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data_used = input("Enter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plan = input("Enter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input("Enter additional services used (comma separated, e.g., caller_tune,ott_subscription): ").split(',')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[service.strip()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print("Total Bill Amount: $", calculate_bill_with_tax(float(data_used),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that,All inputs are taken using the input() function,Plan type input is case-insensitive,Invalid inputs are handled gracefully,Output formatting resembles an actual mobile bill give code </w:t>
      </w:r>
      <w:r w:rsidR="00894C85">
        <w:rPr>
          <w:rFonts w:ascii="Times New Roman" w:eastAsia="Times New Roman" w:hAnsi="Times New Roman" w:cs="Times New Roman"/>
          <w:color w:val="000000"/>
          <w:sz w:val="24"/>
          <w:szCs w:val="24"/>
        </w:rPr>
        <w:t>.</w:t>
      </w:r>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612828CB">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3AEE405E">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def calculate_bill_with_tax(data_consumed_gb, plan_type, additional_services):</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prepaid_rate_per_gb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postpaid_rate_per_gb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service_costs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'caller_tune':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'ott_subscription':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'cloud_storage':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tax_rate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plan_type = plan_type.lower()</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plan_type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prepaid_rate_per_gb</w:t>
      </w:r>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elif plan_type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postpaid_rate_per_gb</w:t>
      </w:r>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additional_cost = sum(service_costs[service] for service in additional_services if service in service_costs)</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 base_cost + additional_cost</w:t>
      </w:r>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 subtotal * tax_rate</w:t>
      </w:r>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total_bill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{data_consumed_gb}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{plan_type.capitalize()}</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for service in additional_services:</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service in service_costs:</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 - {service}: ${service_costs[service]:.2f}\n"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bill_format</w:t>
      </w:r>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7CAE0477">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15947DE2">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def calculate_lpg_bill(cylinder_type, num_cylinders,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price_list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500,  #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1000  #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delivery_charges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  #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  #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not in price_list: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base_price = price_list[cylinder_type] * num_cylinders</w:t>
      </w:r>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total_delivery_charge = delivery_charges[cylinder_type] * num_cylinders</w:t>
      </w:r>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base_price + total_delivery_charge</w:t>
      </w:r>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total_bill</w:t>
      </w:r>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cylinder_type = input("Enter cylinder type (domestic/commercial): ").strip().lower()</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num_cylinders = int(input("Enter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if cylinder_type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subsidy = int(input("Enter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total_bill = calculate_lpg_bill(cylinder_type, num_cylinders,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print(f"Total LPG Bill: {total_bill}")</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sidR="00B26FD9">
            <w:rPr>
              <w:rFonts w:ascii="Cardo" w:eastAsia="Cardo" w:hAnsi="Cardo" w:cs="Cardo"/>
              <w:color w:val="000000"/>
              <w:sz w:val="24"/>
              <w:szCs w:val="24"/>
            </w:rPr>
            <w:t>Domestic LPG (14.2 kg) → ₹905.00</w:t>
          </w:r>
        </w:sdtContent>
      </w:sdt>
    </w:p>
    <w:p w14:paraId="35D67241"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sidR="00B26FD9">
            <w:rPr>
              <w:rFonts w:ascii="Cardo" w:eastAsia="Cardo" w:hAnsi="Cardo" w:cs="Cardo"/>
              <w:color w:val="000000"/>
              <w:sz w:val="24"/>
              <w:szCs w:val="24"/>
            </w:rPr>
            <w:t>Domestic LPG (5 kg) → ₹335.50</w:t>
          </w:r>
        </w:sdtContent>
      </w:sdt>
    </w:p>
    <w:p w14:paraId="7EE9F802"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sidR="00B26FD9">
            <w:rPr>
              <w:rFonts w:ascii="Cardo" w:eastAsia="Cardo" w:hAnsi="Cardo" w:cs="Cardo"/>
              <w:color w:val="000000"/>
              <w:sz w:val="24"/>
              <w:szCs w:val="24"/>
            </w:rPr>
            <w:t>Commercial LPG (19 kg) → ₹1,886.50</w:t>
          </w:r>
        </w:sdtContent>
      </w:sdt>
    </w:p>
    <w:p w14:paraId="70DC611B"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2A24AF"/>
    <w:rsid w:val="002A4F83"/>
    <w:rsid w:val="00815A83"/>
    <w:rsid w:val="00843D6B"/>
    <w:rsid w:val="00894C85"/>
    <w:rsid w:val="00A94201"/>
    <w:rsid w:val="00B26FD9"/>
    <w:rsid w:val="00BA71C8"/>
    <w:rsid w:val="00CB58F6"/>
    <w:rsid w:val="00D04155"/>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1751</Words>
  <Characters>9984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Akshara jyothi Veerabathini</cp:lastModifiedBy>
  <cp:revision>3</cp:revision>
  <dcterms:created xsi:type="dcterms:W3CDTF">2026-02-20T04:17:00Z</dcterms:created>
  <dcterms:modified xsi:type="dcterms:W3CDTF">2026-02-20T04:18:00Z</dcterms:modified>
</cp:coreProperties>
</file>