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1BA8CB27" w:rsidR="00B73572" w:rsidRPr="004517E5" w:rsidRDefault="004517E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36"/>
          <w:szCs w:val="36"/>
        </w:rPr>
        <w:t xml:space="preserve">   </w:t>
      </w:r>
      <w:r w:rsidRPr="004517E5">
        <w:rPr>
          <w:rFonts w:ascii="Arial" w:eastAsia="Arial" w:hAnsi="Arial" w:cs="Arial"/>
          <w:color w:val="000000"/>
          <w:sz w:val="36"/>
          <w:szCs w:val="36"/>
        </w:rPr>
        <w:t>Name:</w:t>
      </w:r>
      <w:r w:rsidR="00C63DCD">
        <w:rPr>
          <w:rFonts w:ascii="Arial" w:eastAsia="Arial" w:hAnsi="Arial" w:cs="Arial"/>
          <w:color w:val="000000"/>
          <w:sz w:val="36"/>
          <w:szCs w:val="36"/>
        </w:rPr>
        <w:t>A.Shashidhar</w:t>
      </w:r>
      <w:r w:rsidRPr="004517E5">
        <w:rPr>
          <w:rFonts w:ascii="Arial" w:eastAsia="Arial" w:hAnsi="Arial" w:cs="Arial"/>
          <w:color w:val="000000"/>
          <w:sz w:val="36"/>
          <w:szCs w:val="36"/>
        </w:rPr>
        <w:t xml:space="preserve">    H.No:2303A51</w:t>
      </w:r>
      <w:r w:rsidR="00C63DCD">
        <w:rPr>
          <w:rFonts w:ascii="Arial" w:eastAsia="Arial" w:hAnsi="Arial" w:cs="Arial"/>
          <w:color w:val="000000"/>
          <w:sz w:val="36"/>
          <w:szCs w:val="36"/>
        </w:rPr>
        <w:t>798</w:t>
      </w:r>
      <w:r w:rsidRPr="004517E5">
        <w:rPr>
          <w:rFonts w:ascii="Arial" w:eastAsia="Arial" w:hAnsi="Arial" w:cs="Arial"/>
          <w:color w:val="000000"/>
          <w:sz w:val="36"/>
          <w:szCs w:val="36"/>
        </w:rPr>
        <w:t xml:space="preserve">  </w:t>
      </w:r>
      <w:r>
        <w:rPr>
          <w:rFonts w:ascii="Arial" w:eastAsia="Arial" w:hAnsi="Arial" w:cs="Arial"/>
          <w:color w:val="000000"/>
          <w:sz w:val="36"/>
          <w:szCs w:val="36"/>
        </w:rPr>
        <w:t xml:space="preserve">  </w:t>
      </w:r>
      <w:r w:rsidRPr="004517E5">
        <w:rPr>
          <w:rFonts w:ascii="Arial" w:eastAsia="Arial" w:hAnsi="Arial" w:cs="Arial"/>
          <w:color w:val="000000"/>
          <w:sz w:val="36"/>
          <w:szCs w:val="36"/>
        </w:rPr>
        <w:t>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737C17F9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357FEB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  <w:r w:rsidR="004633E2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FA31D3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7A7E064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</w:t>
            </w:r>
            <w:r w:rsidR="009A59E6">
              <w:rPr>
                <w:b/>
                <w:color w:val="000000"/>
              </w:rPr>
              <w:t>2</w:t>
            </w:r>
            <w:r w:rsidR="00F216E4">
              <w:rPr>
                <w:b/>
                <w:color w:val="000000"/>
              </w:rPr>
              <w:t>2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1FDB23A" w14:textId="77777777" w:rsidR="00F216E4" w:rsidRPr="005726A1" w:rsidRDefault="00F216E4" w:rsidP="00F216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22 – Advanced Ethical Considerations: Addressing Complex Scenarios and Limitations</w:t>
            </w:r>
          </w:p>
          <w:p w14:paraId="2CAB6132" w14:textId="77777777" w:rsidR="00F216E4" w:rsidRPr="005726A1" w:rsidRDefault="00F216E4" w:rsidP="00F216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45BC7409" w14:textId="77777777" w:rsidR="00F216E4" w:rsidRPr="005726A1" w:rsidRDefault="00F216E4" w:rsidP="00F216E4">
            <w:pPr>
              <w:pStyle w:val="TableParagraph"/>
              <w:numPr>
                <w:ilvl w:val="0"/>
                <w:numId w:val="30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Understand ethical concerns in AI-assisted coding.</w:t>
            </w:r>
          </w:p>
          <w:p w14:paraId="69BC51F0" w14:textId="77777777" w:rsidR="00F216E4" w:rsidRPr="005726A1" w:rsidRDefault="00F216E4" w:rsidP="00F216E4">
            <w:pPr>
              <w:pStyle w:val="TableParagraph"/>
              <w:numPr>
                <w:ilvl w:val="0"/>
                <w:numId w:val="30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complex real-world scenarios where AI decisions have consequences.</w:t>
            </w:r>
          </w:p>
          <w:p w14:paraId="78A047C4" w14:textId="77777777" w:rsidR="00F216E4" w:rsidRPr="005726A1" w:rsidRDefault="00F216E4" w:rsidP="00F216E4">
            <w:pPr>
              <w:pStyle w:val="TableParagraph"/>
              <w:numPr>
                <w:ilvl w:val="0"/>
                <w:numId w:val="30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identify limitations and biases in AI-generated solutions.</w:t>
            </w:r>
          </w:p>
          <w:p w14:paraId="655058F8" w14:textId="7C377E00" w:rsidR="00B73572" w:rsidRPr="00296DC1" w:rsidRDefault="00F216E4" w:rsidP="00296DC1">
            <w:pPr>
              <w:pStyle w:val="TableParagraph"/>
              <w:numPr>
                <w:ilvl w:val="0"/>
                <w:numId w:val="30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Encourage critical thinking and human responsibility in AI collaboration.</w:t>
            </w:r>
          </w:p>
        </w:tc>
        <w:tc>
          <w:tcPr>
            <w:tcW w:w="1117" w:type="dxa"/>
            <w:vAlign w:val="center"/>
          </w:tcPr>
          <w:p w14:paraId="56720F0A" w14:textId="636C0A1B" w:rsidR="00B73572" w:rsidRDefault="00894A5E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357FEB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4633E2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57FEB" w14:paraId="54E2540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F2EA239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0B1221ED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5539484F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Bias Detection in AI Suggestions (Alternative Example)</w:t>
            </w:r>
          </w:p>
          <w:p w14:paraId="1197DDC0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 Scenario:</w:t>
            </w: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generate a resume shortlisting algorithm </w:t>
            </w:r>
            <w:proofErr w:type="gramStart"/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multiple times</w:t>
            </w:r>
            <w:proofErr w:type="gramEnd"/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A22BEDC" w14:textId="77777777" w:rsidR="00F216E4" w:rsidRPr="00F216E4" w:rsidRDefault="00F216E4" w:rsidP="00F216E4">
            <w:pPr>
              <w:pStyle w:val="TableParagraph"/>
              <w:numPr>
                <w:ilvl w:val="0"/>
                <w:numId w:val="30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Change prompt wording (e.g., “select best candidate” vs “ensure diversity”).</w:t>
            </w:r>
          </w:p>
          <w:p w14:paraId="7200A28F" w14:textId="77777777" w:rsidR="00F216E4" w:rsidRPr="00F216E4" w:rsidRDefault="00F216E4" w:rsidP="00F216E4">
            <w:pPr>
              <w:pStyle w:val="TableParagraph"/>
              <w:numPr>
                <w:ilvl w:val="0"/>
                <w:numId w:val="30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outputs and logic.</w:t>
            </w:r>
          </w:p>
          <w:p w14:paraId="1D694156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Discussion Points:</w:t>
            </w:r>
          </w:p>
          <w:p w14:paraId="69FC3D9B" w14:textId="77777777" w:rsidR="00F216E4" w:rsidRPr="00F216E4" w:rsidRDefault="00F216E4" w:rsidP="00F216E4">
            <w:pPr>
              <w:pStyle w:val="TableParagraph"/>
              <w:numPr>
                <w:ilvl w:val="0"/>
                <w:numId w:val="30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Does the AI favor certain qualifications, backgrounds, or experiences?</w:t>
            </w:r>
          </w:p>
          <w:p w14:paraId="0CD45A73" w14:textId="77777777" w:rsidR="00F216E4" w:rsidRDefault="00F216E4" w:rsidP="00F216E4">
            <w:pPr>
              <w:pStyle w:val="TableParagraph"/>
              <w:numPr>
                <w:ilvl w:val="0"/>
                <w:numId w:val="30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could biased shortlisting algorithms affect equal employment opportunities?</w:t>
            </w:r>
          </w:p>
          <w:p w14:paraId="1CB98758" w14:textId="77777777" w:rsidR="006D704F" w:rsidRDefault="006D704F" w:rsidP="006D70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5EB11E" w14:textId="77777777" w:rsidR="006D704F" w:rsidRDefault="006D704F" w:rsidP="006D70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7878C5" w14:textId="77777777" w:rsidR="006D704F" w:rsidRDefault="006D704F" w:rsidP="006D70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CB23F2D" w14:textId="61BD9135" w:rsidR="006D704F" w:rsidRDefault="006D704F" w:rsidP="006D70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B982B2A" wp14:editId="5064E26D">
                  <wp:extent cx="4419600" cy="3580866"/>
                  <wp:effectExtent l="0" t="0" r="0" b="635"/>
                  <wp:docPr id="700542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4145" cy="3584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6E159F" w14:textId="77777777" w:rsidR="006D704F" w:rsidRDefault="006D704F" w:rsidP="006D70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A65291" w14:textId="77777777" w:rsidR="006D704F" w:rsidRDefault="006D704F" w:rsidP="006D70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1875CE4" w14:textId="51013CBE" w:rsidR="006D704F" w:rsidRDefault="006D704F" w:rsidP="006D70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E1A2775" wp14:editId="599437B5">
                  <wp:extent cx="4396740" cy="2461007"/>
                  <wp:effectExtent l="0" t="0" r="3810" b="0"/>
                  <wp:docPr id="17573355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8510" cy="246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ABD8BC" w14:textId="77777777" w:rsidR="006D704F" w:rsidRDefault="006D704F" w:rsidP="006D70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1F8372" w14:textId="5981D828" w:rsidR="006D704F" w:rsidRPr="00F216E4" w:rsidRDefault="006D704F" w:rsidP="006D70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AC62896" wp14:editId="232B91B7">
                  <wp:extent cx="4492625" cy="5390515"/>
                  <wp:effectExtent l="0" t="0" r="3175" b="635"/>
                  <wp:docPr id="3077276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390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9E99E9" w14:textId="77777777" w:rsidR="00F216E4" w:rsidRPr="00F216E4" w:rsidRDefault="00000000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00F72117">
                <v:rect id="_x0000_i1025" style="width:0;height:1.5pt" o:hralign="center" o:hrstd="t" o:hr="t" fillcolor="#a0a0a0" stroked="f"/>
              </w:pict>
            </w:r>
          </w:p>
          <w:p w14:paraId="648358F5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2 – Privacy and Sensitive Data Handling (Alternative Example)</w:t>
            </w:r>
          </w:p>
          <w:p w14:paraId="1DF89CA0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 Scenario:</w:t>
            </w: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code for processing student academic records (roll number, marks, email).</w:t>
            </w:r>
          </w:p>
          <w:p w14:paraId="659D75FF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Discussion Points:</w:t>
            </w:r>
          </w:p>
          <w:p w14:paraId="64C4A99A" w14:textId="77777777" w:rsidR="00F216E4" w:rsidRPr="00F216E4" w:rsidRDefault="00F216E4" w:rsidP="00F216E4">
            <w:pPr>
              <w:pStyle w:val="TableParagraph"/>
              <w:numPr>
                <w:ilvl w:val="0"/>
                <w:numId w:val="30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student identity data be masked or encrypted?</w:t>
            </w:r>
          </w:p>
          <w:p w14:paraId="67AB5D59" w14:textId="77777777" w:rsidR="00F216E4" w:rsidRPr="00F216E4" w:rsidRDefault="00F216E4" w:rsidP="00F216E4">
            <w:pPr>
              <w:pStyle w:val="TableParagraph"/>
              <w:numPr>
                <w:ilvl w:val="0"/>
                <w:numId w:val="30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privacy laws (e.g., FERPA, GDPR-like principles) are relevant?</w:t>
            </w:r>
          </w:p>
          <w:p w14:paraId="34290875" w14:textId="77777777" w:rsidR="00F216E4" w:rsidRDefault="00F216E4" w:rsidP="00F216E4">
            <w:pPr>
              <w:pStyle w:val="TableParagraph"/>
              <w:numPr>
                <w:ilvl w:val="0"/>
                <w:numId w:val="30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ethical responsibility does the programmer have when using AI-generated code?</w:t>
            </w:r>
          </w:p>
          <w:p w14:paraId="4E4AF4DC" w14:textId="77777777" w:rsidR="006D704F" w:rsidRDefault="006D704F" w:rsidP="006D70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1DE3682" w14:textId="32891F5F" w:rsidR="006D704F" w:rsidRDefault="006D704F" w:rsidP="006D70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5ADC670" wp14:editId="42ABF2F3">
                  <wp:extent cx="4396740" cy="3543300"/>
                  <wp:effectExtent l="0" t="0" r="3810" b="0"/>
                  <wp:docPr id="90616389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9428" cy="3545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48088D" w14:textId="77777777" w:rsidR="006D704F" w:rsidRDefault="006D704F" w:rsidP="006D70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A7E5EB6" w14:textId="77777777" w:rsidR="006D704F" w:rsidRDefault="006D704F" w:rsidP="006D70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4440E6" w14:textId="1F9E2F82" w:rsidR="006D704F" w:rsidRPr="00F216E4" w:rsidRDefault="006D704F" w:rsidP="006D70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740ADE" wp14:editId="411361DD">
                  <wp:extent cx="4492625" cy="4662805"/>
                  <wp:effectExtent l="0" t="0" r="3175" b="4445"/>
                  <wp:docPr id="186939018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662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364447" w14:textId="77777777" w:rsidR="00F216E4" w:rsidRPr="00F216E4" w:rsidRDefault="00000000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23BD11AD">
                <v:rect id="_x0000_i1026" style="width:0;height:1.5pt" o:hralign="center" o:hrstd="t" o:hr="t" fillcolor="#a0a0a0" stroked="f"/>
              </w:pict>
            </w:r>
          </w:p>
          <w:p w14:paraId="2DE60E1E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AI-Generated Security Risks (Alternative Example)</w:t>
            </w:r>
          </w:p>
          <w:p w14:paraId="6DB862D2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 Scenario:</w:t>
            </w: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payment processing script for an online shopping system.</w:t>
            </w:r>
          </w:p>
          <w:p w14:paraId="55B40EE5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 Tasks:</w:t>
            </w:r>
          </w:p>
          <w:p w14:paraId="77AC43BA" w14:textId="77777777" w:rsidR="00F216E4" w:rsidRPr="00F216E4" w:rsidRDefault="00F216E4" w:rsidP="00F216E4">
            <w:pPr>
              <w:pStyle w:val="TableParagraph"/>
              <w:numPr>
                <w:ilvl w:val="0"/>
                <w:numId w:val="30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risks such as:</w:t>
            </w:r>
          </w:p>
          <w:p w14:paraId="26AF1CED" w14:textId="77777777" w:rsidR="00F216E4" w:rsidRPr="00F216E4" w:rsidRDefault="00F216E4" w:rsidP="00F216E4">
            <w:pPr>
              <w:pStyle w:val="TableParagraph"/>
              <w:numPr>
                <w:ilvl w:val="1"/>
                <w:numId w:val="30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Plain-text card data storage</w:t>
            </w:r>
          </w:p>
          <w:p w14:paraId="26F5685F" w14:textId="77777777" w:rsidR="00F216E4" w:rsidRPr="00F216E4" w:rsidRDefault="00F216E4" w:rsidP="00F216E4">
            <w:pPr>
              <w:pStyle w:val="TableParagraph"/>
              <w:numPr>
                <w:ilvl w:val="1"/>
                <w:numId w:val="30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input validation</w:t>
            </w:r>
          </w:p>
          <w:p w14:paraId="2FB1C7CC" w14:textId="77777777" w:rsidR="00F216E4" w:rsidRDefault="00F216E4" w:rsidP="00F216E4">
            <w:pPr>
              <w:pStyle w:val="TableParagraph"/>
              <w:numPr>
                <w:ilvl w:val="0"/>
                <w:numId w:val="30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Propose ethical coding standards to prevent financial fraud and misuse.</w:t>
            </w:r>
          </w:p>
          <w:p w14:paraId="66EE0E2F" w14:textId="6BCFCB04" w:rsidR="009F59B5" w:rsidRDefault="009F59B5" w:rsidP="009F59B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03E0F5D" wp14:editId="580EF1F3">
                  <wp:extent cx="4419600" cy="3550920"/>
                  <wp:effectExtent l="0" t="0" r="0" b="0"/>
                  <wp:docPr id="162800080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2341" cy="3553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5B1C86" w14:textId="77777777" w:rsidR="009F59B5" w:rsidRDefault="009F59B5" w:rsidP="009F59B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0DC418" w14:textId="77777777" w:rsidR="009F59B5" w:rsidRDefault="009F59B5" w:rsidP="009F59B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B88B8E" w14:textId="6ECFA113" w:rsidR="009F59B5" w:rsidRDefault="009F59B5" w:rsidP="009F59B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2A7DDF6" wp14:editId="2A213C31">
                  <wp:extent cx="4492625" cy="3248660"/>
                  <wp:effectExtent l="0" t="0" r="3175" b="8890"/>
                  <wp:docPr id="80424467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48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BA37A3" w14:textId="77777777" w:rsidR="009F59B5" w:rsidRDefault="009F59B5" w:rsidP="009F59B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8FA226" w14:textId="77777777" w:rsidR="009F59B5" w:rsidRDefault="009F59B5" w:rsidP="009F59B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825580" w14:textId="7FB4A4F9" w:rsidR="009F59B5" w:rsidRPr="00F216E4" w:rsidRDefault="009F59B5" w:rsidP="009F59B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4D99A9E" wp14:editId="6B7CB463">
                  <wp:extent cx="4492625" cy="3540125"/>
                  <wp:effectExtent l="0" t="0" r="3175" b="3175"/>
                  <wp:docPr id="4803939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4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4ABB4B" w14:textId="77777777" w:rsidR="00F216E4" w:rsidRPr="00F216E4" w:rsidRDefault="00000000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275BD4AB">
                <v:rect id="_x0000_i1027" style="width:0;height:1.5pt" o:hralign="center" o:hrstd="t" o:hr="t" fillcolor="#a0a0a0" stroked="f"/>
              </w:pict>
            </w:r>
          </w:p>
          <w:p w14:paraId="18001273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Accountability in Human–AI Collaboration (Alternative Example)</w:t>
            </w:r>
          </w:p>
          <w:p w14:paraId="55D09653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generates code for an autonomous traffic signal control system.</w:t>
            </w:r>
          </w:p>
          <w:p w14:paraId="3E23D21B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Discussion Questions:</w:t>
            </w:r>
          </w:p>
          <w:p w14:paraId="7F403B7C" w14:textId="77777777" w:rsidR="00F216E4" w:rsidRPr="00F216E4" w:rsidRDefault="00F216E4" w:rsidP="00F216E4">
            <w:pPr>
              <w:pStyle w:val="TableParagraph"/>
              <w:numPr>
                <w:ilvl w:val="0"/>
                <w:numId w:val="30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a software error causes accidents, who is accountable?</w:t>
            </w:r>
          </w:p>
          <w:p w14:paraId="5E36F08B" w14:textId="77777777" w:rsidR="00F216E4" w:rsidRPr="00F216E4" w:rsidRDefault="00F216E4" w:rsidP="00F216E4">
            <w:pPr>
              <w:pStyle w:val="TableParagraph"/>
              <w:numPr>
                <w:ilvl w:val="0"/>
                <w:numId w:val="30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Should responsibility lie with:</w:t>
            </w:r>
          </w:p>
          <w:p w14:paraId="7CB6DEEE" w14:textId="77777777" w:rsidR="00F216E4" w:rsidRPr="00F216E4" w:rsidRDefault="00F216E4" w:rsidP="00F216E4">
            <w:pPr>
              <w:pStyle w:val="TableParagraph"/>
              <w:numPr>
                <w:ilvl w:val="1"/>
                <w:numId w:val="30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tool developers</w:t>
            </w:r>
          </w:p>
          <w:p w14:paraId="0E9359E2" w14:textId="77777777" w:rsidR="00F216E4" w:rsidRPr="00F216E4" w:rsidRDefault="00F216E4" w:rsidP="00F216E4">
            <w:pPr>
              <w:pStyle w:val="TableParagraph"/>
              <w:numPr>
                <w:ilvl w:val="1"/>
                <w:numId w:val="30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Software engineers</w:t>
            </w:r>
          </w:p>
          <w:p w14:paraId="45EBEBAC" w14:textId="77777777" w:rsidR="00F216E4" w:rsidRPr="00F216E4" w:rsidRDefault="00F216E4" w:rsidP="00F216E4">
            <w:pPr>
              <w:pStyle w:val="TableParagraph"/>
              <w:numPr>
                <w:ilvl w:val="1"/>
                <w:numId w:val="30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Government authorities deploying the system?</w:t>
            </w:r>
          </w:p>
          <w:p w14:paraId="06BD04A6" w14:textId="77777777" w:rsidR="00F216E4" w:rsidRDefault="00F216E4" w:rsidP="00F216E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submit a short reflection on accountability.</w:t>
            </w:r>
          </w:p>
          <w:p w14:paraId="63504794" w14:textId="77777777" w:rsidR="009F59B5" w:rsidRDefault="009F59B5" w:rsidP="00F216E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2A7D55D" w14:textId="77777777" w:rsidR="009F59B5" w:rsidRDefault="009F59B5" w:rsidP="00F216E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0D3328" w14:textId="36732226" w:rsidR="009F59B5" w:rsidRDefault="009F59B5" w:rsidP="00F216E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D8BC956" wp14:editId="6696FF9A">
                  <wp:extent cx="4366260" cy="2499360"/>
                  <wp:effectExtent l="0" t="0" r="0" b="0"/>
                  <wp:docPr id="71890397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1148" cy="2502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0C5ECC" w14:textId="77777777" w:rsidR="009F59B5" w:rsidRDefault="009F59B5" w:rsidP="00F216E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456555" w14:textId="20E7F711" w:rsidR="009F59B5" w:rsidRDefault="009F59B5" w:rsidP="00F216E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6E7B856" wp14:editId="05ECE0E7">
                  <wp:extent cx="4396740" cy="3390442"/>
                  <wp:effectExtent l="0" t="0" r="3810" b="635"/>
                  <wp:docPr id="29506887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1981" cy="3394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4532C2" w14:textId="77777777" w:rsidR="009F59B5" w:rsidRDefault="009F59B5" w:rsidP="00F216E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388E83" w14:textId="2CD2BB77" w:rsidR="009F59B5" w:rsidRPr="00F216E4" w:rsidRDefault="009F59B5" w:rsidP="00F216E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304E69" wp14:editId="70C30D94">
                  <wp:extent cx="4492625" cy="3528695"/>
                  <wp:effectExtent l="0" t="0" r="3175" b="0"/>
                  <wp:docPr id="175450894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2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67FBA5" w14:textId="77777777" w:rsidR="00F216E4" w:rsidRPr="00F216E4" w:rsidRDefault="00000000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08FA79A8">
                <v:rect id="_x0000_i1028" style="width:0;height:1.5pt" o:hralign="center" o:hrstd="t" o:hr="t" fillcolor="#a0a0a0" stroked="f"/>
              </w:pict>
            </w:r>
          </w:p>
          <w:p w14:paraId="5C2DAA47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Limitations of AI in Critical Systems (Alternative Example)</w:t>
            </w:r>
          </w:p>
          <w:p w14:paraId="0D5F0972" w14:textId="77777777" w:rsidR="00F216E4" w:rsidRDefault="00F216E4" w:rsidP="00F216E4">
            <w:pPr>
              <w:pStyle w:val="TableParagraph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 Scenario:</w:t>
            </w:r>
          </w:p>
          <w:p w14:paraId="5EEA4E9E" w14:textId="11FA202D" w:rsidR="00F216E4" w:rsidRPr="00F216E4" w:rsidRDefault="00F216E4" w:rsidP="00F216E4">
            <w:pPr>
              <w:pStyle w:val="TableParagraph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code for an aircraft maintenance fault detection system.</w:t>
            </w:r>
          </w:p>
          <w:p w14:paraId="5DD6E1A8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Discussion Points:</w:t>
            </w:r>
          </w:p>
          <w:p w14:paraId="179BD734" w14:textId="77777777" w:rsidR="00F216E4" w:rsidRPr="00F216E4" w:rsidRDefault="00F216E4" w:rsidP="00F216E4">
            <w:pPr>
              <w:pStyle w:val="TableParagraph"/>
              <w:numPr>
                <w:ilvl w:val="0"/>
                <w:numId w:val="306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Can AI-generated code be trusted without expert validation?</w:t>
            </w:r>
          </w:p>
          <w:p w14:paraId="509BB251" w14:textId="77777777" w:rsidR="00F216E4" w:rsidRPr="00F216E4" w:rsidRDefault="00F216E4" w:rsidP="00F216E4">
            <w:pPr>
              <w:pStyle w:val="TableParagraph"/>
              <w:numPr>
                <w:ilvl w:val="0"/>
                <w:numId w:val="306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human oversight is essential in aviation software?</w:t>
            </w:r>
          </w:p>
          <w:p w14:paraId="0014B1C2" w14:textId="77777777" w:rsidR="00F216E4" w:rsidRDefault="00F216E4" w:rsidP="00F216E4">
            <w:pPr>
              <w:pStyle w:val="TableParagraph"/>
              <w:numPr>
                <w:ilvl w:val="0"/>
                <w:numId w:val="306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safety-critical code be reviewed and certified?</w:t>
            </w:r>
          </w:p>
          <w:p w14:paraId="040070AD" w14:textId="03CBBDA2" w:rsidR="009F59B5" w:rsidRDefault="009F59B5" w:rsidP="009F59B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BA6959E" wp14:editId="02C8B6BD">
                  <wp:extent cx="4380362" cy="2827020"/>
                  <wp:effectExtent l="0" t="0" r="1270" b="0"/>
                  <wp:docPr id="23682053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7511" cy="2838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EC5C7C" w14:textId="77777777" w:rsidR="009F59B5" w:rsidRDefault="009F59B5" w:rsidP="009F59B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20C2A6" w14:textId="554E3B9B" w:rsidR="009F59B5" w:rsidRDefault="009F59B5" w:rsidP="009F59B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860749B" wp14:editId="3E9EE4FA">
                  <wp:extent cx="4358640" cy="3101212"/>
                  <wp:effectExtent l="0" t="0" r="3810" b="4445"/>
                  <wp:docPr id="62481934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6882" cy="3107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80915E" w14:textId="77777777" w:rsidR="009F59B5" w:rsidRDefault="009F59B5" w:rsidP="009F59B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01413F" w14:textId="21E669DD" w:rsidR="009F59B5" w:rsidRDefault="00F95D38" w:rsidP="009F59B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0D94246" wp14:editId="6B8A95BA">
                  <wp:extent cx="4373880" cy="3359968"/>
                  <wp:effectExtent l="0" t="0" r="7620" b="0"/>
                  <wp:docPr id="126972115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9542" cy="3364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95F3D6" w14:textId="77777777" w:rsidR="00F95D38" w:rsidRDefault="00F95D38" w:rsidP="009F59B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B99204" w14:textId="1734CECD" w:rsidR="00F95D38" w:rsidRPr="00F216E4" w:rsidRDefault="00F95D38" w:rsidP="009F59B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D608459" wp14:editId="260010A0">
                  <wp:extent cx="4492625" cy="3585210"/>
                  <wp:effectExtent l="0" t="0" r="3175" b="0"/>
                  <wp:docPr id="33029188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8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F41B45" w14:textId="77777777" w:rsidR="00F216E4" w:rsidRPr="00F216E4" w:rsidRDefault="00000000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0C19CF7B">
                <v:rect id="_x0000_i1029" style="width:0;height:1.5pt" o:hralign="center" o:hrstd="t" o:hr="t" fillcolor="#a0a0a0" stroked="f"/>
              </w:pict>
            </w:r>
          </w:p>
          <w:p w14:paraId="13C6FDF6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6 – Ethical Use of AI-Generated Code (Alternative Example)</w:t>
            </w:r>
          </w:p>
          <w:p w14:paraId="540989F4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 Scenario:</w:t>
            </w: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analyze cases where AI-generated code is used in academic assignments or startups.</w:t>
            </w:r>
          </w:p>
          <w:p w14:paraId="0CFE2957" w14:textId="77777777" w:rsidR="00F216E4" w:rsidRPr="00F216E4" w:rsidRDefault="00F216E4" w:rsidP="00F216E4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Discussion Points:</w:t>
            </w:r>
          </w:p>
          <w:p w14:paraId="0D849DF7" w14:textId="77777777" w:rsidR="00F216E4" w:rsidRPr="00F216E4" w:rsidRDefault="00F216E4" w:rsidP="00F216E4">
            <w:pPr>
              <w:pStyle w:val="TableParagraph"/>
              <w:numPr>
                <w:ilvl w:val="0"/>
                <w:numId w:val="30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Risks of submitting AI code without understanding it</w:t>
            </w:r>
          </w:p>
          <w:p w14:paraId="33ACB86A" w14:textId="77777777" w:rsidR="00F216E4" w:rsidRPr="00F216E4" w:rsidRDefault="00F216E4" w:rsidP="00F216E4">
            <w:pPr>
              <w:pStyle w:val="TableParagraph"/>
              <w:numPr>
                <w:ilvl w:val="0"/>
                <w:numId w:val="30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Copyright and license violations</w:t>
            </w:r>
          </w:p>
          <w:p w14:paraId="042B9061" w14:textId="77777777" w:rsidR="00F216E4" w:rsidRPr="00F216E4" w:rsidRDefault="00F216E4" w:rsidP="00F216E4">
            <w:pPr>
              <w:pStyle w:val="TableParagraph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Best practices:</w:t>
            </w:r>
          </w:p>
          <w:p w14:paraId="164E92DC" w14:textId="77777777" w:rsidR="00F216E4" w:rsidRPr="00F216E4" w:rsidRDefault="00F216E4" w:rsidP="00F216E4">
            <w:pPr>
              <w:pStyle w:val="TableParagraph"/>
              <w:numPr>
                <w:ilvl w:val="1"/>
                <w:numId w:val="30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Proper citation</w:t>
            </w:r>
          </w:p>
          <w:p w14:paraId="5F64CF8C" w14:textId="77777777" w:rsidR="00F216E4" w:rsidRPr="00F216E4" w:rsidRDefault="00F216E4" w:rsidP="00F216E4">
            <w:pPr>
              <w:pStyle w:val="TableParagraph"/>
              <w:numPr>
                <w:ilvl w:val="1"/>
                <w:numId w:val="30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Manual verification</w:t>
            </w:r>
          </w:p>
          <w:p w14:paraId="397B0E98" w14:textId="77777777" w:rsidR="00F216E4" w:rsidRDefault="00F216E4" w:rsidP="00F216E4">
            <w:pPr>
              <w:pStyle w:val="TableParagraph"/>
              <w:numPr>
                <w:ilvl w:val="1"/>
                <w:numId w:val="30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16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Ethical reuse of AI outputs</w:t>
            </w:r>
          </w:p>
          <w:p w14:paraId="3B37C1AA" w14:textId="77777777" w:rsidR="00F95D38" w:rsidRDefault="00F95D38" w:rsidP="00F95D3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8B0B6C" w14:textId="7FEB5BED" w:rsidR="00F95D38" w:rsidRDefault="00F95D38" w:rsidP="00F95D3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F908318" wp14:editId="7F48C6D0">
                  <wp:extent cx="4312920" cy="3047992"/>
                  <wp:effectExtent l="0" t="0" r="0" b="635"/>
                  <wp:docPr id="171928841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5327" cy="306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2DFA7A" w14:textId="77777777" w:rsidR="00F95D38" w:rsidRDefault="00F95D38" w:rsidP="00F95D3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0069C6" w14:textId="77777777" w:rsidR="00F95D38" w:rsidRPr="00F216E4" w:rsidRDefault="00F95D38" w:rsidP="00F95D3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60334E9" w14:textId="0F0F74DA" w:rsidR="00357FEB" w:rsidRDefault="00F95D38" w:rsidP="008C0ADC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8B71396" wp14:editId="35866120">
                  <wp:extent cx="4434840" cy="3442335"/>
                  <wp:effectExtent l="0" t="0" r="3810" b="5715"/>
                  <wp:docPr id="178426042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0095" cy="3446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0C3BB5" w14:textId="77777777" w:rsidR="00F95D38" w:rsidRDefault="00F95D38" w:rsidP="008C0ADC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CCC9BB" w14:textId="44AB0DD9" w:rsidR="00F95D38" w:rsidRDefault="00F95D38" w:rsidP="008C0ADC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3C8E35" wp14:editId="14A06943">
                  <wp:extent cx="4419600" cy="4388484"/>
                  <wp:effectExtent l="0" t="0" r="0" b="0"/>
                  <wp:docPr id="85062087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7238" cy="4396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59B098" w14:textId="77777777" w:rsidR="00F95D38" w:rsidRDefault="00F95D38" w:rsidP="008C0ADC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53545E" w14:textId="77777777" w:rsidR="00F95D38" w:rsidRDefault="00F95D38" w:rsidP="008C0ADC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2EDBF37" w14:textId="41AFA769" w:rsidR="00F95D38" w:rsidRDefault="00F95D38" w:rsidP="008C0ADC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1E8D975" wp14:editId="15198D32">
                  <wp:extent cx="4465320" cy="4785164"/>
                  <wp:effectExtent l="0" t="0" r="0" b="0"/>
                  <wp:docPr id="1676709102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1979" cy="479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C0BE54" w14:textId="77777777" w:rsidR="00F95D38" w:rsidRDefault="00F95D38" w:rsidP="008C0ADC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D98033" w14:textId="3D6F897E" w:rsidR="00F95D38" w:rsidRPr="00357FEB" w:rsidRDefault="00F95D38" w:rsidP="008C0ADC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D3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65B2717" wp14:editId="5916094C">
                  <wp:extent cx="4492625" cy="6167755"/>
                  <wp:effectExtent l="0" t="0" r="3175" b="4445"/>
                  <wp:docPr id="1005984290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167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AC43EF" w14:textId="6AF1E55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58B70290" w14:textId="77777777" w:rsidR="00357FEB" w:rsidRPr="00894A5E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FEA26E0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611C3B">
      <w:pPr>
        <w:jc w:val="both"/>
      </w:pPr>
    </w:p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815E4EFB-DF3C-4408-AE6C-EA0F6F48CC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4D6036F-4E01-4CDE-8B2B-A4134F42CBC0}"/>
    <w:embedBold r:id="rId3" w:fontKey="{1EFB5297-07F0-4F5E-970E-4D9962A497AA}"/>
    <w:embedItalic r:id="rId4" w:fontKey="{4428158D-03C6-4EF3-BA8B-4C2DECA01712}"/>
    <w:embedBoldItalic r:id="rId5" w:fontKey="{08F172BD-B66B-4110-95D3-AECC2ECF41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3AD386A-DC10-4B47-8123-2AC02069F29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9CD48FEE-5796-4E74-B7A2-C38F801C9FE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C66E5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32D08A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05C15A65"/>
    <w:multiLevelType w:val="multilevel"/>
    <w:tmpl w:val="218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B1D30"/>
    <w:multiLevelType w:val="multilevel"/>
    <w:tmpl w:val="FE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BA1D66"/>
    <w:multiLevelType w:val="multilevel"/>
    <w:tmpl w:val="2184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CC580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8B1898"/>
    <w:multiLevelType w:val="multilevel"/>
    <w:tmpl w:val="48C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0B987897"/>
    <w:multiLevelType w:val="multilevel"/>
    <w:tmpl w:val="041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195EDB"/>
    <w:multiLevelType w:val="multilevel"/>
    <w:tmpl w:val="76D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C278F2"/>
    <w:multiLevelType w:val="multilevel"/>
    <w:tmpl w:val="56C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A132B5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BE22CD"/>
    <w:multiLevelType w:val="multilevel"/>
    <w:tmpl w:val="95AE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B317DE"/>
    <w:multiLevelType w:val="multilevel"/>
    <w:tmpl w:val="B5B4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F91FEE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8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B64654"/>
    <w:multiLevelType w:val="multilevel"/>
    <w:tmpl w:val="9124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FF7E20"/>
    <w:multiLevelType w:val="multilevel"/>
    <w:tmpl w:val="AE8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7E4E9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9D4A4E"/>
    <w:multiLevelType w:val="multilevel"/>
    <w:tmpl w:val="BB6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0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1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3" w15:restartNumberingAfterBreak="0">
    <w:nsid w:val="21C0786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3F7373"/>
    <w:multiLevelType w:val="multilevel"/>
    <w:tmpl w:val="AB0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6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C51649"/>
    <w:multiLevelType w:val="multilevel"/>
    <w:tmpl w:val="4B80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32150DC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CD18D1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2" w15:restartNumberingAfterBreak="0">
    <w:nsid w:val="248F4172"/>
    <w:multiLevelType w:val="multilevel"/>
    <w:tmpl w:val="F7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976651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A037A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8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9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1" w15:restartNumberingAfterBreak="0">
    <w:nsid w:val="2A3C6DCF"/>
    <w:multiLevelType w:val="multilevel"/>
    <w:tmpl w:val="CCC8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2BAB0D52"/>
    <w:multiLevelType w:val="multilevel"/>
    <w:tmpl w:val="8024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6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D067892"/>
    <w:multiLevelType w:val="multilevel"/>
    <w:tmpl w:val="A3E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0" w15:restartNumberingAfterBreak="0">
    <w:nsid w:val="2E2C13A1"/>
    <w:multiLevelType w:val="multilevel"/>
    <w:tmpl w:val="96B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3" w15:restartNumberingAfterBreak="0">
    <w:nsid w:val="2F760D79"/>
    <w:multiLevelType w:val="multilevel"/>
    <w:tmpl w:val="3B6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0D1AF0"/>
    <w:multiLevelType w:val="multilevel"/>
    <w:tmpl w:val="495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9624B5"/>
    <w:multiLevelType w:val="multilevel"/>
    <w:tmpl w:val="C3F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9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0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1" w15:restartNumberingAfterBreak="0">
    <w:nsid w:val="32B6353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EB2FC0"/>
    <w:multiLevelType w:val="multilevel"/>
    <w:tmpl w:val="4B8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30033E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39C1B8C"/>
    <w:multiLevelType w:val="multilevel"/>
    <w:tmpl w:val="EBB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8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C763CC"/>
    <w:multiLevelType w:val="multilevel"/>
    <w:tmpl w:val="C81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B34B7A"/>
    <w:multiLevelType w:val="multilevel"/>
    <w:tmpl w:val="9E8A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5" w15:restartNumberingAfterBreak="0">
    <w:nsid w:val="3C607F8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7" w15:restartNumberingAfterBreak="0">
    <w:nsid w:val="3C873E9E"/>
    <w:multiLevelType w:val="multilevel"/>
    <w:tmpl w:val="0B9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9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0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40A82971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FA5FA2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7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8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6FB4061"/>
    <w:multiLevelType w:val="multilevel"/>
    <w:tmpl w:val="294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8C20D97"/>
    <w:multiLevelType w:val="multilevel"/>
    <w:tmpl w:val="0B8C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5" w15:restartNumberingAfterBreak="0">
    <w:nsid w:val="49644B6C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9D9598E"/>
    <w:multiLevelType w:val="multilevel"/>
    <w:tmpl w:val="ED14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A601A6C"/>
    <w:multiLevelType w:val="multilevel"/>
    <w:tmpl w:val="B9C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0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41" w15:restartNumberingAfterBreak="0">
    <w:nsid w:val="4AFC796D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8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9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52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1DD5F55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6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3D97860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1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5670D52"/>
    <w:multiLevelType w:val="multilevel"/>
    <w:tmpl w:val="7DA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5990FC1"/>
    <w:multiLevelType w:val="multilevel"/>
    <w:tmpl w:val="29E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5B01563"/>
    <w:multiLevelType w:val="multilevel"/>
    <w:tmpl w:val="673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B5391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3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A0412C8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6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B64583E"/>
    <w:multiLevelType w:val="multilevel"/>
    <w:tmpl w:val="F5D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0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1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CB30DB2"/>
    <w:multiLevelType w:val="multilevel"/>
    <w:tmpl w:val="299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5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02E0AA8"/>
    <w:multiLevelType w:val="multilevel"/>
    <w:tmpl w:val="204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05F68EA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4" w15:restartNumberingAfterBreak="0">
    <w:nsid w:val="614133BC"/>
    <w:multiLevelType w:val="multilevel"/>
    <w:tmpl w:val="F4E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6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3237844"/>
    <w:multiLevelType w:val="multilevel"/>
    <w:tmpl w:val="51E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3AA2A8D"/>
    <w:multiLevelType w:val="multilevel"/>
    <w:tmpl w:val="2B2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0" w15:restartNumberingAfterBreak="0">
    <w:nsid w:val="64462114"/>
    <w:multiLevelType w:val="multilevel"/>
    <w:tmpl w:val="4F8C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4597AE0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3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65220509"/>
    <w:multiLevelType w:val="multilevel"/>
    <w:tmpl w:val="A1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6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7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9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0" w15:restartNumberingAfterBreak="0">
    <w:nsid w:val="694B4009"/>
    <w:multiLevelType w:val="multilevel"/>
    <w:tmpl w:val="95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9D152C3"/>
    <w:multiLevelType w:val="multilevel"/>
    <w:tmpl w:val="823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9FC333C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5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7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9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0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2" w15:restartNumberingAfterBreak="0">
    <w:nsid w:val="6F141405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4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240537B"/>
    <w:multiLevelType w:val="multilevel"/>
    <w:tmpl w:val="B39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0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55E5BF5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57A1808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8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9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4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6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7" w15:restartNumberingAfterBreak="0">
    <w:nsid w:val="7A0D1EA7"/>
    <w:multiLevelType w:val="multilevel"/>
    <w:tmpl w:val="624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B6361F7"/>
    <w:multiLevelType w:val="multilevel"/>
    <w:tmpl w:val="1E92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C1C00F7"/>
    <w:multiLevelType w:val="multilevel"/>
    <w:tmpl w:val="7C4C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1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3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5" w15:restartNumberingAfterBreak="0">
    <w:nsid w:val="7DA027AF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F6B0C6D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FB220DB"/>
    <w:multiLevelType w:val="multilevel"/>
    <w:tmpl w:val="59E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24"/>
  </w:num>
  <w:num w:numId="2" w16cid:durableId="916673532">
    <w:abstractNumId w:val="205"/>
  </w:num>
  <w:num w:numId="3" w16cid:durableId="1179077321">
    <w:abstractNumId w:val="243"/>
  </w:num>
  <w:num w:numId="4" w16cid:durableId="1040780599">
    <w:abstractNumId w:val="151"/>
  </w:num>
  <w:num w:numId="5" w16cid:durableId="2084376945">
    <w:abstractNumId w:val="99"/>
  </w:num>
  <w:num w:numId="6" w16cid:durableId="120853255">
    <w:abstractNumId w:val="140"/>
  </w:num>
  <w:num w:numId="7" w16cid:durableId="182013564">
    <w:abstractNumId w:val="134"/>
  </w:num>
  <w:num w:numId="8" w16cid:durableId="1584878768">
    <w:abstractNumId w:val="209"/>
  </w:num>
  <w:num w:numId="9" w16cid:durableId="60906016">
    <w:abstractNumId w:val="216"/>
  </w:num>
  <w:num w:numId="10" w16cid:durableId="573928641">
    <w:abstractNumId w:val="150"/>
  </w:num>
  <w:num w:numId="11" w16cid:durableId="1214348771">
    <w:abstractNumId w:val="220"/>
  </w:num>
  <w:num w:numId="12" w16cid:durableId="1920672269">
    <w:abstractNumId w:val="229"/>
  </w:num>
  <w:num w:numId="13" w16cid:durableId="768432157">
    <w:abstractNumId w:val="85"/>
  </w:num>
  <w:num w:numId="14" w16cid:durableId="1570385891">
    <w:abstractNumId w:val="148"/>
  </w:num>
  <w:num w:numId="15" w16cid:durableId="1354460646">
    <w:abstractNumId w:val="179"/>
  </w:num>
  <w:num w:numId="16" w16cid:durableId="1797486209">
    <w:abstractNumId w:val="245"/>
  </w:num>
  <w:num w:numId="17" w16cid:durableId="1472333137">
    <w:abstractNumId w:val="55"/>
  </w:num>
  <w:num w:numId="18" w16cid:durableId="1853959207">
    <w:abstractNumId w:val="108"/>
  </w:num>
  <w:num w:numId="19" w16cid:durableId="1628929296">
    <w:abstractNumId w:val="77"/>
  </w:num>
  <w:num w:numId="20" w16cid:durableId="1344475895">
    <w:abstractNumId w:val="98"/>
  </w:num>
  <w:num w:numId="21" w16cid:durableId="1968510644">
    <w:abstractNumId w:val="88"/>
  </w:num>
  <w:num w:numId="22" w16cid:durableId="261383204">
    <w:abstractNumId w:val="242"/>
  </w:num>
  <w:num w:numId="23" w16cid:durableId="132798768">
    <w:abstractNumId w:val="169"/>
  </w:num>
  <w:num w:numId="24" w16cid:durableId="1745686788">
    <w:abstractNumId w:val="130"/>
  </w:num>
  <w:num w:numId="25" w16cid:durableId="2114013211">
    <w:abstractNumId w:val="217"/>
  </w:num>
  <w:num w:numId="26" w16cid:durableId="486047503">
    <w:abstractNumId w:val="83"/>
  </w:num>
  <w:num w:numId="27" w16cid:durableId="1742092976">
    <w:abstractNumId w:val="126"/>
  </w:num>
  <w:num w:numId="28" w16cid:durableId="353381208">
    <w:abstractNumId w:val="2"/>
  </w:num>
  <w:num w:numId="29" w16cid:durableId="496506452">
    <w:abstractNumId w:val="127"/>
  </w:num>
  <w:num w:numId="30" w16cid:durableId="1249658101">
    <w:abstractNumId w:val="59"/>
  </w:num>
  <w:num w:numId="31" w16cid:durableId="1256934794">
    <w:abstractNumId w:val="221"/>
  </w:num>
  <w:num w:numId="32" w16cid:durableId="757598635">
    <w:abstractNumId w:val="65"/>
  </w:num>
  <w:num w:numId="33" w16cid:durableId="1274941209">
    <w:abstractNumId w:val="184"/>
  </w:num>
  <w:num w:numId="34" w16cid:durableId="1375959513">
    <w:abstractNumId w:val="119"/>
  </w:num>
  <w:num w:numId="35" w16cid:durableId="1201479666">
    <w:abstractNumId w:val="106"/>
  </w:num>
  <w:num w:numId="36" w16cid:durableId="1361280488">
    <w:abstractNumId w:val="246"/>
  </w:num>
  <w:num w:numId="37" w16cid:durableId="926310622">
    <w:abstractNumId w:val="238"/>
  </w:num>
  <w:num w:numId="38" w16cid:durableId="223419735">
    <w:abstractNumId w:val="118"/>
  </w:num>
  <w:num w:numId="39" w16cid:durableId="153884578">
    <w:abstractNumId w:val="193"/>
  </w:num>
  <w:num w:numId="40" w16cid:durableId="325013274">
    <w:abstractNumId w:val="223"/>
  </w:num>
  <w:num w:numId="41" w16cid:durableId="294681086">
    <w:abstractNumId w:val="202"/>
  </w:num>
  <w:num w:numId="42" w16cid:durableId="797602220">
    <w:abstractNumId w:val="157"/>
  </w:num>
  <w:num w:numId="43" w16cid:durableId="756898685">
    <w:abstractNumId w:val="105"/>
  </w:num>
  <w:num w:numId="44" w16cid:durableId="1522550698">
    <w:abstractNumId w:val="20"/>
  </w:num>
  <w:num w:numId="45" w16cid:durableId="333454680">
    <w:abstractNumId w:val="252"/>
  </w:num>
  <w:num w:numId="46" w16cid:durableId="1760784150">
    <w:abstractNumId w:val="237"/>
  </w:num>
  <w:num w:numId="47" w16cid:durableId="2081367992">
    <w:abstractNumId w:val="0"/>
  </w:num>
  <w:num w:numId="48" w16cid:durableId="2023362490">
    <w:abstractNumId w:val="241"/>
  </w:num>
  <w:num w:numId="49" w16cid:durableId="1866478274">
    <w:abstractNumId w:val="257"/>
  </w:num>
  <w:num w:numId="50" w16cid:durableId="156460944">
    <w:abstractNumId w:val="123"/>
  </w:num>
  <w:num w:numId="51" w16cid:durableId="1424645882">
    <w:abstractNumId w:val="8"/>
  </w:num>
  <w:num w:numId="52" w16cid:durableId="410585928">
    <w:abstractNumId w:val="167"/>
  </w:num>
  <w:num w:numId="53" w16cid:durableId="577207611">
    <w:abstractNumId w:val="19"/>
  </w:num>
  <w:num w:numId="54" w16cid:durableId="1778018964">
    <w:abstractNumId w:val="254"/>
  </w:num>
  <w:num w:numId="55" w16cid:durableId="1489633981">
    <w:abstractNumId w:val="112"/>
  </w:num>
  <w:num w:numId="56" w16cid:durableId="663777570">
    <w:abstractNumId w:val="133"/>
  </w:num>
  <w:num w:numId="57" w16cid:durableId="1411079918">
    <w:abstractNumId w:val="35"/>
  </w:num>
  <w:num w:numId="58" w16cid:durableId="368606962">
    <w:abstractNumId w:val="213"/>
  </w:num>
  <w:num w:numId="59" w16cid:durableId="1347905860">
    <w:abstractNumId w:val="182"/>
  </w:num>
  <w:num w:numId="60" w16cid:durableId="959604731">
    <w:abstractNumId w:val="208"/>
  </w:num>
  <w:num w:numId="61" w16cid:durableId="1770464160">
    <w:abstractNumId w:val="175"/>
  </w:num>
  <w:num w:numId="62" w16cid:durableId="287511799">
    <w:abstractNumId w:val="18"/>
  </w:num>
  <w:num w:numId="63" w16cid:durableId="789864046">
    <w:abstractNumId w:val="180"/>
  </w:num>
  <w:num w:numId="64" w16cid:durableId="920455979">
    <w:abstractNumId w:val="80"/>
  </w:num>
  <w:num w:numId="65" w16cid:durableId="1862627228">
    <w:abstractNumId w:val="9"/>
  </w:num>
  <w:num w:numId="66" w16cid:durableId="2061396198">
    <w:abstractNumId w:val="28"/>
  </w:num>
  <w:num w:numId="67" w16cid:durableId="1601908142">
    <w:abstractNumId w:val="156"/>
  </w:num>
  <w:num w:numId="68" w16cid:durableId="1043552727">
    <w:abstractNumId w:val="82"/>
  </w:num>
  <w:num w:numId="69" w16cid:durableId="277033492">
    <w:abstractNumId w:val="176"/>
  </w:num>
  <w:num w:numId="70" w16cid:durableId="588544528">
    <w:abstractNumId w:val="7"/>
  </w:num>
  <w:num w:numId="71" w16cid:durableId="236087710">
    <w:abstractNumId w:val="89"/>
  </w:num>
  <w:num w:numId="72" w16cid:durableId="1217012129">
    <w:abstractNumId w:val="206"/>
  </w:num>
  <w:num w:numId="73" w16cid:durableId="73940176">
    <w:abstractNumId w:val="92"/>
  </w:num>
  <w:num w:numId="74" w16cid:durableId="976177557">
    <w:abstractNumId w:val="203"/>
  </w:num>
  <w:num w:numId="75" w16cid:durableId="1146702770">
    <w:abstractNumId w:val="86"/>
  </w:num>
  <w:num w:numId="76" w16cid:durableId="468212202">
    <w:abstractNumId w:val="97"/>
  </w:num>
  <w:num w:numId="77" w16cid:durableId="1619139765">
    <w:abstractNumId w:val="110"/>
  </w:num>
  <w:num w:numId="78" w16cid:durableId="1293167864">
    <w:abstractNumId w:val="160"/>
  </w:num>
  <w:num w:numId="79" w16cid:durableId="1322658851">
    <w:abstractNumId w:val="214"/>
  </w:num>
  <w:num w:numId="80" w16cid:durableId="1472135665">
    <w:abstractNumId w:val="114"/>
  </w:num>
  <w:num w:numId="81" w16cid:durableId="314917478">
    <w:abstractNumId w:val="23"/>
  </w:num>
  <w:num w:numId="82" w16cid:durableId="1162114890">
    <w:abstractNumId w:val="40"/>
  </w:num>
  <w:num w:numId="83" w16cid:durableId="1018237642">
    <w:abstractNumId w:val="75"/>
  </w:num>
  <w:num w:numId="84" w16cid:durableId="1756973425">
    <w:abstractNumId w:val="251"/>
  </w:num>
  <w:num w:numId="85" w16cid:durableId="635909892">
    <w:abstractNumId w:val="128"/>
  </w:num>
  <w:num w:numId="86" w16cid:durableId="1959794710">
    <w:abstractNumId w:val="100"/>
  </w:num>
  <w:num w:numId="87" w16cid:durableId="1166826680">
    <w:abstractNumId w:val="172"/>
  </w:num>
  <w:num w:numId="88" w16cid:durableId="1174880037">
    <w:abstractNumId w:val="62"/>
  </w:num>
  <w:num w:numId="89" w16cid:durableId="535851953">
    <w:abstractNumId w:val="33"/>
  </w:num>
  <w:num w:numId="90" w16cid:durableId="1433551409">
    <w:abstractNumId w:val="45"/>
  </w:num>
  <w:num w:numId="91" w16cid:durableId="1687051700">
    <w:abstractNumId w:val="5"/>
  </w:num>
  <w:num w:numId="92" w16cid:durableId="1248612014">
    <w:abstractNumId w:val="107"/>
  </w:num>
  <w:num w:numId="93" w16cid:durableId="364907298">
    <w:abstractNumId w:val="139"/>
  </w:num>
  <w:num w:numId="94" w16cid:durableId="1694963235">
    <w:abstractNumId w:val="36"/>
  </w:num>
  <w:num w:numId="95" w16cid:durableId="645817548">
    <w:abstractNumId w:val="196"/>
  </w:num>
  <w:num w:numId="96" w16cid:durableId="751851717">
    <w:abstractNumId w:val="70"/>
  </w:num>
  <w:num w:numId="97" w16cid:durableId="423500779">
    <w:abstractNumId w:val="152"/>
  </w:num>
  <w:num w:numId="98" w16cid:durableId="1739088092">
    <w:abstractNumId w:val="142"/>
  </w:num>
  <w:num w:numId="99" w16cid:durableId="1049304873">
    <w:abstractNumId w:val="29"/>
  </w:num>
  <w:num w:numId="100" w16cid:durableId="1732461702">
    <w:abstractNumId w:val="47"/>
  </w:num>
  <w:num w:numId="101" w16cid:durableId="1114205950">
    <w:abstractNumId w:val="147"/>
  </w:num>
  <w:num w:numId="102" w16cid:durableId="546113240">
    <w:abstractNumId w:val="116"/>
  </w:num>
  <w:num w:numId="103" w16cid:durableId="2020571655">
    <w:abstractNumId w:val="78"/>
  </w:num>
  <w:num w:numId="104" w16cid:durableId="1026249221">
    <w:abstractNumId w:val="122"/>
  </w:num>
  <w:num w:numId="105" w16cid:durableId="1202935996">
    <w:abstractNumId w:val="153"/>
  </w:num>
  <w:num w:numId="106" w16cid:durableId="511797778">
    <w:abstractNumId w:val="3"/>
  </w:num>
  <w:num w:numId="107" w16cid:durableId="793868760">
    <w:abstractNumId w:val="44"/>
  </w:num>
  <w:num w:numId="108" w16cid:durableId="1174996385">
    <w:abstractNumId w:val="71"/>
  </w:num>
  <w:num w:numId="109" w16cid:durableId="986470070">
    <w:abstractNumId w:val="11"/>
  </w:num>
  <w:num w:numId="110" w16cid:durableId="1961842664">
    <w:abstractNumId w:val="181"/>
  </w:num>
  <w:num w:numId="111" w16cid:durableId="228420869">
    <w:abstractNumId w:val="54"/>
  </w:num>
  <w:num w:numId="112" w16cid:durableId="1670526344">
    <w:abstractNumId w:val="218"/>
  </w:num>
  <w:num w:numId="113" w16cid:durableId="1276327906">
    <w:abstractNumId w:val="60"/>
  </w:num>
  <w:num w:numId="114" w16cid:durableId="168951836">
    <w:abstractNumId w:val="199"/>
  </w:num>
  <w:num w:numId="115" w16cid:durableId="2147239940">
    <w:abstractNumId w:val="120"/>
  </w:num>
  <w:num w:numId="116" w16cid:durableId="517083086">
    <w:abstractNumId w:val="12"/>
  </w:num>
  <w:num w:numId="117" w16cid:durableId="2055884400">
    <w:abstractNumId w:val="16"/>
  </w:num>
  <w:num w:numId="118" w16cid:durableId="2144420003">
    <w:abstractNumId w:val="187"/>
  </w:num>
  <w:num w:numId="119" w16cid:durableId="1515263022">
    <w:abstractNumId w:val="195"/>
  </w:num>
  <w:num w:numId="120" w16cid:durableId="862397455">
    <w:abstractNumId w:val="250"/>
  </w:num>
  <w:num w:numId="121" w16cid:durableId="1475176212">
    <w:abstractNumId w:val="129"/>
  </w:num>
  <w:num w:numId="122" w16cid:durableId="817459891">
    <w:abstractNumId w:val="76"/>
  </w:num>
  <w:num w:numId="123" w16cid:durableId="1462579031">
    <w:abstractNumId w:val="155"/>
  </w:num>
  <w:num w:numId="124" w16cid:durableId="1722247314">
    <w:abstractNumId w:val="219"/>
  </w:num>
  <w:num w:numId="125" w16cid:durableId="557209011">
    <w:abstractNumId w:val="143"/>
  </w:num>
  <w:num w:numId="126" w16cid:durableId="730545391">
    <w:abstractNumId w:val="256"/>
  </w:num>
  <w:num w:numId="127" w16cid:durableId="2367619">
    <w:abstractNumId w:val="177"/>
  </w:num>
  <w:num w:numId="128" w16cid:durableId="1382250829">
    <w:abstractNumId w:val="228"/>
  </w:num>
  <w:num w:numId="129" w16cid:durableId="1085958332">
    <w:abstractNumId w:val="185"/>
  </w:num>
  <w:num w:numId="130" w16cid:durableId="1782530712">
    <w:abstractNumId w:val="149"/>
  </w:num>
  <w:num w:numId="131" w16cid:durableId="1777167327">
    <w:abstractNumId w:val="230"/>
  </w:num>
  <w:num w:numId="132" w16cid:durableId="1562252009">
    <w:abstractNumId w:val="58"/>
  </w:num>
  <w:num w:numId="133" w16cid:durableId="1838036172">
    <w:abstractNumId w:val="95"/>
  </w:num>
  <w:num w:numId="134" w16cid:durableId="482887954">
    <w:abstractNumId w:val="113"/>
  </w:num>
  <w:num w:numId="135" w16cid:durableId="2116366807">
    <w:abstractNumId w:val="226"/>
  </w:num>
  <w:num w:numId="136" w16cid:durableId="1552690509">
    <w:abstractNumId w:val="162"/>
  </w:num>
  <w:num w:numId="137" w16cid:durableId="103119765">
    <w:abstractNumId w:val="61"/>
  </w:num>
  <w:num w:numId="138" w16cid:durableId="1520317509">
    <w:abstractNumId w:val="161"/>
  </w:num>
  <w:num w:numId="139" w16cid:durableId="2043554660">
    <w:abstractNumId w:val="17"/>
  </w:num>
  <w:num w:numId="140" w16cid:durableId="1951619704">
    <w:abstractNumId w:val="186"/>
  </w:num>
  <w:num w:numId="141" w16cid:durableId="1790974102">
    <w:abstractNumId w:val="27"/>
  </w:num>
  <w:num w:numId="142" w16cid:durableId="1446803799">
    <w:abstractNumId w:val="207"/>
  </w:num>
  <w:num w:numId="143" w16cid:durableId="492985730">
    <w:abstractNumId w:val="121"/>
  </w:num>
  <w:num w:numId="144" w16cid:durableId="613632294">
    <w:abstractNumId w:val="144"/>
  </w:num>
  <w:num w:numId="145" w16cid:durableId="243540028">
    <w:abstractNumId w:val="225"/>
  </w:num>
  <w:num w:numId="146" w16cid:durableId="1903104610">
    <w:abstractNumId w:val="188"/>
  </w:num>
  <w:num w:numId="147" w16cid:durableId="294993442">
    <w:abstractNumId w:val="52"/>
  </w:num>
  <w:num w:numId="148" w16cid:durableId="1979727071">
    <w:abstractNumId w:val="146"/>
  </w:num>
  <w:num w:numId="149" w16cid:durableId="266625394">
    <w:abstractNumId w:val="170"/>
  </w:num>
  <w:num w:numId="150" w16cid:durableId="28073138">
    <w:abstractNumId w:val="30"/>
  </w:num>
  <w:num w:numId="151" w16cid:durableId="152912021">
    <w:abstractNumId w:val="79"/>
  </w:num>
  <w:num w:numId="152" w16cid:durableId="1348602146">
    <w:abstractNumId w:val="171"/>
  </w:num>
  <w:num w:numId="153" w16cid:durableId="652218795">
    <w:abstractNumId w:val="4"/>
  </w:num>
  <w:num w:numId="154" w16cid:durableId="581991151">
    <w:abstractNumId w:val="21"/>
  </w:num>
  <w:num w:numId="155" w16cid:durableId="1207180579">
    <w:abstractNumId w:val="236"/>
  </w:num>
  <w:num w:numId="156" w16cid:durableId="1774009080">
    <w:abstractNumId w:val="158"/>
  </w:num>
  <w:num w:numId="157" w16cid:durableId="129371209">
    <w:abstractNumId w:val="244"/>
  </w:num>
  <w:num w:numId="158" w16cid:durableId="1786459386">
    <w:abstractNumId w:val="190"/>
  </w:num>
  <w:num w:numId="159" w16cid:durableId="1174762382">
    <w:abstractNumId w:val="38"/>
  </w:num>
  <w:num w:numId="160" w16cid:durableId="1154685468">
    <w:abstractNumId w:val="46"/>
  </w:num>
  <w:num w:numId="161" w16cid:durableId="1209294234">
    <w:abstractNumId w:val="189"/>
  </w:num>
  <w:num w:numId="162" w16cid:durableId="1124234718">
    <w:abstractNumId w:val="224"/>
  </w:num>
  <w:num w:numId="163" w16cid:durableId="102725649">
    <w:abstractNumId w:val="32"/>
  </w:num>
  <w:num w:numId="164" w16cid:durableId="1686901841">
    <w:abstractNumId w:val="240"/>
  </w:num>
  <w:num w:numId="165" w16cid:durableId="402024578">
    <w:abstractNumId w:val="2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2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2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2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145"/>
  </w:num>
  <w:num w:numId="170" w16cid:durableId="996424989">
    <w:abstractNumId w:val="1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1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1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1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1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48"/>
  </w:num>
  <w:num w:numId="176" w16cid:durableId="2082363667">
    <w:abstractNumId w:val="53"/>
  </w:num>
  <w:num w:numId="177" w16cid:durableId="889801043">
    <w:abstractNumId w:val="215"/>
  </w:num>
  <w:num w:numId="178" w16cid:durableId="1266576142">
    <w:abstractNumId w:val="138"/>
  </w:num>
  <w:num w:numId="179" w16cid:durableId="1918243346">
    <w:abstractNumId w:val="34"/>
  </w:num>
  <w:num w:numId="180" w16cid:durableId="925184724">
    <w:abstractNumId w:val="51"/>
  </w:num>
  <w:num w:numId="181" w16cid:durableId="1412702446">
    <w:abstractNumId w:val="109"/>
  </w:num>
  <w:num w:numId="182" w16cid:durableId="674575718">
    <w:abstractNumId w:val="57"/>
  </w:num>
  <w:num w:numId="183" w16cid:durableId="1702973293">
    <w:abstractNumId w:val="210"/>
  </w:num>
  <w:num w:numId="184" w16cid:durableId="1310405721">
    <w:abstractNumId w:val="204"/>
  </w:num>
  <w:num w:numId="185" w16cid:durableId="1472745">
    <w:abstractNumId w:val="13"/>
  </w:num>
  <w:num w:numId="186" w16cid:durableId="176847054">
    <w:abstractNumId w:val="137"/>
  </w:num>
  <w:num w:numId="187" w16cid:durableId="596794635">
    <w:abstractNumId w:val="164"/>
  </w:num>
  <w:num w:numId="188" w16cid:durableId="231429742">
    <w:abstractNumId w:val="131"/>
  </w:num>
  <w:num w:numId="189" w16cid:durableId="1328095153">
    <w:abstractNumId w:val="248"/>
  </w:num>
  <w:num w:numId="190" w16cid:durableId="183595282">
    <w:abstractNumId w:val="14"/>
  </w:num>
  <w:num w:numId="191" w16cid:durableId="364065120">
    <w:abstractNumId w:val="25"/>
  </w:num>
  <w:num w:numId="192" w16cid:durableId="1504931627">
    <w:abstractNumId w:val="249"/>
  </w:num>
  <w:num w:numId="193" w16cid:durableId="1925801835">
    <w:abstractNumId w:val="31"/>
  </w:num>
  <w:num w:numId="194" w16cid:durableId="1561400868">
    <w:abstractNumId w:val="111"/>
  </w:num>
  <w:num w:numId="195" w16cid:durableId="934633855">
    <w:abstractNumId w:val="64"/>
  </w:num>
  <w:num w:numId="196" w16cid:durableId="185216178">
    <w:abstractNumId w:val="39"/>
  </w:num>
  <w:num w:numId="197" w16cid:durableId="1283615477">
    <w:abstractNumId w:val="197"/>
  </w:num>
  <w:num w:numId="198" w16cid:durableId="1948848030">
    <w:abstractNumId w:val="22"/>
  </w:num>
  <w:num w:numId="199" w16cid:durableId="1547183474">
    <w:abstractNumId w:val="198"/>
  </w:num>
  <w:num w:numId="200" w16cid:durableId="1808861239">
    <w:abstractNumId w:val="19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1" w16cid:durableId="1288975229">
    <w:abstractNumId w:val="19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2" w16cid:durableId="1708096186">
    <w:abstractNumId w:val="19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3" w16cid:durableId="559175748">
    <w:abstractNumId w:val="194"/>
  </w:num>
  <w:num w:numId="204" w16cid:durableId="1062363733">
    <w:abstractNumId w:val="19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5" w16cid:durableId="1755320849">
    <w:abstractNumId w:val="19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6" w16cid:durableId="1746026567">
    <w:abstractNumId w:val="19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7" w16cid:durableId="46420381">
    <w:abstractNumId w:val="19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8" w16cid:durableId="1057895390">
    <w:abstractNumId w:val="19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9" w16cid:durableId="330304344">
    <w:abstractNumId w:val="19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0" w16cid:durableId="1316496553">
    <w:abstractNumId w:val="19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1" w16cid:durableId="419907517">
    <w:abstractNumId w:val="191"/>
  </w:num>
  <w:num w:numId="212" w16cid:durableId="2025739634">
    <w:abstractNumId w:val="259"/>
  </w:num>
  <w:num w:numId="213" w16cid:durableId="1623918270">
    <w:abstractNumId w:val="2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4" w16cid:durableId="1328316101">
    <w:abstractNumId w:val="2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5" w16cid:durableId="708996074">
    <w:abstractNumId w:val="2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6" w16cid:durableId="131869160">
    <w:abstractNumId w:val="2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7" w16cid:durableId="339696357">
    <w:abstractNumId w:val="2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8" w16cid:durableId="1707178530">
    <w:abstractNumId w:val="2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9" w16cid:durableId="121919986">
    <w:abstractNumId w:val="183"/>
  </w:num>
  <w:num w:numId="220" w16cid:durableId="262687068">
    <w:abstractNumId w:val="117"/>
  </w:num>
  <w:num w:numId="221" w16cid:durableId="757873874">
    <w:abstractNumId w:val="1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2" w16cid:durableId="1921254886">
    <w:abstractNumId w:val="1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3" w16cid:durableId="1193304550">
    <w:abstractNumId w:val="1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4" w16cid:durableId="1356686482">
    <w:abstractNumId w:val="1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5" w16cid:durableId="1331830698">
    <w:abstractNumId w:val="104"/>
  </w:num>
  <w:num w:numId="226" w16cid:durableId="1426265777">
    <w:abstractNumId w:val="247"/>
  </w:num>
  <w:num w:numId="227" w16cid:durableId="407846864">
    <w:abstractNumId w:val="136"/>
  </w:num>
  <w:num w:numId="228" w16cid:durableId="1704015831">
    <w:abstractNumId w:val="67"/>
  </w:num>
  <w:num w:numId="229" w16cid:durableId="1878659543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0" w16cid:durableId="731587511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1" w16cid:durableId="553006646">
    <w:abstractNumId w:val="72"/>
  </w:num>
  <w:num w:numId="232" w16cid:durableId="1724793400">
    <w:abstractNumId w:val="10"/>
  </w:num>
  <w:num w:numId="233" w16cid:durableId="1620062432">
    <w:abstractNumId w:val="165"/>
  </w:num>
  <w:num w:numId="234" w16cid:durableId="1778016844">
    <w:abstractNumId w:val="200"/>
  </w:num>
  <w:num w:numId="235" w16cid:durableId="576324112">
    <w:abstractNumId w:val="211"/>
  </w:num>
  <w:num w:numId="236" w16cid:durableId="882449498">
    <w:abstractNumId w:val="2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7" w16cid:durableId="1133254320">
    <w:abstractNumId w:val="2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8" w16cid:durableId="63993228">
    <w:abstractNumId w:val="2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9" w16cid:durableId="1098406387">
    <w:abstractNumId w:val="87"/>
  </w:num>
  <w:num w:numId="240" w16cid:durableId="1928539400">
    <w:abstractNumId w:val="8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1" w16cid:durableId="1063866431">
    <w:abstractNumId w:val="8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2" w16cid:durableId="234510461">
    <w:abstractNumId w:val="8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3" w16cid:durableId="1116409845">
    <w:abstractNumId w:val="94"/>
  </w:num>
  <w:num w:numId="244" w16cid:durableId="725908819">
    <w:abstractNumId w:val="96"/>
  </w:num>
  <w:num w:numId="245" w16cid:durableId="1744252040">
    <w:abstractNumId w:val="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6" w16cid:durableId="993604924">
    <w:abstractNumId w:val="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7" w16cid:durableId="1604261259">
    <w:abstractNumId w:val="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8" w16cid:durableId="638608894">
    <w:abstractNumId w:val="227"/>
  </w:num>
  <w:num w:numId="249" w16cid:durableId="102307470">
    <w:abstractNumId w:val="102"/>
  </w:num>
  <w:num w:numId="250" w16cid:durableId="208226038">
    <w:abstractNumId w:val="10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1" w16cid:durableId="718554863">
    <w:abstractNumId w:val="10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2" w16cid:durableId="1621499156">
    <w:abstractNumId w:val="10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3" w16cid:durableId="1667511467">
    <w:abstractNumId w:val="26"/>
  </w:num>
  <w:num w:numId="254" w16cid:durableId="861824725">
    <w:abstractNumId w:val="93"/>
  </w:num>
  <w:num w:numId="255" w16cid:durableId="713887201">
    <w:abstractNumId w:val="163"/>
  </w:num>
  <w:num w:numId="256" w16cid:durableId="1612014440">
    <w:abstractNumId w:val="90"/>
  </w:num>
  <w:num w:numId="257" w16cid:durableId="444078095">
    <w:abstractNumId w:val="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8" w16cid:durableId="216745485">
    <w:abstractNumId w:val="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9" w16cid:durableId="822744945">
    <w:abstractNumId w:val="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0" w16cid:durableId="468940360">
    <w:abstractNumId w:val="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1" w16cid:durableId="985276646">
    <w:abstractNumId w:val="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2" w16cid:durableId="220795946">
    <w:abstractNumId w:val="168"/>
  </w:num>
  <w:num w:numId="263" w16cid:durableId="923882438">
    <w:abstractNumId w:val="63"/>
  </w:num>
  <w:num w:numId="264" w16cid:durableId="518273891">
    <w:abstractNumId w:val="125"/>
  </w:num>
  <w:num w:numId="265" w16cid:durableId="1232084138">
    <w:abstractNumId w:val="212"/>
  </w:num>
  <w:num w:numId="266" w16cid:durableId="40521562">
    <w:abstractNumId w:val="6"/>
  </w:num>
  <w:num w:numId="267" w16cid:durableId="611741640">
    <w:abstractNumId w:val="66"/>
  </w:num>
  <w:num w:numId="268" w16cid:durableId="252903634">
    <w:abstractNumId w:val="124"/>
  </w:num>
  <w:num w:numId="269" w16cid:durableId="242840659">
    <w:abstractNumId w:val="173"/>
  </w:num>
  <w:num w:numId="270" w16cid:durableId="1837111219">
    <w:abstractNumId w:val="233"/>
  </w:num>
  <w:num w:numId="271" w16cid:durableId="608314450">
    <w:abstractNumId w:val="232"/>
  </w:num>
  <w:num w:numId="272" w16cid:durableId="1601446393">
    <w:abstractNumId w:val="50"/>
  </w:num>
  <w:num w:numId="273" w16cid:durableId="697657117">
    <w:abstractNumId w:val="239"/>
  </w:num>
  <w:num w:numId="274" w16cid:durableId="1367832249">
    <w:abstractNumId w:val="41"/>
  </w:num>
  <w:num w:numId="275" w16cid:durableId="818888217">
    <w:abstractNumId w:val="1"/>
  </w:num>
  <w:num w:numId="276" w16cid:durableId="1341273040">
    <w:abstractNumId w:val="91"/>
  </w:num>
  <w:num w:numId="277" w16cid:durableId="1381709560">
    <w:abstractNumId w:val="258"/>
  </w:num>
  <w:num w:numId="278" w16cid:durableId="368843786">
    <w:abstractNumId w:val="15"/>
  </w:num>
  <w:num w:numId="279" w16cid:durableId="1101490000">
    <w:abstractNumId w:val="201"/>
  </w:num>
  <w:num w:numId="280" w16cid:durableId="1264730307">
    <w:abstractNumId w:val="231"/>
  </w:num>
  <w:num w:numId="281" w16cid:durableId="577715157">
    <w:abstractNumId w:val="253"/>
  </w:num>
  <w:num w:numId="282" w16cid:durableId="700789429">
    <w:abstractNumId w:val="166"/>
  </w:num>
  <w:num w:numId="283" w16cid:durableId="731271101">
    <w:abstractNumId w:val="255"/>
  </w:num>
  <w:num w:numId="284" w16cid:durableId="689917204">
    <w:abstractNumId w:val="84"/>
  </w:num>
  <w:num w:numId="285" w16cid:durableId="786387482">
    <w:abstractNumId w:val="103"/>
  </w:num>
  <w:num w:numId="286" w16cid:durableId="97024465">
    <w:abstractNumId w:val="115"/>
  </w:num>
  <w:num w:numId="287" w16cid:durableId="1166245094">
    <w:abstractNumId w:val="69"/>
  </w:num>
  <w:num w:numId="288" w16cid:durableId="1725715820">
    <w:abstractNumId w:val="81"/>
  </w:num>
  <w:num w:numId="289" w16cid:durableId="291519889">
    <w:abstractNumId w:val="132"/>
  </w:num>
  <w:num w:numId="290" w16cid:durableId="1088580897">
    <w:abstractNumId w:val="49"/>
  </w:num>
  <w:num w:numId="291" w16cid:durableId="1950811615">
    <w:abstractNumId w:val="42"/>
  </w:num>
  <w:num w:numId="292" w16cid:durableId="553321160">
    <w:abstractNumId w:val="235"/>
  </w:num>
  <w:num w:numId="293" w16cid:durableId="2128545246">
    <w:abstractNumId w:val="234"/>
  </w:num>
  <w:num w:numId="294" w16cid:durableId="537426107">
    <w:abstractNumId w:val="43"/>
  </w:num>
  <w:num w:numId="295" w16cid:durableId="864488930">
    <w:abstractNumId w:val="222"/>
  </w:num>
  <w:num w:numId="296" w16cid:durableId="979504153">
    <w:abstractNumId w:val="159"/>
  </w:num>
  <w:num w:numId="297" w16cid:durableId="1018700948">
    <w:abstractNumId w:val="68"/>
  </w:num>
  <w:num w:numId="298" w16cid:durableId="358630704">
    <w:abstractNumId w:val="37"/>
  </w:num>
  <w:num w:numId="299" w16cid:durableId="620496164">
    <w:abstractNumId w:val="141"/>
  </w:num>
  <w:num w:numId="300" w16cid:durableId="370498309">
    <w:abstractNumId w:val="74"/>
  </w:num>
  <w:num w:numId="301" w16cid:durableId="314460268">
    <w:abstractNumId w:val="154"/>
  </w:num>
  <w:num w:numId="302" w16cid:durableId="172914877">
    <w:abstractNumId w:val="73"/>
  </w:num>
  <w:num w:numId="303" w16cid:durableId="737364183">
    <w:abstractNumId w:val="101"/>
  </w:num>
  <w:num w:numId="304" w16cid:durableId="2002273382">
    <w:abstractNumId w:val="56"/>
  </w:num>
  <w:num w:numId="305" w16cid:durableId="1033120342">
    <w:abstractNumId w:val="135"/>
  </w:num>
  <w:num w:numId="306" w16cid:durableId="621693825">
    <w:abstractNumId w:val="174"/>
  </w:num>
  <w:num w:numId="307" w16cid:durableId="646395642">
    <w:abstractNumId w:val="192"/>
  </w:num>
  <w:num w:numId="308" w16cid:durableId="1319384150">
    <w:abstractNumId w:val="1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01224"/>
    <w:rsid w:val="00043302"/>
    <w:rsid w:val="000B5853"/>
    <w:rsid w:val="001174D4"/>
    <w:rsid w:val="001559A0"/>
    <w:rsid w:val="00194597"/>
    <w:rsid w:val="001A1E85"/>
    <w:rsid w:val="001E4EEB"/>
    <w:rsid w:val="00205CB5"/>
    <w:rsid w:val="0021072F"/>
    <w:rsid w:val="00230BA6"/>
    <w:rsid w:val="0023172A"/>
    <w:rsid w:val="00241D7E"/>
    <w:rsid w:val="002811BE"/>
    <w:rsid w:val="00291FDE"/>
    <w:rsid w:val="00296DC1"/>
    <w:rsid w:val="003545EA"/>
    <w:rsid w:val="00357FEB"/>
    <w:rsid w:val="003A1839"/>
    <w:rsid w:val="003A4DBC"/>
    <w:rsid w:val="003D2FBD"/>
    <w:rsid w:val="004517E5"/>
    <w:rsid w:val="00451EE7"/>
    <w:rsid w:val="00461320"/>
    <w:rsid w:val="004633E2"/>
    <w:rsid w:val="004B7178"/>
    <w:rsid w:val="00537C36"/>
    <w:rsid w:val="005A369F"/>
    <w:rsid w:val="00611C3B"/>
    <w:rsid w:val="00691459"/>
    <w:rsid w:val="006B0735"/>
    <w:rsid w:val="006D704F"/>
    <w:rsid w:val="006E1FEA"/>
    <w:rsid w:val="006F2C22"/>
    <w:rsid w:val="00714C1E"/>
    <w:rsid w:val="0075685E"/>
    <w:rsid w:val="00776CEA"/>
    <w:rsid w:val="007B6CE7"/>
    <w:rsid w:val="00843074"/>
    <w:rsid w:val="008530FD"/>
    <w:rsid w:val="008915AE"/>
    <w:rsid w:val="00894A5E"/>
    <w:rsid w:val="00895825"/>
    <w:rsid w:val="008C0ADC"/>
    <w:rsid w:val="0098645E"/>
    <w:rsid w:val="00992DD9"/>
    <w:rsid w:val="009A59E6"/>
    <w:rsid w:val="009B4399"/>
    <w:rsid w:val="009F59B5"/>
    <w:rsid w:val="00A771D3"/>
    <w:rsid w:val="00A968BA"/>
    <w:rsid w:val="00AE7549"/>
    <w:rsid w:val="00B020F3"/>
    <w:rsid w:val="00B22C8D"/>
    <w:rsid w:val="00B73572"/>
    <w:rsid w:val="00B82DBD"/>
    <w:rsid w:val="00BB43FF"/>
    <w:rsid w:val="00BD3056"/>
    <w:rsid w:val="00BD4D0F"/>
    <w:rsid w:val="00C45CC0"/>
    <w:rsid w:val="00C63DCD"/>
    <w:rsid w:val="00C758ED"/>
    <w:rsid w:val="00C84C7F"/>
    <w:rsid w:val="00D06EE1"/>
    <w:rsid w:val="00D243B6"/>
    <w:rsid w:val="00D64A0C"/>
    <w:rsid w:val="00DD42DB"/>
    <w:rsid w:val="00DD5118"/>
    <w:rsid w:val="00DE310B"/>
    <w:rsid w:val="00E25BEC"/>
    <w:rsid w:val="00E67372"/>
    <w:rsid w:val="00E80267"/>
    <w:rsid w:val="00EB6CCB"/>
    <w:rsid w:val="00ED7D16"/>
    <w:rsid w:val="00F216E4"/>
    <w:rsid w:val="00F8623F"/>
    <w:rsid w:val="00F95D38"/>
    <w:rsid w:val="00FA31D3"/>
    <w:rsid w:val="00FB22F2"/>
    <w:rsid w:val="00FC0243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8915A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F5B956F7-D893-4417-8BB8-F00EF2F217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Kruthan Challagurugula</cp:lastModifiedBy>
  <cp:revision>4</cp:revision>
  <dcterms:created xsi:type="dcterms:W3CDTF">2026-04-08T06:10:00Z</dcterms:created>
  <dcterms:modified xsi:type="dcterms:W3CDTF">2026-04-08T06:17:00Z</dcterms:modified>
</cp:coreProperties>
</file>