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00FBB650" w14:textId="77777777" w:rsidTr="00681544">
        <w:trPr>
          <w:trHeight w:val="415"/>
        </w:trPr>
        <w:tc>
          <w:tcPr>
            <w:tcW w:w="4674" w:type="dxa"/>
            <w:gridSpan w:val="5"/>
          </w:tcPr>
          <w:p w14:paraId="6DFC8F1D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0D0B2E4B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681544" w14:paraId="4BCD691F" w14:textId="77777777" w:rsidTr="007C5365">
        <w:trPr>
          <w:trHeight w:val="537"/>
        </w:trPr>
        <w:tc>
          <w:tcPr>
            <w:tcW w:w="3369" w:type="dxa"/>
            <w:gridSpan w:val="4"/>
            <w:vAlign w:val="center"/>
          </w:tcPr>
          <w:p w14:paraId="66DF77BA" w14:textId="77777777" w:rsidR="00681544" w:rsidRDefault="00681544" w:rsidP="007C5365">
            <w:pPr>
              <w:pStyle w:val="TableParagraph"/>
              <w:jc w:val="center"/>
            </w:pPr>
            <w:r>
              <w:rPr>
                <w:b/>
                <w:color w:val="000000"/>
              </w:rPr>
              <w:t>Program Name:</w:t>
            </w:r>
            <w:r>
              <w:rPr>
                <w:color w:val="000000"/>
                <w:highlight w:val="yellow"/>
              </w:rPr>
              <w:t xml:space="preserve"> B. Tech</w:t>
            </w:r>
          </w:p>
        </w:tc>
        <w:tc>
          <w:tcPr>
            <w:tcW w:w="3116" w:type="dxa"/>
            <w:gridSpan w:val="3"/>
            <w:vAlign w:val="center"/>
          </w:tcPr>
          <w:p w14:paraId="2601086B" w14:textId="77777777" w:rsidR="00681544" w:rsidRDefault="00681544" w:rsidP="007C5365">
            <w:pPr>
              <w:pStyle w:val="TableParagraph"/>
              <w:jc w:val="center"/>
              <w:rPr>
                <w:b/>
              </w:rPr>
            </w:pPr>
            <w:r>
              <w:rPr>
                <w:b/>
                <w:color w:val="000000"/>
              </w:rPr>
              <w:t xml:space="preserve">Assignment Type: Lab </w:t>
            </w:r>
          </w:p>
        </w:tc>
        <w:tc>
          <w:tcPr>
            <w:tcW w:w="2868" w:type="dxa"/>
            <w:gridSpan w:val="3"/>
            <w:vAlign w:val="center"/>
          </w:tcPr>
          <w:p w14:paraId="10ACAF4A" w14:textId="77777777" w:rsidR="00681544" w:rsidRDefault="00681544" w:rsidP="007C5365">
            <w:pPr>
              <w:pStyle w:val="TableParagraph"/>
              <w:ind w:left="108"/>
              <w:jc w:val="center"/>
            </w:pPr>
            <w:r>
              <w:rPr>
                <w:b/>
                <w:color w:val="000000"/>
              </w:rPr>
              <w:t>Academic Year:</w:t>
            </w:r>
            <w:r>
              <w:rPr>
                <w:color w:val="000000"/>
              </w:rPr>
              <w:t>2025-2026</w:t>
            </w:r>
          </w:p>
        </w:tc>
      </w:tr>
      <w:tr w:rsidR="00681544" w14:paraId="0AC11E3C" w14:textId="77777777" w:rsidTr="007C5365">
        <w:trPr>
          <w:trHeight w:val="414"/>
        </w:trPr>
        <w:tc>
          <w:tcPr>
            <w:tcW w:w="3369" w:type="dxa"/>
            <w:gridSpan w:val="4"/>
          </w:tcPr>
          <w:p w14:paraId="2246AFCB" w14:textId="77777777" w:rsidR="00681544" w:rsidRDefault="00681544" w:rsidP="007C5365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color w:val="000000"/>
              </w:rPr>
              <w:t>Course Coordinator Name</w:t>
            </w:r>
          </w:p>
        </w:tc>
        <w:tc>
          <w:tcPr>
            <w:tcW w:w="5984" w:type="dxa"/>
            <w:gridSpan w:val="6"/>
          </w:tcPr>
          <w:p w14:paraId="0CD2B6F2" w14:textId="77777777" w:rsidR="00681544" w:rsidRDefault="00681544" w:rsidP="007C5365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Dr. Rishabh Mittal</w:t>
            </w:r>
          </w:p>
        </w:tc>
      </w:tr>
      <w:tr w:rsidR="00681544" w:rsidRPr="007239D1" w14:paraId="7304716B" w14:textId="77777777" w:rsidTr="007C5365">
        <w:trPr>
          <w:trHeight w:val="412"/>
        </w:trPr>
        <w:tc>
          <w:tcPr>
            <w:tcW w:w="3369" w:type="dxa"/>
            <w:gridSpan w:val="4"/>
          </w:tcPr>
          <w:p w14:paraId="2DB19FBE" w14:textId="77777777" w:rsidR="00681544" w:rsidRDefault="00681544" w:rsidP="007C5365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color w:val="000000"/>
              </w:rPr>
              <w:t>Instructor(s) Name</w:t>
            </w:r>
          </w:p>
        </w:tc>
        <w:tc>
          <w:tcPr>
            <w:tcW w:w="5984" w:type="dxa"/>
            <w:gridSpan w:val="6"/>
          </w:tcPr>
          <w:p w14:paraId="1249FB7E" w14:textId="77777777" w:rsidR="00681544" w:rsidRDefault="00681544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  <w:tbl>
            <w:tblPr>
              <w:tblW w:w="4120" w:type="dxa"/>
              <w:tblLayout w:type="fixed"/>
              <w:tblLook w:val="0400" w:firstRow="0" w:lastRow="0" w:firstColumn="0" w:lastColumn="0" w:noHBand="0" w:noVBand="1"/>
            </w:tblPr>
            <w:tblGrid>
              <w:gridCol w:w="4120"/>
            </w:tblGrid>
            <w:tr w:rsidR="00681544" w14:paraId="643546E1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3B41BE7B" w14:textId="77777777" w:rsidR="00681544" w:rsidRDefault="00681544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S Naresh Kumar</w:t>
                  </w:r>
                </w:p>
              </w:tc>
            </w:tr>
            <w:tr w:rsidR="00681544" w14:paraId="2293F13D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AED098A" w14:textId="77777777" w:rsidR="00681544" w:rsidRDefault="00681544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B. Swathi</w:t>
                  </w:r>
                </w:p>
              </w:tc>
            </w:tr>
            <w:tr w:rsidR="00681544" w14:paraId="621E6454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09A7F9D" w14:textId="77777777" w:rsidR="00681544" w:rsidRDefault="00681544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Dr. </w:t>
                  </w:r>
                  <w:proofErr w:type="spellStart"/>
                  <w:r w:rsidRPr="00B6765F">
                    <w:rPr>
                      <w:spacing w:val="-4"/>
                    </w:rPr>
                    <w:t>Sasanko</w:t>
                  </w:r>
                  <w:proofErr w:type="spellEnd"/>
                  <w:r w:rsidRPr="00B6765F">
                    <w:rPr>
                      <w:spacing w:val="-4"/>
                    </w:rPr>
                    <w:t xml:space="preserve"> Shekhar </w:t>
                  </w:r>
                  <w:proofErr w:type="spellStart"/>
                  <w:r w:rsidRPr="00B6765F">
                    <w:rPr>
                      <w:spacing w:val="-4"/>
                    </w:rPr>
                    <w:t>Gantayat</w:t>
                  </w:r>
                  <w:proofErr w:type="spellEnd"/>
                </w:p>
              </w:tc>
            </w:tr>
            <w:tr w:rsidR="00681544" w14:paraId="517A53C7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2FBD07E" w14:textId="77777777" w:rsidR="00681544" w:rsidRDefault="00681544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Mr. Md </w:t>
                  </w:r>
                  <w:bookmarkStart w:id="0" w:name="_Hlk218258489"/>
                  <w:r w:rsidRPr="00B6765F">
                    <w:rPr>
                      <w:spacing w:val="-4"/>
                    </w:rPr>
                    <w:t>Sallauddin</w:t>
                  </w:r>
                  <w:bookmarkEnd w:id="0"/>
                </w:p>
              </w:tc>
            </w:tr>
            <w:tr w:rsidR="00681544" w14:paraId="07CAEA3B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5CECE99C" w14:textId="77777777" w:rsidR="00681544" w:rsidRDefault="00681544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Mathivanan</w:t>
                  </w:r>
                </w:p>
              </w:tc>
            </w:tr>
            <w:tr w:rsidR="00681544" w14:paraId="2633E819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E8883C5" w14:textId="77777777" w:rsidR="00681544" w:rsidRDefault="00681544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Y Srikanth</w:t>
                  </w:r>
                </w:p>
              </w:tc>
            </w:tr>
            <w:tr w:rsidR="00681544" w14:paraId="4A9ACB6A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305BBE28" w14:textId="77777777" w:rsidR="00681544" w:rsidRDefault="00681544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N Shilpa</w:t>
                  </w:r>
                </w:p>
              </w:tc>
            </w:tr>
            <w:tr w:rsidR="00681544" w14:paraId="07E3A221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F7A74E8" w14:textId="77777777" w:rsidR="00681544" w:rsidRDefault="00681544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Rishabh Mittal</w:t>
                  </w:r>
                  <w:r>
                    <w:rPr>
                      <w:spacing w:val="-4"/>
                    </w:rPr>
                    <w:t xml:space="preserve"> (Coordinator)</w:t>
                  </w:r>
                </w:p>
              </w:tc>
            </w:tr>
            <w:tr w:rsidR="00681544" w14:paraId="2EA73AE7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2CF8828" w14:textId="77777777" w:rsidR="00681544" w:rsidRDefault="00681544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Dr. R. Prashant Kumar </w:t>
                  </w:r>
                </w:p>
              </w:tc>
            </w:tr>
            <w:tr w:rsidR="00681544" w14:paraId="61790872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08B779F" w14:textId="77777777" w:rsidR="00681544" w:rsidRDefault="00681544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Mr. </w:t>
                  </w:r>
                  <w:proofErr w:type="spellStart"/>
                  <w:r w:rsidRPr="00B6765F">
                    <w:rPr>
                      <w:spacing w:val="-4"/>
                    </w:rPr>
                    <w:t>Ankushavali</w:t>
                  </w:r>
                  <w:proofErr w:type="spellEnd"/>
                  <w:r w:rsidRPr="00B6765F">
                    <w:rPr>
                      <w:spacing w:val="-4"/>
                    </w:rPr>
                    <w:t xml:space="preserve"> MD</w:t>
                  </w:r>
                </w:p>
              </w:tc>
            </w:tr>
            <w:tr w:rsidR="00681544" w14:paraId="4148AB52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B45D6A6" w14:textId="77777777" w:rsidR="00681544" w:rsidRDefault="00681544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B Viswanath</w:t>
                  </w:r>
                </w:p>
              </w:tc>
            </w:tr>
            <w:tr w:rsidR="00681544" w14:paraId="2AEB75FE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1BE13CF0" w14:textId="77777777" w:rsidR="00681544" w:rsidRDefault="00681544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r>
                    <w:rPr>
                      <w:spacing w:val="-4"/>
                    </w:rPr>
                    <w:t>Sujitha Reddy</w:t>
                  </w:r>
                </w:p>
              </w:tc>
            </w:tr>
            <w:tr w:rsidR="00681544" w14:paraId="59AC8155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61A4A98" w14:textId="77777777" w:rsidR="00681544" w:rsidRDefault="00681544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A. Anitha</w:t>
                  </w:r>
                </w:p>
              </w:tc>
            </w:tr>
            <w:tr w:rsidR="00681544" w14:paraId="45E7032A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9EA8B18" w14:textId="77777777" w:rsidR="00681544" w:rsidRDefault="00681544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proofErr w:type="spellStart"/>
                  <w:proofErr w:type="gramStart"/>
                  <w:r w:rsidRPr="00B6765F">
                    <w:rPr>
                      <w:spacing w:val="-4"/>
                    </w:rPr>
                    <w:t>M.Madhuri</w:t>
                  </w:r>
                  <w:proofErr w:type="spellEnd"/>
                  <w:proofErr w:type="gramEnd"/>
                </w:p>
              </w:tc>
            </w:tr>
            <w:tr w:rsidR="00681544" w14:paraId="77D2FD74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A714E3B" w14:textId="77777777" w:rsidR="00681544" w:rsidRDefault="00681544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proofErr w:type="spellStart"/>
                  <w:r w:rsidRPr="00B6765F">
                    <w:rPr>
                      <w:spacing w:val="-4"/>
                    </w:rPr>
                    <w:t>Katherashala</w:t>
                  </w:r>
                  <w:proofErr w:type="spellEnd"/>
                  <w:r w:rsidRPr="00B6765F">
                    <w:rPr>
                      <w:spacing w:val="-4"/>
                    </w:rPr>
                    <w:t xml:space="preserve"> Swetha</w:t>
                  </w:r>
                </w:p>
              </w:tc>
            </w:tr>
            <w:tr w:rsidR="00681544" w14:paraId="1415C13C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4524B0A" w14:textId="77777777" w:rsidR="00681544" w:rsidRDefault="00681544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proofErr w:type="spellStart"/>
                  <w:r w:rsidRPr="00B6765F">
                    <w:rPr>
                      <w:spacing w:val="-4"/>
                    </w:rPr>
                    <w:t>Velpula</w:t>
                  </w:r>
                  <w:proofErr w:type="spellEnd"/>
                  <w:r w:rsidRPr="00B6765F">
                    <w:rPr>
                      <w:spacing w:val="-4"/>
                    </w:rPr>
                    <w:t xml:space="preserve"> </w:t>
                  </w:r>
                  <w:proofErr w:type="spellStart"/>
                  <w:r w:rsidRPr="00B6765F">
                    <w:rPr>
                      <w:spacing w:val="-4"/>
                    </w:rPr>
                    <w:t>sumalatha</w:t>
                  </w:r>
                  <w:proofErr w:type="spellEnd"/>
                </w:p>
              </w:tc>
            </w:tr>
            <w:tr w:rsidR="00681544" w14:paraId="01457D46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1A2E55A" w14:textId="77777777" w:rsidR="00681544" w:rsidRDefault="00681544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Bingi Raju</w:t>
                  </w:r>
                </w:p>
              </w:tc>
            </w:tr>
          </w:tbl>
          <w:p w14:paraId="61E39628" w14:textId="77777777" w:rsidR="00681544" w:rsidRPr="007239D1" w:rsidRDefault="00681544" w:rsidP="007C5365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681544" w14:paraId="69B4BFA2" w14:textId="77777777" w:rsidTr="007C5365">
        <w:trPr>
          <w:trHeight w:val="412"/>
        </w:trPr>
        <w:tc>
          <w:tcPr>
            <w:tcW w:w="1668" w:type="dxa"/>
            <w:gridSpan w:val="3"/>
          </w:tcPr>
          <w:p w14:paraId="0C8008F7" w14:textId="09BF21A4" w:rsidR="00681544" w:rsidRDefault="00681544" w:rsidP="007C5365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color w:val="000000"/>
              </w:rPr>
              <w:t>Course Code</w:t>
            </w:r>
          </w:p>
        </w:tc>
        <w:tc>
          <w:tcPr>
            <w:tcW w:w="1701" w:type="dxa"/>
          </w:tcPr>
          <w:p w14:paraId="26E49F35" w14:textId="77777777" w:rsidR="00681544" w:rsidRDefault="00681544" w:rsidP="007C5365">
            <w:pPr>
              <w:pStyle w:val="TableParagraph"/>
              <w:ind w:left="0"/>
              <w:rPr>
                <w:rFonts w:ascii="Times New Roman"/>
              </w:rPr>
            </w:pPr>
            <w:bookmarkStart w:id="1" w:name="_Hlk218505888"/>
            <w:r w:rsidRPr="00DE310B">
              <w:rPr>
                <w:rFonts w:ascii="Times New Roman" w:eastAsia="Times New Roman" w:hAnsi="Times New Roman" w:cs="Times New Roman"/>
                <w:bCs/>
                <w:color w:val="000000"/>
              </w:rPr>
              <w:t>23CS002PC304</w:t>
            </w:r>
            <w:bookmarkEnd w:id="1"/>
          </w:p>
        </w:tc>
        <w:tc>
          <w:tcPr>
            <w:tcW w:w="1588" w:type="dxa"/>
            <w:gridSpan w:val="2"/>
          </w:tcPr>
          <w:p w14:paraId="2BBC85ED" w14:textId="77777777" w:rsidR="00681544" w:rsidRDefault="00681544" w:rsidP="007C5365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color w:val="000000"/>
              </w:rPr>
              <w:t>Course Title</w:t>
            </w:r>
          </w:p>
        </w:tc>
        <w:tc>
          <w:tcPr>
            <w:tcW w:w="4396" w:type="dxa"/>
            <w:gridSpan w:val="4"/>
          </w:tcPr>
          <w:p w14:paraId="7A6AAE7C" w14:textId="77777777" w:rsidR="00681544" w:rsidRDefault="00681544" w:rsidP="007C5365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AI Assisted Coding</w:t>
            </w:r>
          </w:p>
        </w:tc>
      </w:tr>
      <w:tr w:rsidR="00681544" w14:paraId="0E977CA1" w14:textId="77777777" w:rsidTr="007C5365">
        <w:trPr>
          <w:trHeight w:val="409"/>
        </w:trPr>
        <w:tc>
          <w:tcPr>
            <w:tcW w:w="1668" w:type="dxa"/>
            <w:gridSpan w:val="3"/>
          </w:tcPr>
          <w:p w14:paraId="56289BF7" w14:textId="77777777" w:rsidR="00681544" w:rsidRDefault="00681544" w:rsidP="007C5365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color w:val="000000"/>
              </w:rPr>
              <w:t>Year/Sem</w:t>
            </w:r>
          </w:p>
        </w:tc>
        <w:tc>
          <w:tcPr>
            <w:tcW w:w="1701" w:type="dxa"/>
          </w:tcPr>
          <w:p w14:paraId="6EF44512" w14:textId="77777777" w:rsidR="00681544" w:rsidRDefault="00681544" w:rsidP="007C5365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III/II</w:t>
            </w:r>
          </w:p>
        </w:tc>
        <w:tc>
          <w:tcPr>
            <w:tcW w:w="1588" w:type="dxa"/>
            <w:gridSpan w:val="2"/>
          </w:tcPr>
          <w:p w14:paraId="2C0AA46C" w14:textId="77777777" w:rsidR="00681544" w:rsidRDefault="00681544" w:rsidP="007C5365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color w:val="000000"/>
              </w:rPr>
              <w:t>Regulation</w:t>
            </w:r>
          </w:p>
        </w:tc>
        <w:tc>
          <w:tcPr>
            <w:tcW w:w="4396" w:type="dxa"/>
            <w:gridSpan w:val="4"/>
          </w:tcPr>
          <w:p w14:paraId="2F5297D4" w14:textId="77777777" w:rsidR="00681544" w:rsidRDefault="00681544" w:rsidP="007C5365">
            <w:pPr>
              <w:pStyle w:val="TableParagraph"/>
              <w:spacing w:before="71"/>
              <w:ind w:left="108"/>
            </w:pPr>
            <w:r>
              <w:rPr>
                <w:color w:val="000000"/>
              </w:rPr>
              <w:t>R23</w:t>
            </w:r>
          </w:p>
        </w:tc>
      </w:tr>
      <w:tr w:rsidR="00681544" w14:paraId="24BBBF88" w14:textId="77777777" w:rsidTr="007C5365">
        <w:trPr>
          <w:trHeight w:val="537"/>
        </w:trPr>
        <w:tc>
          <w:tcPr>
            <w:tcW w:w="1668" w:type="dxa"/>
            <w:gridSpan w:val="3"/>
          </w:tcPr>
          <w:p w14:paraId="6494F372" w14:textId="77777777" w:rsidR="00681544" w:rsidRDefault="00681544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Date and Day</w:t>
            </w:r>
          </w:p>
          <w:p w14:paraId="414C36C7" w14:textId="77777777" w:rsidR="00681544" w:rsidRDefault="00681544" w:rsidP="007C5365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  <w:color w:val="000000"/>
              </w:rPr>
              <w:t>of Assignment</w:t>
            </w:r>
          </w:p>
        </w:tc>
        <w:tc>
          <w:tcPr>
            <w:tcW w:w="1701" w:type="dxa"/>
          </w:tcPr>
          <w:p w14:paraId="23DE4C62" w14:textId="1C231AC9" w:rsidR="00681544" w:rsidRDefault="00681544" w:rsidP="007C5365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Week</w:t>
            </w:r>
            <w:r w:rsidR="00C563EC">
              <w:rPr>
                <w:rFonts w:ascii="Times New Roman" w:eastAsia="Times New Roman" w:hAnsi="Times New Roman" w:cs="Times New Roman"/>
                <w:b/>
                <w:color w:val="000000"/>
              </w:rPr>
              <w:t>4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– Wedn</w:t>
            </w:r>
            <w:r w:rsidR="00031F2D">
              <w:rPr>
                <w:rFonts w:ascii="Times New Roman" w:eastAsia="Times New Roman" w:hAnsi="Times New Roman" w:cs="Times New Roman"/>
                <w:b/>
                <w:color w:val="000000"/>
              </w:rPr>
              <w:t>e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sday</w:t>
            </w:r>
          </w:p>
        </w:tc>
        <w:tc>
          <w:tcPr>
            <w:tcW w:w="1588" w:type="dxa"/>
            <w:gridSpan w:val="2"/>
          </w:tcPr>
          <w:p w14:paraId="22250825" w14:textId="77777777" w:rsidR="00681544" w:rsidRDefault="00681544" w:rsidP="007C5365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color w:val="000000"/>
              </w:rPr>
              <w:t>Time(s)</w:t>
            </w:r>
          </w:p>
        </w:tc>
        <w:tc>
          <w:tcPr>
            <w:tcW w:w="4396" w:type="dxa"/>
            <w:gridSpan w:val="4"/>
          </w:tcPr>
          <w:p w14:paraId="01B6444B" w14:textId="77777777" w:rsidR="00681544" w:rsidRDefault="00681544" w:rsidP="007C536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23CSBTB01 To 23CSBTB52</w:t>
            </w:r>
          </w:p>
          <w:p w14:paraId="4866A459" w14:textId="77777777" w:rsidR="00681544" w:rsidRDefault="00681544" w:rsidP="007C5365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681544" w14:paraId="1A3EFC07" w14:textId="77777777" w:rsidTr="007C5365">
        <w:trPr>
          <w:trHeight w:val="537"/>
        </w:trPr>
        <w:tc>
          <w:tcPr>
            <w:tcW w:w="1668" w:type="dxa"/>
            <w:gridSpan w:val="3"/>
          </w:tcPr>
          <w:p w14:paraId="51AF7CAD" w14:textId="77777777" w:rsidR="00681544" w:rsidRDefault="00681544" w:rsidP="007C5365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color w:val="000000"/>
              </w:rPr>
              <w:t>Duration</w:t>
            </w:r>
          </w:p>
        </w:tc>
        <w:tc>
          <w:tcPr>
            <w:tcW w:w="1701" w:type="dxa"/>
          </w:tcPr>
          <w:p w14:paraId="544EE27F" w14:textId="77777777" w:rsidR="00681544" w:rsidRDefault="00681544" w:rsidP="007C5365">
            <w:pPr>
              <w:pStyle w:val="TableParagraph"/>
              <w:spacing w:before="133"/>
            </w:pPr>
            <w:r>
              <w:rPr>
                <w:color w:val="000000"/>
              </w:rPr>
              <w:t>2 Hours</w:t>
            </w:r>
          </w:p>
        </w:tc>
        <w:tc>
          <w:tcPr>
            <w:tcW w:w="1588" w:type="dxa"/>
            <w:gridSpan w:val="2"/>
          </w:tcPr>
          <w:p w14:paraId="71540052" w14:textId="77777777" w:rsidR="00681544" w:rsidRDefault="00681544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Applicable to</w:t>
            </w:r>
          </w:p>
          <w:p w14:paraId="3E9D2FFE" w14:textId="77777777" w:rsidR="00681544" w:rsidRDefault="00681544" w:rsidP="007C5365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color w:val="000000"/>
              </w:rPr>
              <w:t>Batches</w:t>
            </w:r>
          </w:p>
        </w:tc>
        <w:tc>
          <w:tcPr>
            <w:tcW w:w="4396" w:type="dxa"/>
            <w:gridSpan w:val="4"/>
          </w:tcPr>
          <w:p w14:paraId="2F46F3D3" w14:textId="77777777" w:rsidR="00681544" w:rsidRDefault="00681544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5004A33E" w14:textId="77777777" w:rsidR="00681544" w:rsidRDefault="00681544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All batches</w:t>
            </w:r>
          </w:p>
          <w:p w14:paraId="5CF76733" w14:textId="77777777" w:rsidR="00681544" w:rsidRDefault="00681544" w:rsidP="007C5365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5C48C36F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52DE220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D6F0C">
              <w:rPr>
                <w:b/>
                <w:color w:val="000000"/>
                <w:highlight w:val="yellow"/>
              </w:rPr>
              <w:t>7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CD7124">
              <w:rPr>
                <w:b/>
                <w:color w:val="000000"/>
                <w:highlight w:val="yellow"/>
              </w:rPr>
              <w:t>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01AAA884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6E7E630C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DD6F0C" w14:paraId="6E73D626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B0F8BD3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0C5AA175" w14:textId="77777777" w:rsidTr="00681544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6CEB5EFD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1CA7EFE5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71AAF1E4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60E9F87" w14:textId="4C69967D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681544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3A0AE6DE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4F47B0E8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F240767" w14:textId="77777777" w:rsidTr="00681544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0BF0AB9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3" w:type="dxa"/>
            <w:vAlign w:val="center"/>
          </w:tcPr>
          <w:p w14:paraId="2AF2BE02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3D700E85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21068F9" w14:textId="77777777" w:rsidR="006A5EB3" w:rsidRPr="006A5EB3" w:rsidRDefault="00DA5673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IN"/>
              </w:rPr>
              <w:pict w14:anchorId="13917B18">
                <v:rect id="_x0000_i1025" style="width:0;height:1.5pt" o:hralign="center" o:hrstd="t" o:hr="t" fillcolor="#a0a0a0" stroked="f"/>
              </w:pict>
            </w:r>
          </w:p>
          <w:p w14:paraId="0A97E70F" w14:textId="5DC8BE03" w:rsidR="006A5EB3" w:rsidRPr="006A5EB3" w:rsidRDefault="006A5EB3" w:rsidP="001E277D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 xml:space="preserve">Lab </w:t>
            </w:r>
            <w:r w:rsidR="000712FC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7</w:t>
            </w: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 xml:space="preserve">: </w:t>
            </w:r>
            <w:r w:rsidR="001E277D" w:rsidRPr="001E277D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 xml:space="preserve">Error Debugging with AI: Systematic approaches to finding and fixing bugs </w:t>
            </w:r>
          </w:p>
          <w:p w14:paraId="0087F2AF" w14:textId="77777777" w:rsidR="006A5EB3" w:rsidRPr="006A5EB3" w:rsidRDefault="00DA5673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IN"/>
              </w:rPr>
              <w:pict w14:anchorId="4F2C0289">
                <v:rect id="_x0000_i1026" style="width:0;height:1.5pt" o:hralign="center" o:hrstd="t" o:hr="t" fillcolor="#a0a0a0" stroked="f"/>
              </w:pict>
            </w:r>
          </w:p>
          <w:p w14:paraId="7A75DAF1" w14:textId="77777777" w:rsidR="006A5EB3" w:rsidRPr="006A5EB3" w:rsidRDefault="006A5EB3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Lab Objectives</w:t>
            </w:r>
          </w:p>
          <w:p w14:paraId="165D58AC" w14:textId="77777777" w:rsidR="006A5EB3" w:rsidRPr="006A5EB3" w:rsidRDefault="006A5EB3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• To identify and correct syntax, logic, and runtime errors in Python programs using AI tools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lastRenderedPageBreak/>
              <w:t>• To understand common programming bugs and AI-assisted debugging suggestions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To evaluate how AI explains, detects, and fixes different types of coding errors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To build confidence in using AI for structured debugging practices</w:t>
            </w:r>
          </w:p>
          <w:p w14:paraId="161F8CF0" w14:textId="77777777" w:rsidR="006A5EB3" w:rsidRPr="006A5EB3" w:rsidRDefault="00DA5673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IN"/>
              </w:rPr>
              <w:pict w14:anchorId="666A3229">
                <v:rect id="_x0000_i1027" style="width:0;height:1.5pt" o:hralign="center" o:hrstd="t" o:hr="t" fillcolor="#a0a0a0" stroked="f"/>
              </w:pict>
            </w:r>
          </w:p>
          <w:p w14:paraId="536E8D7B" w14:textId="77777777" w:rsidR="006A5EB3" w:rsidRPr="006A5EB3" w:rsidRDefault="006A5EB3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Lab Outcomes (LOs)</w:t>
            </w:r>
          </w:p>
          <w:p w14:paraId="53368DA9" w14:textId="77777777" w:rsidR="006A5EB3" w:rsidRPr="006A5EB3" w:rsidRDefault="006A5EB3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After completing this lab, students will be able to: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Use AI tools to detect and correct syntax, logic, and runtime errors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Interpret AI-suggested bug fixes and explanations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Apply systematic debugging strategies using AI-generated insights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Refactor buggy code using reliable programming patterns</w:t>
            </w:r>
          </w:p>
          <w:p w14:paraId="6EE56E66" w14:textId="77777777" w:rsidR="006A5EB3" w:rsidRPr="006A5EB3" w:rsidRDefault="00DA5673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IN"/>
              </w:rPr>
              <w:pict w14:anchorId="13133A6B">
                <v:rect id="_x0000_i1028" style="width:0;height:1.5pt" o:hralign="center" o:hrstd="t" o:hr="t" fillcolor="#a0a0a0" stroked="f"/>
              </w:pict>
            </w:r>
          </w:p>
          <w:p w14:paraId="72C92F5F" w14:textId="77777777" w:rsidR="006A5EB3" w:rsidRDefault="006A5EB3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Task 1: Fixing Syntax Errors</w:t>
            </w:r>
          </w:p>
          <w:p w14:paraId="7D8B883A" w14:textId="77777777" w:rsidR="00031F2D" w:rsidRPr="006A5EB3" w:rsidRDefault="00031F2D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</w:p>
          <w:p w14:paraId="2B2B3424" w14:textId="77777777" w:rsidR="006A5EB3" w:rsidRPr="006A5EB3" w:rsidRDefault="006A5EB3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Scenario</w:t>
            </w:r>
          </w:p>
          <w:p w14:paraId="337C20D2" w14:textId="77777777" w:rsidR="006A5EB3" w:rsidRDefault="006A5EB3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You are reviewing a Python program where a basic function definition contains a syntax error.</w:t>
            </w:r>
          </w:p>
          <w:p w14:paraId="37445848" w14:textId="53FB98EC" w:rsidR="006A5EB3" w:rsidRDefault="006A5EB3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drawing>
                <wp:inline distT="0" distB="0" distL="0" distR="0" wp14:anchorId="76267C9C" wp14:editId="3D875592">
                  <wp:extent cx="1511300" cy="869710"/>
                  <wp:effectExtent l="19050" t="0" r="0" b="0"/>
                  <wp:docPr id="1350756753" name="Picture 13507567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1300" cy="8697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5ADA15A" w14:textId="77777777" w:rsidR="00031F2D" w:rsidRPr="006A5EB3" w:rsidRDefault="00031F2D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3C03E6AA" w14:textId="77777777" w:rsidR="006A5EB3" w:rsidRPr="006A5EB3" w:rsidRDefault="006A5EB3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Requirements</w:t>
            </w:r>
          </w:p>
          <w:p w14:paraId="7CB4E172" w14:textId="77777777" w:rsidR="006A5EB3" w:rsidRDefault="006A5EB3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• Provide a Python function </w:t>
            </w:r>
            <w:proofErr w:type="gramStart"/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add(</w:t>
            </w:r>
            <w:proofErr w:type="gramEnd"/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a, b) with a </w:t>
            </w: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missing colon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Use an AI tool to detect the syntax error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Allow AI to correct the function definition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Observe how AI explains the syntax issue</w:t>
            </w:r>
          </w:p>
          <w:p w14:paraId="4DE99FFF" w14:textId="77777777" w:rsidR="00031F2D" w:rsidRPr="006A5EB3" w:rsidRDefault="00031F2D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4239BC83" w14:textId="77777777" w:rsidR="006A5EB3" w:rsidRPr="006A5EB3" w:rsidRDefault="006A5EB3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Expected Output</w:t>
            </w:r>
          </w:p>
          <w:p w14:paraId="3C01CF39" w14:textId="77777777" w:rsidR="006A5EB3" w:rsidRDefault="006A5EB3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• Corrected function with proper syntax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Syntax error resolved successfully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AI-generated explanation of the fix</w:t>
            </w:r>
          </w:p>
          <w:p w14:paraId="42F281AC" w14:textId="16C543C8" w:rsidR="006515AA" w:rsidRPr="006A5EB3" w:rsidRDefault="006515AA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AAFB8FA" wp14:editId="7F69CC7A">
                  <wp:extent cx="4145280" cy="6643501"/>
                  <wp:effectExtent l="0" t="0" r="0" b="0"/>
                  <wp:docPr id="9886002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53287" cy="6656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C778B2F" w14:textId="77777777" w:rsidR="006A5EB3" w:rsidRPr="006A5EB3" w:rsidRDefault="00DA5673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IN"/>
              </w:rPr>
              <w:pict w14:anchorId="63B4E772">
                <v:rect id="_x0000_i1029" style="width:0;height:1.5pt" o:hralign="center" o:hrstd="t" o:hr="t" fillcolor="#a0a0a0" stroked="f"/>
              </w:pict>
            </w:r>
          </w:p>
          <w:p w14:paraId="01235CE0" w14:textId="77777777" w:rsidR="006A5EB3" w:rsidRDefault="006A5EB3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Task 2: Debugging Logic Errors in Loops</w:t>
            </w:r>
          </w:p>
          <w:p w14:paraId="5A01F3CD" w14:textId="77777777" w:rsidR="00031F2D" w:rsidRPr="006A5EB3" w:rsidRDefault="00031F2D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</w:p>
          <w:p w14:paraId="44AEA5D6" w14:textId="77777777" w:rsidR="006A5EB3" w:rsidRPr="006A5EB3" w:rsidRDefault="006A5EB3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Scenario</w:t>
            </w:r>
          </w:p>
          <w:p w14:paraId="7B1CDFE0" w14:textId="77777777" w:rsidR="006A5EB3" w:rsidRDefault="006A5EB3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You are debugging a loop that runs infinitely due to a logical mistake.</w:t>
            </w:r>
          </w:p>
          <w:p w14:paraId="297BDDAE" w14:textId="159F9F44" w:rsidR="006A5EB3" w:rsidRDefault="006A5EB3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/>
                <w:b/>
                <w:noProof/>
                <w:sz w:val="18"/>
              </w:rPr>
              <w:lastRenderedPageBreak/>
              <w:drawing>
                <wp:inline distT="0" distB="0" distL="0" distR="0" wp14:anchorId="27AD9F77" wp14:editId="4ACB4EB4">
                  <wp:extent cx="2005761" cy="1104900"/>
                  <wp:effectExtent l="19050" t="0" r="0" b="0"/>
                  <wp:docPr id="1555349407" name="Picture 15553494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6604" cy="11053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AB5A1AA" w14:textId="77777777" w:rsidR="00031F2D" w:rsidRPr="006A5EB3" w:rsidRDefault="00031F2D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1DC59794" w14:textId="77777777" w:rsidR="006A5EB3" w:rsidRPr="006A5EB3" w:rsidRDefault="006A5EB3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Requirements</w:t>
            </w:r>
          </w:p>
          <w:p w14:paraId="4054BE57" w14:textId="77777777" w:rsidR="006A5EB3" w:rsidRDefault="006A5EB3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• Provide a loop with an </w:t>
            </w: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increment or decrement error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Use AI to identify the cause of infinite iteration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Let AI fix the loop logic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 xml:space="preserve">• </w:t>
            </w:r>
            <w:proofErr w:type="spellStart"/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Analyze</w:t>
            </w:r>
            <w:proofErr w:type="spellEnd"/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the corrected loop </w:t>
            </w:r>
            <w:proofErr w:type="spellStart"/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behavior</w:t>
            </w:r>
            <w:proofErr w:type="spellEnd"/>
          </w:p>
          <w:p w14:paraId="51CEFBAB" w14:textId="77777777" w:rsidR="00031F2D" w:rsidRPr="006A5EB3" w:rsidRDefault="00031F2D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0E16E494" w14:textId="77777777" w:rsidR="006A5EB3" w:rsidRPr="006A5EB3" w:rsidRDefault="006A5EB3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Expected Output</w:t>
            </w:r>
          </w:p>
          <w:p w14:paraId="1F4BB47F" w14:textId="77777777" w:rsidR="006A5EB3" w:rsidRDefault="006A5EB3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• Infinite loop issue resolved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Correct increment/decrement logic applied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AI explanation of the logic error</w:t>
            </w:r>
          </w:p>
          <w:p w14:paraId="71B35341" w14:textId="62598AAF" w:rsidR="006515AA" w:rsidRPr="006A5EB3" w:rsidRDefault="006515AA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D38EA2C" wp14:editId="5FD96656">
                  <wp:extent cx="4076700" cy="5918835"/>
                  <wp:effectExtent l="0" t="0" r="0" b="0"/>
                  <wp:docPr id="53686381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78956" cy="59221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6581E7D" w14:textId="77777777" w:rsidR="006A5EB3" w:rsidRPr="006A5EB3" w:rsidRDefault="00DA5673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IN"/>
              </w:rPr>
              <w:pict w14:anchorId="2E1FF2AE">
                <v:rect id="_x0000_i1030" style="width:0;height:1.5pt" o:hralign="center" o:hrstd="t" o:hr="t" fillcolor="#a0a0a0" stroked="f"/>
              </w:pict>
            </w:r>
          </w:p>
          <w:p w14:paraId="6D967DA5" w14:textId="77777777" w:rsidR="006A5EB3" w:rsidRDefault="006A5EB3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Task 3: Handling Runtime Errors (Division by Zero)</w:t>
            </w:r>
          </w:p>
          <w:p w14:paraId="0107539C" w14:textId="77777777" w:rsidR="00031F2D" w:rsidRPr="006A5EB3" w:rsidRDefault="00031F2D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</w:p>
          <w:p w14:paraId="415F13C9" w14:textId="77777777" w:rsidR="006A5EB3" w:rsidRPr="006A5EB3" w:rsidRDefault="006A5EB3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Scenario</w:t>
            </w:r>
          </w:p>
          <w:p w14:paraId="7786CEC6" w14:textId="77777777" w:rsidR="006A5EB3" w:rsidRDefault="006A5EB3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A Python function crashes during execution due to a division by zero error.</w:t>
            </w:r>
          </w:p>
          <w:p w14:paraId="63D9C98D" w14:textId="03DF9DE4" w:rsidR="006A5EB3" w:rsidRDefault="006A5EB3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34B8EEB9" wp14:editId="35AB0035">
                  <wp:extent cx="1511300" cy="895731"/>
                  <wp:effectExtent l="19050" t="0" r="0" b="0"/>
                  <wp:docPr id="1871338355" name="Picture 18713383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1300" cy="8957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39D8FF6" w14:textId="77777777" w:rsidR="00031F2D" w:rsidRPr="006A5EB3" w:rsidRDefault="00031F2D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09B76A15" w14:textId="77777777" w:rsidR="006A5EB3" w:rsidRPr="006A5EB3" w:rsidRDefault="006A5EB3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Requirements</w:t>
            </w:r>
          </w:p>
          <w:p w14:paraId="5C6D6DAF" w14:textId="77777777" w:rsidR="006A5EB3" w:rsidRDefault="006A5EB3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• Provide a function that performs division without validation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Use AI to identify the runtime error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Let AI add try-except blocks for safe execution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lastRenderedPageBreak/>
              <w:t>• Review AI’s error-handling approach</w:t>
            </w:r>
          </w:p>
          <w:p w14:paraId="2C12E160" w14:textId="77777777" w:rsidR="00031F2D" w:rsidRPr="006A5EB3" w:rsidRDefault="00031F2D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6D15CC68" w14:textId="77777777" w:rsidR="006A5EB3" w:rsidRPr="006A5EB3" w:rsidRDefault="006A5EB3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Expected Output</w:t>
            </w:r>
          </w:p>
          <w:p w14:paraId="784F98F4" w14:textId="77777777" w:rsidR="006A5EB3" w:rsidRDefault="006A5EB3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• Function executes safely without crashing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Division by zero handled using try-except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Clear AI-generated explanation of runtime error handling</w:t>
            </w:r>
          </w:p>
          <w:p w14:paraId="240BD88F" w14:textId="0D41CB1B" w:rsidR="006515AA" w:rsidRPr="006A5EB3" w:rsidRDefault="006515AA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3D523FAB" wp14:editId="335C6AA3">
                  <wp:extent cx="3855720" cy="6362507"/>
                  <wp:effectExtent l="0" t="0" r="0" b="0"/>
                  <wp:docPr id="1701586301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64881" cy="63776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0ABCD7E" w14:textId="77777777" w:rsidR="006A5EB3" w:rsidRPr="006A5EB3" w:rsidRDefault="00DA5673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IN"/>
              </w:rPr>
              <w:pict w14:anchorId="1AADD721">
                <v:rect id="_x0000_i1031" style="width:0;height:1.5pt" o:hralign="center" o:hrstd="t" o:hr="t" fillcolor="#a0a0a0" stroked="f"/>
              </w:pict>
            </w:r>
          </w:p>
          <w:p w14:paraId="79F71032" w14:textId="77777777" w:rsidR="006A5EB3" w:rsidRDefault="006A5EB3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Task 4: Debugging Class Definition Errors</w:t>
            </w:r>
          </w:p>
          <w:p w14:paraId="65249E58" w14:textId="77777777" w:rsidR="00031F2D" w:rsidRPr="006A5EB3" w:rsidRDefault="00031F2D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</w:p>
          <w:p w14:paraId="16353B90" w14:textId="77777777" w:rsidR="006A5EB3" w:rsidRPr="006A5EB3" w:rsidRDefault="006A5EB3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Scenario</w:t>
            </w:r>
          </w:p>
          <w:p w14:paraId="133ABE49" w14:textId="77777777" w:rsidR="006A5EB3" w:rsidRDefault="006A5EB3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You are given a faulty Python class where the constructor is incorrectly defined.</w:t>
            </w:r>
          </w:p>
          <w:p w14:paraId="324F69D6" w14:textId="0B6EC34E" w:rsidR="006A5EB3" w:rsidRDefault="006A5EB3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/>
                <w:b/>
                <w:noProof/>
                <w:sz w:val="18"/>
              </w:rPr>
              <w:lastRenderedPageBreak/>
              <w:drawing>
                <wp:inline distT="0" distB="0" distL="0" distR="0" wp14:anchorId="33474E38" wp14:editId="51908DBD">
                  <wp:extent cx="1784350" cy="993681"/>
                  <wp:effectExtent l="19050" t="0" r="6350" b="0"/>
                  <wp:docPr id="1647018577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1666" cy="9977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A597074" w14:textId="77777777" w:rsidR="00031F2D" w:rsidRPr="006A5EB3" w:rsidRDefault="00031F2D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4FA2A81F" w14:textId="77777777" w:rsidR="006A5EB3" w:rsidRPr="006A5EB3" w:rsidRDefault="006A5EB3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Requirements</w:t>
            </w:r>
          </w:p>
          <w:p w14:paraId="2E18908B" w14:textId="4916B9E6" w:rsidR="006A5EB3" w:rsidRDefault="006A5EB3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• Provide a class definition with </w:t>
            </w: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missing self-parameter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Use AI to identify the issue in the __</w:t>
            </w:r>
            <w:proofErr w:type="spellStart"/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init</w:t>
            </w:r>
            <w:proofErr w:type="spellEnd"/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_</w:t>
            </w:r>
            <w:proofErr w:type="gramStart"/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_(</w:t>
            </w:r>
            <w:proofErr w:type="gramEnd"/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) method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Allow AI to correct the class definition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Understand why self is required</w:t>
            </w:r>
          </w:p>
          <w:p w14:paraId="45C83CAC" w14:textId="77777777" w:rsidR="00031F2D" w:rsidRPr="006A5EB3" w:rsidRDefault="00031F2D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7F6DF1D2" w14:textId="77777777" w:rsidR="006A5EB3" w:rsidRPr="006A5EB3" w:rsidRDefault="006A5EB3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Expected Output</w:t>
            </w:r>
          </w:p>
          <w:p w14:paraId="37E2F083" w14:textId="77777777" w:rsidR="006A5EB3" w:rsidRDefault="006A5EB3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• Corrected __</w:t>
            </w:r>
            <w:proofErr w:type="spellStart"/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init</w:t>
            </w:r>
            <w:proofErr w:type="spellEnd"/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_</w:t>
            </w:r>
            <w:proofErr w:type="gramStart"/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_(</w:t>
            </w:r>
            <w:proofErr w:type="gramEnd"/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) method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Proper use of self in class definition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AI explanation of object-oriented error</w:t>
            </w:r>
          </w:p>
          <w:p w14:paraId="23AFF2DD" w14:textId="01101CCB" w:rsidR="006515AA" w:rsidRPr="006A5EB3" w:rsidRDefault="006515AA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1B9B99E" wp14:editId="3CB3772C">
                  <wp:extent cx="3886200" cy="6486525"/>
                  <wp:effectExtent l="0" t="0" r="0" b="0"/>
                  <wp:docPr id="1493974059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88364" cy="64901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831A8BC" w14:textId="77777777" w:rsidR="006A5EB3" w:rsidRPr="006A5EB3" w:rsidRDefault="00DA5673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IN"/>
              </w:rPr>
              <w:pict w14:anchorId="1A22BF45">
                <v:rect id="_x0000_i1032" style="width:0;height:1.5pt" o:hralign="center" o:hrstd="t" o:hr="t" fillcolor="#a0a0a0" stroked="f"/>
              </w:pict>
            </w:r>
          </w:p>
          <w:p w14:paraId="4422F14A" w14:textId="77777777" w:rsidR="006A5EB3" w:rsidRDefault="006A5EB3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Task 5: Resolving Index Errors in Lists</w:t>
            </w:r>
          </w:p>
          <w:p w14:paraId="15AC861B" w14:textId="77777777" w:rsidR="00031F2D" w:rsidRPr="006A5EB3" w:rsidRDefault="00031F2D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</w:p>
          <w:p w14:paraId="0B8F782E" w14:textId="77777777" w:rsidR="006A5EB3" w:rsidRPr="006A5EB3" w:rsidRDefault="006A5EB3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Scenario</w:t>
            </w:r>
          </w:p>
          <w:p w14:paraId="1A023D74" w14:textId="77777777" w:rsidR="006A5EB3" w:rsidRDefault="006A5EB3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A program crashes when accessing an invalid index in a list.</w:t>
            </w:r>
          </w:p>
          <w:p w14:paraId="03775453" w14:textId="13EAA7A2" w:rsidR="006A5EB3" w:rsidRDefault="006A5EB3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2C2D9D29" wp14:editId="6CF30748">
                  <wp:extent cx="1352550" cy="704690"/>
                  <wp:effectExtent l="19050" t="0" r="0" b="0"/>
                  <wp:docPr id="1194141819" name="Picture 11941418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0" cy="7046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921243E" w14:textId="77777777" w:rsidR="00031F2D" w:rsidRPr="006A5EB3" w:rsidRDefault="00031F2D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62FC3C38" w14:textId="77777777" w:rsidR="006A5EB3" w:rsidRPr="006A5EB3" w:rsidRDefault="006A5EB3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Requirements</w:t>
            </w:r>
          </w:p>
          <w:p w14:paraId="019F0936" w14:textId="057C138E" w:rsidR="006A5EB3" w:rsidRDefault="006A5EB3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lastRenderedPageBreak/>
              <w:t xml:space="preserve">• Provide code that accesses an </w:t>
            </w: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out-of-range list index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Use AI to identify the Index</w:t>
            </w:r>
            <w:r w:rsidR="00681544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Error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Let AI suggest safe access methods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Apply bounds checking or exception handling</w:t>
            </w:r>
          </w:p>
          <w:p w14:paraId="7D0277D4" w14:textId="77777777" w:rsidR="00031F2D" w:rsidRPr="006A5EB3" w:rsidRDefault="00031F2D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4D31206D" w14:textId="77777777" w:rsidR="006A5EB3" w:rsidRPr="006A5EB3" w:rsidRDefault="006A5EB3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Expected Output</w:t>
            </w:r>
          </w:p>
          <w:p w14:paraId="70B5DE32" w14:textId="77777777" w:rsidR="006A5EB3" w:rsidRDefault="006A5EB3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• Index error resolved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Safe list access logic implemented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AI suggestion using length checks or exception handling</w:t>
            </w:r>
          </w:p>
          <w:p w14:paraId="4538E727" w14:textId="286DBC93" w:rsidR="006515AA" w:rsidRDefault="006515AA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078E5C9B" wp14:editId="663DA7BA">
                  <wp:extent cx="4000500" cy="5073995"/>
                  <wp:effectExtent l="0" t="0" r="0" b="0"/>
                  <wp:docPr id="2131606052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17259" cy="50952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1B77236" w14:textId="77777777" w:rsidR="00031F2D" w:rsidRDefault="00031F2D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3C7B5982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006677BF" w14:textId="040E53D7" w:rsidR="00C5587A" w:rsidRPr="00C5587A" w:rsidRDefault="006A5EB3" w:rsidP="006A5EB3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</w:tc>
        <w:tc>
          <w:tcPr>
            <w:tcW w:w="1117" w:type="dxa"/>
            <w:vAlign w:val="center"/>
          </w:tcPr>
          <w:p w14:paraId="760C9713" w14:textId="77777777" w:rsidR="00A36BC1" w:rsidRDefault="005443E6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Week4 - Wednesday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5C0CB90D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543CF8E5" w14:textId="77777777" w:rsidR="00592A60" w:rsidRDefault="00592A60"/>
    <w:sectPr w:rsidR="00592A60" w:rsidSect="00C877BE">
      <w:headerReference w:type="default" r:id="rId1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180D0E" w14:textId="77777777" w:rsidR="00DA5673" w:rsidRDefault="00DA5673" w:rsidP="006515AA">
      <w:r>
        <w:separator/>
      </w:r>
    </w:p>
  </w:endnote>
  <w:endnote w:type="continuationSeparator" w:id="0">
    <w:p w14:paraId="12A3E4AE" w14:textId="77777777" w:rsidR="00DA5673" w:rsidRDefault="00DA5673" w:rsidP="006515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E2A140" w14:textId="77777777" w:rsidR="00DA5673" w:rsidRDefault="00DA5673" w:rsidP="006515AA">
      <w:r>
        <w:separator/>
      </w:r>
    </w:p>
  </w:footnote>
  <w:footnote w:type="continuationSeparator" w:id="0">
    <w:p w14:paraId="5C2FAC85" w14:textId="77777777" w:rsidR="00DA5673" w:rsidRDefault="00DA5673" w:rsidP="006515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636813" w14:textId="7049D5C4" w:rsidR="006515AA" w:rsidRPr="006515AA" w:rsidRDefault="006515AA">
    <w:pPr>
      <w:pStyle w:val="Header"/>
      <w:rPr>
        <w:sz w:val="40"/>
        <w:szCs w:val="40"/>
      </w:rPr>
    </w:pPr>
    <w:r>
      <w:rPr>
        <w:sz w:val="40"/>
        <w:szCs w:val="40"/>
      </w:rPr>
      <w:t xml:space="preserve">    </w:t>
    </w:r>
    <w:proofErr w:type="spellStart"/>
    <w:proofErr w:type="gramStart"/>
    <w:r w:rsidRPr="006515AA">
      <w:rPr>
        <w:sz w:val="40"/>
        <w:szCs w:val="40"/>
      </w:rPr>
      <w:t>Name:A</w:t>
    </w:r>
    <w:proofErr w:type="gramEnd"/>
    <w:r w:rsidRPr="006515AA">
      <w:rPr>
        <w:sz w:val="40"/>
        <w:szCs w:val="40"/>
      </w:rPr>
      <w:t>.Shashidhar</w:t>
    </w:r>
    <w:proofErr w:type="spellEnd"/>
    <w:r w:rsidRPr="006515AA">
      <w:rPr>
        <w:sz w:val="40"/>
        <w:szCs w:val="40"/>
      </w:rPr>
      <w:t xml:space="preserve">    </w:t>
    </w:r>
    <w:proofErr w:type="gramStart"/>
    <w:r w:rsidRPr="006515AA">
      <w:rPr>
        <w:sz w:val="40"/>
        <w:szCs w:val="40"/>
      </w:rPr>
      <w:t>H.No</w:t>
    </w:r>
    <w:proofErr w:type="gramEnd"/>
    <w:r w:rsidRPr="006515AA">
      <w:rPr>
        <w:sz w:val="40"/>
        <w:szCs w:val="40"/>
      </w:rPr>
      <w:t>:2303A51798     Batch:26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404B10"/>
    <w:multiLevelType w:val="hybridMultilevel"/>
    <w:tmpl w:val="900A5DF2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557814025">
    <w:abstractNumId w:val="1"/>
  </w:num>
  <w:num w:numId="2" w16cid:durableId="235480458">
    <w:abstractNumId w:val="2"/>
  </w:num>
  <w:num w:numId="3" w16cid:durableId="19595766">
    <w:abstractNumId w:val="6"/>
  </w:num>
  <w:num w:numId="4" w16cid:durableId="700056574">
    <w:abstractNumId w:val="0"/>
  </w:num>
  <w:num w:numId="5" w16cid:durableId="634877186">
    <w:abstractNumId w:val="5"/>
  </w:num>
  <w:num w:numId="6" w16cid:durableId="2134321941">
    <w:abstractNumId w:val="3"/>
  </w:num>
  <w:num w:numId="7" w16cid:durableId="9006032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49A9"/>
    <w:rsid w:val="00031F2D"/>
    <w:rsid w:val="0004091D"/>
    <w:rsid w:val="00062FBA"/>
    <w:rsid w:val="000712FC"/>
    <w:rsid w:val="000D0D78"/>
    <w:rsid w:val="001333A8"/>
    <w:rsid w:val="00140B1E"/>
    <w:rsid w:val="00162C84"/>
    <w:rsid w:val="001813AA"/>
    <w:rsid w:val="001A2C4C"/>
    <w:rsid w:val="001E277D"/>
    <w:rsid w:val="00215BBC"/>
    <w:rsid w:val="00270234"/>
    <w:rsid w:val="00272216"/>
    <w:rsid w:val="0027474E"/>
    <w:rsid w:val="00286D3D"/>
    <w:rsid w:val="00293429"/>
    <w:rsid w:val="002B16AE"/>
    <w:rsid w:val="00315E39"/>
    <w:rsid w:val="003304C4"/>
    <w:rsid w:val="00345FCB"/>
    <w:rsid w:val="003852F1"/>
    <w:rsid w:val="003F05EE"/>
    <w:rsid w:val="00453590"/>
    <w:rsid w:val="004E5525"/>
    <w:rsid w:val="00536C29"/>
    <w:rsid w:val="005443E6"/>
    <w:rsid w:val="00592A60"/>
    <w:rsid w:val="00594F9B"/>
    <w:rsid w:val="0060499D"/>
    <w:rsid w:val="0061761C"/>
    <w:rsid w:val="006515AA"/>
    <w:rsid w:val="006545EB"/>
    <w:rsid w:val="00657B33"/>
    <w:rsid w:val="00681544"/>
    <w:rsid w:val="006A5EB3"/>
    <w:rsid w:val="006E00DA"/>
    <w:rsid w:val="006E6580"/>
    <w:rsid w:val="007239D1"/>
    <w:rsid w:val="007613D8"/>
    <w:rsid w:val="007E5B17"/>
    <w:rsid w:val="00833705"/>
    <w:rsid w:val="00836AD1"/>
    <w:rsid w:val="00863732"/>
    <w:rsid w:val="0095381E"/>
    <w:rsid w:val="00975C2E"/>
    <w:rsid w:val="00983766"/>
    <w:rsid w:val="009919F5"/>
    <w:rsid w:val="009F09F3"/>
    <w:rsid w:val="00A01CE1"/>
    <w:rsid w:val="00A36BC1"/>
    <w:rsid w:val="00B0153C"/>
    <w:rsid w:val="00B815BC"/>
    <w:rsid w:val="00B824C6"/>
    <w:rsid w:val="00BF19C9"/>
    <w:rsid w:val="00C06B61"/>
    <w:rsid w:val="00C24CCE"/>
    <w:rsid w:val="00C424FC"/>
    <w:rsid w:val="00C52DA5"/>
    <w:rsid w:val="00C5587A"/>
    <w:rsid w:val="00C563EC"/>
    <w:rsid w:val="00C877BE"/>
    <w:rsid w:val="00CC12F6"/>
    <w:rsid w:val="00CC5D2D"/>
    <w:rsid w:val="00CD7124"/>
    <w:rsid w:val="00D35672"/>
    <w:rsid w:val="00D554C8"/>
    <w:rsid w:val="00D645D5"/>
    <w:rsid w:val="00DA1B97"/>
    <w:rsid w:val="00DA5673"/>
    <w:rsid w:val="00DC581B"/>
    <w:rsid w:val="00DD6F0C"/>
    <w:rsid w:val="00E40F55"/>
    <w:rsid w:val="00E70E4F"/>
    <w:rsid w:val="00ED167C"/>
    <w:rsid w:val="00EE31F7"/>
    <w:rsid w:val="00F01A79"/>
    <w:rsid w:val="00F10288"/>
    <w:rsid w:val="00F359E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0D2448"/>
  <w15:docId w15:val="{5306C009-A68D-474A-88EB-AAEFC7030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515A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515AA"/>
    <w:rPr>
      <w:rFonts w:ascii="Calibri" w:eastAsia="Calibri" w:hAnsi="Calibri" w:cs="Calibri"/>
      <w:kern w:val="0"/>
    </w:rPr>
  </w:style>
  <w:style w:type="paragraph" w:styleId="Footer">
    <w:name w:val="footer"/>
    <w:basedOn w:val="Normal"/>
    <w:link w:val="FooterChar"/>
    <w:uiPriority w:val="99"/>
    <w:unhideWhenUsed/>
    <w:rsid w:val="006515A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515AA"/>
    <w:rPr>
      <w:rFonts w:ascii="Calibri" w:eastAsia="Calibri" w:hAnsi="Calibri" w:cs="Calibri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616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9</Pages>
  <Words>628</Words>
  <Characters>3586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shashidhar a</cp:lastModifiedBy>
  <cp:revision>2</cp:revision>
  <dcterms:created xsi:type="dcterms:W3CDTF">2026-02-05T08:07:00Z</dcterms:created>
  <dcterms:modified xsi:type="dcterms:W3CDTF">2026-02-05T08:07:00Z</dcterms:modified>
</cp:coreProperties>
</file>