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D7E5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5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D7E5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5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D7E5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5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D7E5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5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D7E5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5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AF3F" w14:textId="77777777" w:rsidR="00374E72" w:rsidRDefault="00374E72" w:rsidP="00FE5C82">
      <w:r>
        <w:separator/>
      </w:r>
    </w:p>
  </w:endnote>
  <w:endnote w:type="continuationSeparator" w:id="0">
    <w:p w14:paraId="3114B1B5" w14:textId="77777777" w:rsidR="00374E72" w:rsidRDefault="00374E72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6571" w14:textId="77777777" w:rsidR="00374E72" w:rsidRDefault="00374E72" w:rsidP="00FE5C82">
      <w:r>
        <w:separator/>
      </w:r>
    </w:p>
  </w:footnote>
  <w:footnote w:type="continuationSeparator" w:id="0">
    <w:p w14:paraId="058C6484" w14:textId="77777777" w:rsidR="00374E72" w:rsidRDefault="00374E72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43B2CAC1" w:rsidR="00FE5C82" w:rsidRPr="00FE5C82" w:rsidRDefault="001349A2">
    <w:pPr>
      <w:pStyle w:val="Header"/>
      <w:rPr>
        <w:sz w:val="32"/>
        <w:szCs w:val="32"/>
      </w:rPr>
    </w:pPr>
    <w:proofErr w:type="gramStart"/>
    <w:r>
      <w:rPr>
        <w:sz w:val="32"/>
        <w:szCs w:val="32"/>
      </w:rPr>
      <w:t>NAME:B</w:t>
    </w:r>
    <w:proofErr w:type="gramEnd"/>
    <w:r>
      <w:rPr>
        <w:sz w:val="32"/>
        <w:szCs w:val="32"/>
      </w:rPr>
      <w:t>.NITHIN   H.NO:2303A51803</w:t>
    </w:r>
    <w:r w:rsidR="00A43F85">
      <w:rPr>
        <w:sz w:val="32"/>
        <w:szCs w:val="32"/>
      </w:rPr>
      <w:t xml:space="preserve">     </w:t>
    </w:r>
    <w:r w:rsidR="000D7E52">
      <w:rPr>
        <w:sz w:val="32"/>
        <w:szCs w:val="32"/>
      </w:rPr>
      <w:t>B-26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1191"/>
    <w:rsid w:val="00062FBA"/>
    <w:rsid w:val="0008003A"/>
    <w:rsid w:val="000B5A47"/>
    <w:rsid w:val="000D7E52"/>
    <w:rsid w:val="001333A8"/>
    <w:rsid w:val="001349A2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A43F85"/>
    <w:rsid w:val="00B0153C"/>
    <w:rsid w:val="00B52D3E"/>
    <w:rsid w:val="00B53466"/>
    <w:rsid w:val="00B815BC"/>
    <w:rsid w:val="00BE1E80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Nitin Bodas</cp:lastModifiedBy>
  <cp:revision>6</cp:revision>
  <dcterms:created xsi:type="dcterms:W3CDTF">2026-02-04T04:25:00Z</dcterms:created>
  <dcterms:modified xsi:type="dcterms:W3CDTF">2026-02-04T04:27:00Z</dcterms:modified>
</cp:coreProperties>
</file>