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76766527" w:rsidR="00B73572" w:rsidRPr="005F527A" w:rsidRDefault="00B735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40"/>
          <w:szCs w:val="4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2C3D5DA5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FE21D9">
              <w:rPr>
                <w:rFonts w:ascii="Times New Roman" w:eastAsia="Times New Roman" w:hAnsi="Times New Roman" w:cs="Times New Roman"/>
                <w:b/>
                <w:color w:val="000000"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1A1E85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="00894A5E">
              <w:rPr>
                <w:rFonts w:ascii="Times New Roman" w:eastAsia="Times New Roman" w:hAnsi="Times New Roman" w:cs="Times New Roman"/>
                <w:b/>
                <w:color w:val="000000"/>
              </w:rPr>
              <w:t>Wednusday</w:t>
            </w:r>
            <w:proofErr w:type="spellEnd"/>
          </w:p>
        </w:tc>
        <w:tc>
          <w:tcPr>
            <w:tcW w:w="1588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53911583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</w:t>
            </w:r>
            <w:r w:rsidR="00FE21D9">
              <w:rPr>
                <w:b/>
                <w:color w:val="000000"/>
              </w:rPr>
              <w:t>3</w:t>
            </w:r>
            <w:r>
              <w:rPr>
                <w:b/>
                <w:color w:val="000000"/>
              </w:rPr>
              <w:t>.</w:t>
            </w:r>
            <w:r w:rsidR="007B6CE7">
              <w:rPr>
                <w:b/>
                <w:color w:val="000000"/>
              </w:rPr>
              <w:t>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9F613B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DF9C0E6" w14:textId="42B05DAE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Lab 13: Code Refactoring Using AI Assistance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 </w:t>
            </w: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Improving Legacy Code for Readability, Maintainability, and Performance</w:t>
            </w:r>
          </w:p>
          <w:p w14:paraId="1747E522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Lab Objectives</w:t>
            </w:r>
          </w:p>
          <w:p w14:paraId="3C2E077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The objectives of this laboratory exercise are to:</w:t>
            </w:r>
          </w:p>
          <w:p w14:paraId="4CE15053" w14:textId="77777777" w:rsidR="00DD42DB" w:rsidRPr="00DD42DB" w:rsidRDefault="00DD42DB" w:rsidP="00DD42DB">
            <w:pPr>
              <w:numPr>
                <w:ilvl w:val="0"/>
                <w:numId w:val="1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>Identify common code smells and inefficiencies in legacy Python programs.</w:t>
            </w:r>
          </w:p>
          <w:p w14:paraId="7AD34FCC" w14:textId="77777777" w:rsidR="00DD42DB" w:rsidRPr="00DD42DB" w:rsidRDefault="00DD42DB" w:rsidP="00DD42DB">
            <w:pPr>
              <w:numPr>
                <w:ilvl w:val="0"/>
                <w:numId w:val="1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Use AI-assisted coding tools to refactor code for better readability and maintainability.</w:t>
            </w:r>
          </w:p>
          <w:p w14:paraId="17A94889" w14:textId="77777777" w:rsidR="00DD42DB" w:rsidRPr="00DD42DB" w:rsidRDefault="00DD42DB" w:rsidP="00DD42DB">
            <w:pPr>
              <w:numPr>
                <w:ilvl w:val="0"/>
                <w:numId w:val="1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 xml:space="preserve">Apply modern Python best practices while preserving original program </w:t>
            </w:r>
            <w:proofErr w:type="spellStart"/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behavior</w:t>
            </w:r>
            <w:proofErr w:type="spellEnd"/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54507A53" w14:textId="77777777" w:rsidR="00DD42DB" w:rsidRPr="00DD42DB" w:rsidRDefault="00DD42DB" w:rsidP="00DD42DB">
            <w:pPr>
              <w:numPr>
                <w:ilvl w:val="0"/>
                <w:numId w:val="1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proofErr w:type="spellStart"/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Analyze</w:t>
            </w:r>
            <w:proofErr w:type="spellEnd"/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 xml:space="preserve"> performance improvements achieved through refactoring.</w:t>
            </w:r>
          </w:p>
          <w:p w14:paraId="2E7191BA" w14:textId="77777777" w:rsidR="00DD42DB" w:rsidRPr="00DD42DB" w:rsidRDefault="00000000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20A83769">
                <v:rect id="_x0000_i1025" style="width:0;height:1.5pt" o:hralign="center" o:hrstd="t" o:hr="t" fillcolor="#a0a0a0" stroked="f"/>
              </w:pict>
            </w:r>
          </w:p>
          <w:p w14:paraId="55F062A9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Learning Outcomes</w:t>
            </w:r>
          </w:p>
          <w:p w14:paraId="0205E249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After completing this lab, students will be able to:</w:t>
            </w:r>
          </w:p>
          <w:p w14:paraId="36C6CBC8" w14:textId="77777777" w:rsidR="00DD42DB" w:rsidRPr="00DD42DB" w:rsidRDefault="00DD42DB" w:rsidP="00DD42DB">
            <w:pPr>
              <w:numPr>
                <w:ilvl w:val="0"/>
                <w:numId w:val="18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Detect and eliminate code duplication in Python programs.</w:t>
            </w:r>
          </w:p>
          <w:p w14:paraId="03849985" w14:textId="77777777" w:rsidR="00DD42DB" w:rsidRPr="00DD42DB" w:rsidRDefault="00DD42DB" w:rsidP="00DD42DB">
            <w:pPr>
              <w:numPr>
                <w:ilvl w:val="0"/>
                <w:numId w:val="18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Refactor inefficient logic using optimized data structures and constructs.</w:t>
            </w:r>
          </w:p>
          <w:p w14:paraId="11022FFA" w14:textId="77777777" w:rsidR="00DD42DB" w:rsidRPr="00DD42DB" w:rsidRDefault="00DD42DB" w:rsidP="00DD42DB">
            <w:pPr>
              <w:numPr>
                <w:ilvl w:val="0"/>
                <w:numId w:val="18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Improve code quality through meaningful naming conventions and documentation.</w:t>
            </w:r>
          </w:p>
          <w:p w14:paraId="1BF74730" w14:textId="77777777" w:rsidR="00DD42DB" w:rsidRPr="00DD42DB" w:rsidRDefault="00DD42DB" w:rsidP="00DD42DB">
            <w:pPr>
              <w:numPr>
                <w:ilvl w:val="0"/>
                <w:numId w:val="18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Validate refactored code using test cases and performance comparison.</w:t>
            </w:r>
          </w:p>
          <w:p w14:paraId="026D1829" w14:textId="07339055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78E513BF">
                <v:rect id="_x0000_i1026" style="width:0;height:1.5pt" o:hralign="center" o:hrstd="t" o:hr="t" fillcolor="#a0a0a0" stroked="f"/>
              </w:pict>
            </w:r>
          </w:p>
          <w:p w14:paraId="690C96C5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1: Refactoring – Removing Code Duplication</w:t>
            </w:r>
          </w:p>
          <w:p w14:paraId="2300EB5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Objective</w:t>
            </w:r>
          </w:p>
          <w:p w14:paraId="75515865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 eliminate repeated logic by extracting reusable functions.</w:t>
            </w:r>
          </w:p>
          <w:p w14:paraId="4CB91B31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7455146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Use AI assistance to refactor a legacy Python script that contains repeated blocks of code calculating the area and perimeter of rectangles.</w:t>
            </w:r>
          </w:p>
          <w:p w14:paraId="7EFD431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Starter (Legacy) Code</w:t>
            </w:r>
          </w:p>
          <w:p w14:paraId="550454EC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# Legacy script with repeated logic</w:t>
            </w:r>
          </w:p>
          <w:p w14:paraId="223AD427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print("Area of Rectangle:", 5 * 10)</w:t>
            </w:r>
          </w:p>
          <w:p w14:paraId="45E99DA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print("Perimeter of Rectangle:", 2 * (5 + 10))</w:t>
            </w:r>
          </w:p>
          <w:p w14:paraId="1BCD7FF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print("Area of Rectangle:", 7 * 12)</w:t>
            </w:r>
          </w:p>
          <w:p w14:paraId="35B387B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print("Perimeter of Rectangle:", 2 * (7 + 12))</w:t>
            </w:r>
          </w:p>
          <w:p w14:paraId="05EBFC44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print("Area of Rectangle:", 10 * 15)</w:t>
            </w:r>
          </w:p>
          <w:p w14:paraId="49397C3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print("Perimeter of Rectangle:", 2 * (10 + 15))</w:t>
            </w:r>
          </w:p>
          <w:p w14:paraId="3D603190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2E5A2F64" w14:textId="77777777" w:rsidR="00DD42DB" w:rsidRPr="00DD42DB" w:rsidRDefault="00DD42DB" w:rsidP="00DD42DB">
            <w:pPr>
              <w:numPr>
                <w:ilvl w:val="0"/>
                <w:numId w:val="18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A reusable function to calculate area and perimeter</w:t>
            </w:r>
          </w:p>
          <w:p w14:paraId="54D8CD25" w14:textId="77777777" w:rsidR="00DD42DB" w:rsidRPr="00DD42DB" w:rsidRDefault="00DD42DB" w:rsidP="00DD42DB">
            <w:pPr>
              <w:numPr>
                <w:ilvl w:val="0"/>
                <w:numId w:val="18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No duplicated code blocks</w:t>
            </w:r>
          </w:p>
          <w:p w14:paraId="1C42D8AA" w14:textId="77777777" w:rsidR="00DD42DB" w:rsidRDefault="00DD42DB" w:rsidP="00DD42DB">
            <w:pPr>
              <w:numPr>
                <w:ilvl w:val="0"/>
                <w:numId w:val="18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Proper docstrings for all functions</w:t>
            </w:r>
          </w:p>
          <w:p w14:paraId="09DD0E4E" w14:textId="4D3838AA" w:rsidR="00EE4823" w:rsidRPr="00DD42DB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32693BF" wp14:editId="001A9A3D">
                  <wp:extent cx="4492550" cy="3364523"/>
                  <wp:effectExtent l="0" t="0" r="3810" b="7620"/>
                  <wp:docPr id="1807364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0109" cy="33776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DAB89F" w14:textId="77777777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757219FC">
                <v:rect id="_x0000_i1027" style="width:0;height:1.5pt" o:hralign="center" o:hrstd="t" o:hr="t" fillcolor="#a0a0a0" stroked="f"/>
              </w:pict>
            </w:r>
          </w:p>
          <w:p w14:paraId="38861660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2: Refactoring – Optimizing Loops and Conditionals</w:t>
            </w:r>
          </w:p>
          <w:p w14:paraId="0B152690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Objective</w:t>
            </w:r>
          </w:p>
          <w:p w14:paraId="457512F1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 improve performance by replacing inefficient nested loops with optimized structures.</w:t>
            </w:r>
          </w:p>
          <w:p w14:paraId="37647CF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251B12A2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 xml:space="preserve">Use AI to </w:t>
            </w:r>
            <w:proofErr w:type="spellStart"/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analyze</w:t>
            </w:r>
            <w:proofErr w:type="spellEnd"/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 xml:space="preserve"> and refactor a script that checks the presence of elements using nested loops.</w:t>
            </w:r>
          </w:p>
          <w:p w14:paraId="1AA690D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Starter (Legacy) Code</w:t>
            </w:r>
          </w:p>
          <w:p w14:paraId="030F669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names = ["Alice", "Bob", "Charlie", "David"]</w:t>
            </w:r>
          </w:p>
          <w:p w14:paraId="1AD3C31C" w14:textId="6312EE10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proofErr w:type="spellStart"/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search_names</w:t>
            </w:r>
            <w:proofErr w:type="spellEnd"/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 xml:space="preserve"> = ["Charlie", "Eve", "Bob"]</w:t>
            </w:r>
          </w:p>
          <w:p w14:paraId="48F0B8E5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 xml:space="preserve">for s in </w:t>
            </w:r>
            <w:proofErr w:type="spellStart"/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search_names</w:t>
            </w:r>
            <w:proofErr w:type="spellEnd"/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:</w:t>
            </w:r>
          </w:p>
          <w:p w14:paraId="55F20AE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found = False</w:t>
            </w:r>
          </w:p>
          <w:p w14:paraId="419A5DF9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for n in names:</w:t>
            </w:r>
          </w:p>
          <w:p w14:paraId="5A13E98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if s == n:</w:t>
            </w:r>
          </w:p>
          <w:p w14:paraId="48F3CD1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found = True</w:t>
            </w:r>
          </w:p>
          <w:p w14:paraId="4C0FE9C2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if found:</w:t>
            </w:r>
          </w:p>
          <w:p w14:paraId="1987A1BA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print(f"{s} is in the list")</w:t>
            </w:r>
          </w:p>
          <w:p w14:paraId="035425C7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else:</w:t>
            </w:r>
          </w:p>
          <w:p w14:paraId="4E3A0887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print(f"{s} is not in the list")</w:t>
            </w:r>
          </w:p>
          <w:p w14:paraId="2365F69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19B1DDA4" w14:textId="77777777" w:rsidR="00DD42DB" w:rsidRPr="00DD42DB" w:rsidRDefault="00DD42DB" w:rsidP="00DD42DB">
            <w:pPr>
              <w:numPr>
                <w:ilvl w:val="0"/>
                <w:numId w:val="18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Optimized solution using set lookups or comprehensions</w:t>
            </w:r>
          </w:p>
          <w:p w14:paraId="5790ADCD" w14:textId="77777777" w:rsidR="00DD42DB" w:rsidRDefault="00DD42DB" w:rsidP="00DD42DB">
            <w:pPr>
              <w:numPr>
                <w:ilvl w:val="0"/>
                <w:numId w:val="18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Performance comparison before and after refactoring</w:t>
            </w:r>
          </w:p>
          <w:p w14:paraId="107B8C81" w14:textId="4C01D025" w:rsidR="00EE4823" w:rsidRPr="00EE4823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EE4823">
              <w:rPr>
                <w:rFonts w:ascii="Times New Roman" w:hAnsi="Times New Roman" w:cs="Times New Roman"/>
                <w:noProof/>
                <w:color w:val="000000"/>
                <w:lang w:val="en-IN"/>
              </w:rPr>
              <w:lastRenderedPageBreak/>
              <w:drawing>
                <wp:inline distT="0" distB="0" distL="0" distR="0" wp14:anchorId="569AECCE" wp14:editId="1BE37560">
                  <wp:extent cx="4492625" cy="2930769"/>
                  <wp:effectExtent l="0" t="0" r="3175" b="3175"/>
                  <wp:docPr id="213281981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9199" cy="2935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92D663" w14:textId="77777777" w:rsidR="00EE4823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7EAD3E6" w14:textId="045C1B02" w:rsidR="00EE4823" w:rsidRPr="00DD42DB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814EB20" wp14:editId="242BF9FC">
                  <wp:extent cx="4492625" cy="2336165"/>
                  <wp:effectExtent l="0" t="0" r="3175" b="6985"/>
                  <wp:docPr id="128007497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336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23B7A9" w14:textId="77777777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355BDCA5">
                <v:rect id="_x0000_i1028" style="width:0;height:1.5pt" o:hralign="center" o:hrstd="t" o:hr="t" fillcolor="#a0a0a0" stroked="f"/>
              </w:pict>
            </w:r>
          </w:p>
          <w:p w14:paraId="148D90E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3: Refactoring – Extracting Reusable Functions</w:t>
            </w:r>
          </w:p>
          <w:p w14:paraId="15FDE22A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Objective</w:t>
            </w:r>
          </w:p>
          <w:p w14:paraId="47DA27B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 modularize code by extracting calculations into reusable functions.</w:t>
            </w:r>
          </w:p>
          <w:p w14:paraId="17329C1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0B9B7E9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Refactor a legacy script where price and tax calculations are written inline.</w:t>
            </w:r>
          </w:p>
          <w:p w14:paraId="67553FD3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Starter (Legacy) Code</w:t>
            </w:r>
          </w:p>
          <w:p w14:paraId="4C7E65F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price = 250</w:t>
            </w:r>
          </w:p>
          <w:p w14:paraId="281B3057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tax = price * 0.18</w:t>
            </w:r>
          </w:p>
          <w:p w14:paraId="361A517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total = price + tax</w:t>
            </w:r>
          </w:p>
          <w:p w14:paraId="2AB55173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print("Total Price:", total)</w:t>
            </w:r>
          </w:p>
          <w:p w14:paraId="09027A3A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3F17C78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price = 500</w:t>
            </w:r>
          </w:p>
          <w:p w14:paraId="0E4F6D2D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tax = price * 0.18</w:t>
            </w:r>
          </w:p>
          <w:p w14:paraId="181C21F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total = price + tax</w:t>
            </w:r>
          </w:p>
          <w:p w14:paraId="0A504A5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print("Total Price:", total)</w:t>
            </w:r>
          </w:p>
          <w:p w14:paraId="4541A3C2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02341861" w14:textId="77777777" w:rsidR="00DD42DB" w:rsidRPr="00DD42DB" w:rsidRDefault="00DD42DB" w:rsidP="00DD42DB">
            <w:pPr>
              <w:numPr>
                <w:ilvl w:val="0"/>
                <w:numId w:val="18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 xml:space="preserve">A function </w:t>
            </w:r>
            <w:proofErr w:type="spellStart"/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calculate_total</w:t>
            </w:r>
            <w:proofErr w:type="spellEnd"/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(price)</w:t>
            </w:r>
          </w:p>
          <w:p w14:paraId="2397FEFB" w14:textId="77777777" w:rsidR="00DD42DB" w:rsidRPr="00DD42DB" w:rsidRDefault="00DD42DB" w:rsidP="00DD42DB">
            <w:pPr>
              <w:numPr>
                <w:ilvl w:val="0"/>
                <w:numId w:val="18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Cleaner and reusable code structure</w:t>
            </w:r>
          </w:p>
          <w:p w14:paraId="191DB071" w14:textId="77777777" w:rsidR="00DD42DB" w:rsidRDefault="00DD42DB" w:rsidP="00DD42DB">
            <w:pPr>
              <w:numPr>
                <w:ilvl w:val="0"/>
                <w:numId w:val="18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Proper documentation</w:t>
            </w:r>
          </w:p>
          <w:p w14:paraId="096B9B70" w14:textId="77777777" w:rsidR="00EE4823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D9DB49B" w14:textId="2C709624" w:rsidR="00EE4823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8A76F5A" wp14:editId="09339B8F">
                  <wp:extent cx="4492625" cy="2954215"/>
                  <wp:effectExtent l="0" t="0" r="3175" b="0"/>
                  <wp:docPr id="81019328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8838" cy="295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E1AFDC" w14:textId="77777777" w:rsidR="00EE4823" w:rsidRPr="00DD42DB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3068D95" w14:textId="77777777" w:rsidR="00DD42DB" w:rsidRPr="00DD42DB" w:rsidRDefault="00000000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pict w14:anchorId="64D3B3A6">
                <v:rect id="_x0000_i1029" style="width:0;height:1.5pt" o:hralign="center" o:hrstd="t" o:hr="t" fillcolor="#a0a0a0" stroked="f"/>
              </w:pict>
            </w:r>
          </w:p>
          <w:p w14:paraId="4D725F40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4: Refactoring – Replacing Hardcoded Values with Constants</w:t>
            </w:r>
          </w:p>
          <w:p w14:paraId="37BCF716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Objective</w:t>
            </w:r>
          </w:p>
          <w:p w14:paraId="675FE2DA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 improve maintainability by replacing magic numbers with named constants.</w:t>
            </w:r>
          </w:p>
          <w:p w14:paraId="648EB98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52718029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Use AI to identify hardcoded values and replace them with constants.</w:t>
            </w:r>
          </w:p>
          <w:p w14:paraId="674E7D3C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Starter (Legacy) Code</w:t>
            </w:r>
          </w:p>
          <w:p w14:paraId="4927468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print("Area of Circle:", 3.14159 * (7 ** 2))</w:t>
            </w:r>
          </w:p>
          <w:p w14:paraId="02CA94AD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print("Circumference of Circle:", 2 * 3.14159 * 7)</w:t>
            </w:r>
          </w:p>
          <w:p w14:paraId="30B6513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5D5696CE" w14:textId="77777777" w:rsidR="00DD42DB" w:rsidRPr="00DD42DB" w:rsidRDefault="00DD42DB" w:rsidP="00DD42DB">
            <w:pPr>
              <w:numPr>
                <w:ilvl w:val="0"/>
                <w:numId w:val="18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Constants such as PI and RADIUS</w:t>
            </w:r>
          </w:p>
          <w:p w14:paraId="5DE435ED" w14:textId="77777777" w:rsidR="00DD42DB" w:rsidRDefault="00DD42DB" w:rsidP="00DD42DB">
            <w:pPr>
              <w:numPr>
                <w:ilvl w:val="0"/>
                <w:numId w:val="18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Cleaner, maintainable code</w:t>
            </w:r>
          </w:p>
          <w:p w14:paraId="420C28F4" w14:textId="77777777" w:rsidR="00EE4823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7F83231C" w14:textId="2B9E6FFE" w:rsidR="00EE4823" w:rsidRPr="00DD42DB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ACDBFF1" wp14:editId="00D51281">
                  <wp:extent cx="4492625" cy="2280139"/>
                  <wp:effectExtent l="0" t="0" r="3175" b="6350"/>
                  <wp:docPr id="175529810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4124" cy="2285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F59DD1" w14:textId="77777777" w:rsidR="00DD42DB" w:rsidRPr="00DD42DB" w:rsidRDefault="00000000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lastRenderedPageBreak/>
              <w:pict w14:anchorId="289FC677">
                <v:rect id="_x0000_i1030" style="width:0;height:1.5pt" o:hralign="center" o:hrstd="t" o:hr="t" fillcolor="#a0a0a0" stroked="f"/>
              </w:pict>
            </w:r>
          </w:p>
          <w:p w14:paraId="67B410CC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5: Refactoring – Improving Variable Naming and Readability</w:t>
            </w:r>
          </w:p>
          <w:p w14:paraId="01F552F5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Objective</w:t>
            </w:r>
          </w:p>
          <w:p w14:paraId="3B7C233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 enhance readability using descriptive variable names and comments.</w:t>
            </w:r>
          </w:p>
          <w:p w14:paraId="2461021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389A8499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Refactor a script with unclear variable names.</w:t>
            </w:r>
          </w:p>
          <w:p w14:paraId="1ADDC3AA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Starter (Legacy) Code</w:t>
            </w:r>
          </w:p>
          <w:p w14:paraId="48A821A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a = 10</w:t>
            </w:r>
          </w:p>
          <w:p w14:paraId="7520F0A4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b = 20</w:t>
            </w:r>
          </w:p>
          <w:p w14:paraId="0BBCBB04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c = a * b / 2</w:t>
            </w:r>
          </w:p>
          <w:p w14:paraId="625F509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print(c)</w:t>
            </w:r>
          </w:p>
          <w:p w14:paraId="7DA4476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22557A91" w14:textId="77777777" w:rsidR="00DD42DB" w:rsidRPr="00DD42DB" w:rsidRDefault="00DD42DB" w:rsidP="00DD42DB">
            <w:pPr>
              <w:numPr>
                <w:ilvl w:val="0"/>
                <w:numId w:val="18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Descriptive variable names</w:t>
            </w:r>
          </w:p>
          <w:p w14:paraId="444BCF49" w14:textId="77777777" w:rsidR="00DD42DB" w:rsidRPr="00DD42DB" w:rsidRDefault="00DD42DB" w:rsidP="00DD42DB">
            <w:pPr>
              <w:numPr>
                <w:ilvl w:val="0"/>
                <w:numId w:val="18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Inline comments explaining logic</w:t>
            </w:r>
          </w:p>
          <w:p w14:paraId="4B01BFA1" w14:textId="300CEDE1" w:rsidR="00E67372" w:rsidRDefault="00DD42DB" w:rsidP="00B82DBD">
            <w:pPr>
              <w:numPr>
                <w:ilvl w:val="0"/>
                <w:numId w:val="18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Identical output</w:t>
            </w:r>
          </w:p>
          <w:p w14:paraId="6039C0E2" w14:textId="77777777" w:rsidR="00EE4823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5C56B41B" w14:textId="3B03E641" w:rsidR="00EE4823" w:rsidRPr="00B82DBD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B71AC1E" wp14:editId="37137750">
                  <wp:extent cx="4492625" cy="2373923"/>
                  <wp:effectExtent l="0" t="0" r="3175" b="7620"/>
                  <wp:docPr id="42701311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761" cy="2375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5058F8" w14:textId="60B20A9E" w:rsidR="00B73572" w:rsidRPr="00992DD9" w:rsidRDefault="00000000" w:rsidP="00291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s</w:t>
            </w:r>
            <w:r w:rsidRPr="00992DD9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 xml:space="preserve">a </w:t>
            </w:r>
            <w:r w:rsidRPr="00992DD9">
              <w:rPr>
                <w:rFonts w:ascii="Times New Roman" w:hAnsi="Times New Roman" w:cs="Times New Roman"/>
                <w:color w:val="000000"/>
              </w:rPr>
              <w:t>word document for all tasks in a single document with prompts, comments &amp; code explanation, and output and if required, screenshots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117" w:type="dxa"/>
            <w:vAlign w:val="center"/>
          </w:tcPr>
          <w:p w14:paraId="56720F0A" w14:textId="7491E355" w:rsidR="00B73572" w:rsidRDefault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FE21D9">
              <w:rPr>
                <w:rFonts w:ascii="Times New Roman" w:eastAsia="Times New Roman" w:hAnsi="Times New Roman" w:cs="Times New Roman"/>
                <w:color w:val="000000"/>
              </w:rPr>
              <w:t>7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/>
    <w:p w14:paraId="7F2F01F7" w14:textId="77777777" w:rsidR="00BB43FF" w:rsidRDefault="00BB43FF"/>
    <w:sectPr w:rsidR="00BB43F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BA454D11-25F2-40C4-9B6A-C58BD823D65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93595CB-2BF7-4891-BEB4-A4378CDF977D}"/>
    <w:embedBold r:id="rId3" w:fontKey="{2B24B945-A81A-4C3A-804A-95CD8D70117A}"/>
    <w:embedItalic r:id="rId4" w:fontKey="{28169C7F-A39A-492D-AFE3-C3E7C6BADDBF}"/>
    <w:embedBoldItalic r:id="rId5" w:fontKey="{2D92C9A7-3A0E-458A-89A1-D35DE31AF6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65F6B2E-E802-4680-97D7-AD734E4EDB9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C324D5BC-7649-4B74-BCCD-1E948C4AF3C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F072AF"/>
    <w:multiLevelType w:val="multilevel"/>
    <w:tmpl w:val="CDA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B1D30"/>
    <w:multiLevelType w:val="multilevel"/>
    <w:tmpl w:val="FECA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EB697C"/>
    <w:multiLevelType w:val="multilevel"/>
    <w:tmpl w:val="256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0A273832"/>
    <w:multiLevelType w:val="multilevel"/>
    <w:tmpl w:val="1A80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0CA970D4"/>
    <w:multiLevelType w:val="multilevel"/>
    <w:tmpl w:val="75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0DBC1198"/>
    <w:multiLevelType w:val="multilevel"/>
    <w:tmpl w:val="593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DE3ED0"/>
    <w:multiLevelType w:val="multilevel"/>
    <w:tmpl w:val="099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0FA73B60"/>
    <w:multiLevelType w:val="multilevel"/>
    <w:tmpl w:val="06B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A30F7D"/>
    <w:multiLevelType w:val="multilevel"/>
    <w:tmpl w:val="D27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17764D77"/>
    <w:multiLevelType w:val="multilevel"/>
    <w:tmpl w:val="209E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18A77D0B"/>
    <w:multiLevelType w:val="multilevel"/>
    <w:tmpl w:val="A56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FF7E20"/>
    <w:multiLevelType w:val="multilevel"/>
    <w:tmpl w:val="AE84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2002F1"/>
    <w:multiLevelType w:val="multilevel"/>
    <w:tmpl w:val="26D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BD754D"/>
    <w:multiLevelType w:val="multilevel"/>
    <w:tmpl w:val="9FB4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9D4A4E"/>
    <w:multiLevelType w:val="multilevel"/>
    <w:tmpl w:val="BB64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834941"/>
    <w:multiLevelType w:val="multilevel"/>
    <w:tmpl w:val="27B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4" w15:restartNumberingAfterBreak="0">
    <w:nsid w:val="20591E55"/>
    <w:multiLevelType w:val="multilevel"/>
    <w:tmpl w:val="9F1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7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9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2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3" w15:restartNumberingAfterBreak="0">
    <w:nsid w:val="29DB724C"/>
    <w:multiLevelType w:val="multilevel"/>
    <w:tmpl w:val="164E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7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8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1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2" w15:restartNumberingAfterBreak="0">
    <w:nsid w:val="30237536"/>
    <w:multiLevelType w:val="multilevel"/>
    <w:tmpl w:val="E54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5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6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7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9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0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C763CC"/>
    <w:multiLevelType w:val="multilevel"/>
    <w:tmpl w:val="C81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795F9B"/>
    <w:multiLevelType w:val="multilevel"/>
    <w:tmpl w:val="153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6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7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8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9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777E5C"/>
    <w:multiLevelType w:val="multilevel"/>
    <w:tmpl w:val="AC7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3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4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5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0" w15:restartNumberingAfterBreak="0">
    <w:nsid w:val="4A601A6C"/>
    <w:multiLevelType w:val="multilevel"/>
    <w:tmpl w:val="B9CA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8346A0"/>
    <w:multiLevelType w:val="multilevel"/>
    <w:tmpl w:val="4A00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3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94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B9C7047"/>
    <w:multiLevelType w:val="multilevel"/>
    <w:tmpl w:val="2FA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BE14582"/>
    <w:multiLevelType w:val="multilevel"/>
    <w:tmpl w:val="C09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2B1DE4"/>
    <w:multiLevelType w:val="multilevel"/>
    <w:tmpl w:val="E6D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A013B5"/>
    <w:multiLevelType w:val="multilevel"/>
    <w:tmpl w:val="836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0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1" w15:restartNumberingAfterBreak="0">
    <w:nsid w:val="500F1D63"/>
    <w:multiLevelType w:val="multilevel"/>
    <w:tmpl w:val="492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04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7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3AD6C32"/>
    <w:multiLevelType w:val="multilevel"/>
    <w:tmpl w:val="EDE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1" w15:restartNumberingAfterBreak="0">
    <w:nsid w:val="547A118D"/>
    <w:multiLevelType w:val="multilevel"/>
    <w:tmpl w:val="042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4C4259C"/>
    <w:multiLevelType w:val="multilevel"/>
    <w:tmpl w:val="0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81E3283"/>
    <w:multiLevelType w:val="multilevel"/>
    <w:tmpl w:val="2982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83F3027"/>
    <w:multiLevelType w:val="multilevel"/>
    <w:tmpl w:val="2EC0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8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9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B5C17CC"/>
    <w:multiLevelType w:val="multilevel"/>
    <w:tmpl w:val="265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2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3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6" w15:restartNumberingAfterBreak="0">
    <w:nsid w:val="5ECE5A4D"/>
    <w:multiLevelType w:val="multilevel"/>
    <w:tmpl w:val="109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EDA1B40"/>
    <w:multiLevelType w:val="multilevel"/>
    <w:tmpl w:val="4C4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F312E1C"/>
    <w:multiLevelType w:val="multilevel"/>
    <w:tmpl w:val="59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F7436C6"/>
    <w:multiLevelType w:val="multilevel"/>
    <w:tmpl w:val="EDF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FFA35C4"/>
    <w:multiLevelType w:val="multilevel"/>
    <w:tmpl w:val="A48A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3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4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6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7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5220509"/>
    <w:multiLevelType w:val="multilevel"/>
    <w:tmpl w:val="A180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0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1" w15:restartNumberingAfterBreak="0">
    <w:nsid w:val="65650DD2"/>
    <w:multiLevelType w:val="multilevel"/>
    <w:tmpl w:val="B84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3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4" w15:restartNumberingAfterBreak="0">
    <w:nsid w:val="694B4009"/>
    <w:multiLevelType w:val="multilevel"/>
    <w:tmpl w:val="955C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7" w15:restartNumberingAfterBreak="0">
    <w:nsid w:val="6BB42BF1"/>
    <w:multiLevelType w:val="multilevel"/>
    <w:tmpl w:val="CB5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9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1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2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4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5" w15:restartNumberingAfterBreak="0">
    <w:nsid w:val="706E0153"/>
    <w:multiLevelType w:val="multilevel"/>
    <w:tmpl w:val="E5F2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0EA0188"/>
    <w:multiLevelType w:val="multilevel"/>
    <w:tmpl w:val="B5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13F44F6"/>
    <w:multiLevelType w:val="multilevel"/>
    <w:tmpl w:val="BA5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28A6CC5"/>
    <w:multiLevelType w:val="multilevel"/>
    <w:tmpl w:val="37B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60" w15:restartNumberingAfterBreak="0">
    <w:nsid w:val="730F4E67"/>
    <w:multiLevelType w:val="multilevel"/>
    <w:tmpl w:val="FB4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587122E"/>
    <w:multiLevelType w:val="multilevel"/>
    <w:tmpl w:val="65E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3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4" w15:restartNumberingAfterBreak="0">
    <w:nsid w:val="778201BB"/>
    <w:multiLevelType w:val="multilevel"/>
    <w:tmpl w:val="32BC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8" w15:restartNumberingAfterBreak="0">
    <w:nsid w:val="795E6CCA"/>
    <w:multiLevelType w:val="multilevel"/>
    <w:tmpl w:val="84F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0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1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2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4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5" w15:restartNumberingAfterBreak="0">
    <w:nsid w:val="7E29474F"/>
    <w:multiLevelType w:val="multilevel"/>
    <w:tmpl w:val="E30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18"/>
  </w:num>
  <w:num w:numId="2" w16cid:durableId="916673532">
    <w:abstractNumId w:val="139"/>
  </w:num>
  <w:num w:numId="3" w16cid:durableId="1179077321">
    <w:abstractNumId w:val="167"/>
  </w:num>
  <w:num w:numId="4" w16cid:durableId="1040780599">
    <w:abstractNumId w:val="103"/>
  </w:num>
  <w:num w:numId="5" w16cid:durableId="2084376945">
    <w:abstractNumId w:val="65"/>
  </w:num>
  <w:num w:numId="6" w16cid:durableId="120853255">
    <w:abstractNumId w:val="93"/>
  </w:num>
  <w:num w:numId="7" w16cid:durableId="182013564">
    <w:abstractNumId w:val="89"/>
  </w:num>
  <w:num w:numId="8" w16cid:durableId="1584878768">
    <w:abstractNumId w:val="143"/>
  </w:num>
  <w:num w:numId="9" w16cid:durableId="60906016">
    <w:abstractNumId w:val="148"/>
  </w:num>
  <w:num w:numId="10" w16cid:durableId="573928641">
    <w:abstractNumId w:val="102"/>
  </w:num>
  <w:num w:numId="11" w16cid:durableId="1214348771">
    <w:abstractNumId w:val="152"/>
  </w:num>
  <w:num w:numId="12" w16cid:durableId="1920672269">
    <w:abstractNumId w:val="159"/>
  </w:num>
  <w:num w:numId="13" w16cid:durableId="768432157">
    <w:abstractNumId w:val="57"/>
  </w:num>
  <w:num w:numId="14" w16cid:durableId="1570385891">
    <w:abstractNumId w:val="100"/>
  </w:num>
  <w:num w:numId="15" w16cid:durableId="1354460646">
    <w:abstractNumId w:val="121"/>
  </w:num>
  <w:num w:numId="16" w16cid:durableId="1797486209">
    <w:abstractNumId w:val="169"/>
  </w:num>
  <w:num w:numId="17" w16cid:durableId="1472333137">
    <w:abstractNumId w:val="39"/>
  </w:num>
  <w:num w:numId="18" w16cid:durableId="1853959207">
    <w:abstractNumId w:val="70"/>
  </w:num>
  <w:num w:numId="19" w16cid:durableId="1628929296">
    <w:abstractNumId w:val="51"/>
  </w:num>
  <w:num w:numId="20" w16cid:durableId="1344475895">
    <w:abstractNumId w:val="64"/>
  </w:num>
  <w:num w:numId="21" w16cid:durableId="1968510644">
    <w:abstractNumId w:val="59"/>
  </w:num>
  <w:num w:numId="22" w16cid:durableId="261383204">
    <w:abstractNumId w:val="166"/>
  </w:num>
  <w:num w:numId="23" w16cid:durableId="132798768">
    <w:abstractNumId w:val="114"/>
  </w:num>
  <w:num w:numId="24" w16cid:durableId="1745686788">
    <w:abstractNumId w:val="87"/>
  </w:num>
  <w:num w:numId="25" w16cid:durableId="2114013211">
    <w:abstractNumId w:val="149"/>
  </w:num>
  <w:num w:numId="26" w16cid:durableId="486047503">
    <w:abstractNumId w:val="56"/>
  </w:num>
  <w:num w:numId="27" w16cid:durableId="1742092976">
    <w:abstractNumId w:val="83"/>
  </w:num>
  <w:num w:numId="28" w16cid:durableId="353381208">
    <w:abstractNumId w:val="1"/>
  </w:num>
  <w:num w:numId="29" w16cid:durableId="496506452">
    <w:abstractNumId w:val="84"/>
  </w:num>
  <w:num w:numId="30" w16cid:durableId="1249658101">
    <w:abstractNumId w:val="42"/>
  </w:num>
  <w:num w:numId="31" w16cid:durableId="1256934794">
    <w:abstractNumId w:val="153"/>
  </w:num>
  <w:num w:numId="32" w16cid:durableId="757598635">
    <w:abstractNumId w:val="46"/>
  </w:num>
  <w:num w:numId="33" w16cid:durableId="1274941209">
    <w:abstractNumId w:val="125"/>
  </w:num>
  <w:num w:numId="34" w16cid:durableId="1375959513">
    <w:abstractNumId w:val="78"/>
  </w:num>
  <w:num w:numId="35" w16cid:durableId="1201479666">
    <w:abstractNumId w:val="68"/>
  </w:num>
  <w:num w:numId="36" w16cid:durableId="1361280488">
    <w:abstractNumId w:val="170"/>
  </w:num>
  <w:num w:numId="37" w16cid:durableId="926310622">
    <w:abstractNumId w:val="163"/>
  </w:num>
  <w:num w:numId="38" w16cid:durableId="223419735">
    <w:abstractNumId w:val="77"/>
  </w:num>
  <w:num w:numId="39" w16cid:durableId="153884578">
    <w:abstractNumId w:val="132"/>
  </w:num>
  <w:num w:numId="40" w16cid:durableId="325013274">
    <w:abstractNumId w:val="154"/>
  </w:num>
  <w:num w:numId="41" w16cid:durableId="294681086">
    <w:abstractNumId w:val="136"/>
  </w:num>
  <w:num w:numId="42" w16cid:durableId="797602220">
    <w:abstractNumId w:val="108"/>
  </w:num>
  <w:num w:numId="43" w16cid:durableId="756898685">
    <w:abstractNumId w:val="67"/>
  </w:num>
  <w:num w:numId="44" w16cid:durableId="1522550698">
    <w:abstractNumId w:val="15"/>
  </w:num>
  <w:num w:numId="45" w16cid:durableId="333454680">
    <w:abstractNumId w:val="173"/>
  </w:num>
  <w:num w:numId="46" w16cid:durableId="1760784150">
    <w:abstractNumId w:val="162"/>
  </w:num>
  <w:num w:numId="47" w16cid:durableId="2081367992">
    <w:abstractNumId w:val="0"/>
  </w:num>
  <w:num w:numId="48" w16cid:durableId="2023362490">
    <w:abstractNumId w:val="165"/>
  </w:num>
  <w:num w:numId="49" w16cid:durableId="1866478274">
    <w:abstractNumId w:val="176"/>
  </w:num>
  <w:num w:numId="50" w16cid:durableId="156460944">
    <w:abstractNumId w:val="82"/>
  </w:num>
  <w:num w:numId="51" w16cid:durableId="1424645882">
    <w:abstractNumId w:val="6"/>
  </w:num>
  <w:num w:numId="52" w16cid:durableId="410585928">
    <w:abstractNumId w:val="113"/>
  </w:num>
  <w:num w:numId="53" w16cid:durableId="577207611">
    <w:abstractNumId w:val="14"/>
  </w:num>
  <w:num w:numId="54" w16cid:durableId="1778018964">
    <w:abstractNumId w:val="174"/>
  </w:num>
  <w:num w:numId="55" w16cid:durableId="1489633981">
    <w:abstractNumId w:val="73"/>
  </w:num>
  <w:num w:numId="56" w16cid:durableId="663777570">
    <w:abstractNumId w:val="88"/>
  </w:num>
  <w:num w:numId="57" w16cid:durableId="1411079918">
    <w:abstractNumId w:val="26"/>
  </w:num>
  <w:num w:numId="58" w16cid:durableId="368606962">
    <w:abstractNumId w:val="145"/>
  </w:num>
  <w:num w:numId="59" w16cid:durableId="1347905860">
    <w:abstractNumId w:val="124"/>
  </w:num>
  <w:num w:numId="60" w16cid:durableId="959604731">
    <w:abstractNumId w:val="142"/>
  </w:num>
  <w:num w:numId="61" w16cid:durableId="1770464160">
    <w:abstractNumId w:val="118"/>
  </w:num>
  <w:num w:numId="62" w16cid:durableId="287511799">
    <w:abstractNumId w:val="13"/>
  </w:num>
  <w:num w:numId="63" w16cid:durableId="789864046">
    <w:abstractNumId w:val="122"/>
  </w:num>
  <w:num w:numId="64" w16cid:durableId="920455979">
    <w:abstractNumId w:val="54"/>
  </w:num>
  <w:num w:numId="65" w16cid:durableId="1862627228">
    <w:abstractNumId w:val="7"/>
  </w:num>
  <w:num w:numId="66" w16cid:durableId="2061396198">
    <w:abstractNumId w:val="20"/>
  </w:num>
  <w:num w:numId="67" w16cid:durableId="1601908142">
    <w:abstractNumId w:val="107"/>
  </w:num>
  <w:num w:numId="68" w16cid:durableId="1043552727">
    <w:abstractNumId w:val="55"/>
  </w:num>
  <w:num w:numId="69" w16cid:durableId="277033492">
    <w:abstractNumId w:val="119"/>
  </w:num>
  <w:num w:numId="70" w16cid:durableId="588544528">
    <w:abstractNumId w:val="5"/>
  </w:num>
  <w:num w:numId="71" w16cid:durableId="236087710">
    <w:abstractNumId w:val="60"/>
  </w:num>
  <w:num w:numId="72" w16cid:durableId="1217012129">
    <w:abstractNumId w:val="140"/>
  </w:num>
  <w:num w:numId="73" w16cid:durableId="73940176">
    <w:abstractNumId w:val="61"/>
  </w:num>
  <w:num w:numId="74" w16cid:durableId="976177557">
    <w:abstractNumId w:val="137"/>
  </w:num>
  <w:num w:numId="75" w16cid:durableId="1146702770">
    <w:abstractNumId w:val="58"/>
  </w:num>
  <w:num w:numId="76" w16cid:durableId="468212202">
    <w:abstractNumId w:val="63"/>
  </w:num>
  <w:num w:numId="77" w16cid:durableId="1619139765">
    <w:abstractNumId w:val="72"/>
  </w:num>
  <w:num w:numId="78" w16cid:durableId="1293167864">
    <w:abstractNumId w:val="110"/>
  </w:num>
  <w:num w:numId="79" w16cid:durableId="1322658851">
    <w:abstractNumId w:val="146"/>
  </w:num>
  <w:num w:numId="80" w16cid:durableId="1472135665">
    <w:abstractNumId w:val="75"/>
  </w:num>
  <w:num w:numId="81" w16cid:durableId="314917478">
    <w:abstractNumId w:val="17"/>
  </w:num>
  <w:num w:numId="82" w16cid:durableId="1162114890">
    <w:abstractNumId w:val="29"/>
  </w:num>
  <w:num w:numId="83" w16cid:durableId="1018237642">
    <w:abstractNumId w:val="49"/>
  </w:num>
  <w:num w:numId="84" w16cid:durableId="1756973425">
    <w:abstractNumId w:val="172"/>
  </w:num>
  <w:num w:numId="85" w16cid:durableId="635909892">
    <w:abstractNumId w:val="85"/>
  </w:num>
  <w:num w:numId="86" w16cid:durableId="1959794710">
    <w:abstractNumId w:val="66"/>
  </w:num>
  <w:num w:numId="87" w16cid:durableId="1166826680">
    <w:abstractNumId w:val="117"/>
  </w:num>
  <w:num w:numId="88" w16cid:durableId="1174880037">
    <w:abstractNumId w:val="45"/>
  </w:num>
  <w:num w:numId="89" w16cid:durableId="535851953">
    <w:abstractNumId w:val="24"/>
  </w:num>
  <w:num w:numId="90" w16cid:durableId="1433551409">
    <w:abstractNumId w:val="31"/>
  </w:num>
  <w:num w:numId="91" w16cid:durableId="1687051700">
    <w:abstractNumId w:val="4"/>
  </w:num>
  <w:num w:numId="92" w16cid:durableId="1248612014">
    <w:abstractNumId w:val="69"/>
  </w:num>
  <w:num w:numId="93" w16cid:durableId="364907298">
    <w:abstractNumId w:val="92"/>
  </w:num>
  <w:num w:numId="94" w16cid:durableId="1694963235">
    <w:abstractNumId w:val="27"/>
  </w:num>
  <w:num w:numId="95" w16cid:durableId="645817548">
    <w:abstractNumId w:val="134"/>
  </w:num>
  <w:num w:numId="96" w16cid:durableId="751851717">
    <w:abstractNumId w:val="47"/>
  </w:num>
  <w:num w:numId="97" w16cid:durableId="423500779">
    <w:abstractNumId w:val="104"/>
  </w:num>
  <w:num w:numId="98" w16cid:durableId="1739088092">
    <w:abstractNumId w:val="94"/>
  </w:num>
  <w:num w:numId="99" w16cid:durableId="1049304873">
    <w:abstractNumId w:val="21"/>
  </w:num>
  <w:num w:numId="100" w16cid:durableId="1732461702">
    <w:abstractNumId w:val="33"/>
  </w:num>
  <w:num w:numId="101" w16cid:durableId="1114205950">
    <w:abstractNumId w:val="99"/>
  </w:num>
  <w:num w:numId="102" w16cid:durableId="546113240">
    <w:abstractNumId w:val="76"/>
  </w:num>
  <w:num w:numId="103" w16cid:durableId="2020571655">
    <w:abstractNumId w:val="52"/>
  </w:num>
  <w:num w:numId="104" w16cid:durableId="1026249221">
    <w:abstractNumId w:val="81"/>
  </w:num>
  <w:num w:numId="105" w16cid:durableId="1202935996">
    <w:abstractNumId w:val="105"/>
  </w:num>
  <w:num w:numId="106" w16cid:durableId="511797778">
    <w:abstractNumId w:val="2"/>
  </w:num>
  <w:num w:numId="107" w16cid:durableId="793868760">
    <w:abstractNumId w:val="30"/>
  </w:num>
  <w:num w:numId="108" w16cid:durableId="1174996385">
    <w:abstractNumId w:val="48"/>
  </w:num>
  <w:num w:numId="109" w16cid:durableId="986470070">
    <w:abstractNumId w:val="8"/>
  </w:num>
  <w:num w:numId="110" w16cid:durableId="1961842664">
    <w:abstractNumId w:val="123"/>
  </w:num>
  <w:num w:numId="111" w16cid:durableId="228420869">
    <w:abstractNumId w:val="38"/>
  </w:num>
  <w:num w:numId="112" w16cid:durableId="1670526344">
    <w:abstractNumId w:val="150"/>
  </w:num>
  <w:num w:numId="113" w16cid:durableId="1276327906">
    <w:abstractNumId w:val="43"/>
  </w:num>
  <w:num w:numId="114" w16cid:durableId="168951836">
    <w:abstractNumId w:val="135"/>
  </w:num>
  <w:num w:numId="115" w16cid:durableId="2147239940">
    <w:abstractNumId w:val="79"/>
  </w:num>
  <w:num w:numId="116" w16cid:durableId="517083086">
    <w:abstractNumId w:val="9"/>
  </w:num>
  <w:num w:numId="117" w16cid:durableId="2055884400">
    <w:abstractNumId w:val="11"/>
  </w:num>
  <w:num w:numId="118" w16cid:durableId="2144420003">
    <w:abstractNumId w:val="128"/>
  </w:num>
  <w:num w:numId="119" w16cid:durableId="1515263022">
    <w:abstractNumId w:val="133"/>
  </w:num>
  <w:num w:numId="120" w16cid:durableId="862397455">
    <w:abstractNumId w:val="171"/>
  </w:num>
  <w:num w:numId="121" w16cid:durableId="1475176212">
    <w:abstractNumId w:val="86"/>
  </w:num>
  <w:num w:numId="122" w16cid:durableId="817459891">
    <w:abstractNumId w:val="50"/>
  </w:num>
  <w:num w:numId="123" w16cid:durableId="1462579031">
    <w:abstractNumId w:val="106"/>
  </w:num>
  <w:num w:numId="124" w16cid:durableId="1722247314">
    <w:abstractNumId w:val="151"/>
  </w:num>
  <w:num w:numId="125" w16cid:durableId="557209011">
    <w:abstractNumId w:val="95"/>
  </w:num>
  <w:num w:numId="126" w16cid:durableId="730545391">
    <w:abstractNumId w:val="175"/>
  </w:num>
  <w:num w:numId="127" w16cid:durableId="2367619">
    <w:abstractNumId w:val="120"/>
  </w:num>
  <w:num w:numId="128" w16cid:durableId="1382250829">
    <w:abstractNumId w:val="158"/>
  </w:num>
  <w:num w:numId="129" w16cid:durableId="1085958332">
    <w:abstractNumId w:val="126"/>
  </w:num>
  <w:num w:numId="130" w16cid:durableId="1782530712">
    <w:abstractNumId w:val="101"/>
  </w:num>
  <w:num w:numId="131" w16cid:durableId="1777167327">
    <w:abstractNumId w:val="160"/>
  </w:num>
  <w:num w:numId="132" w16cid:durableId="1562252009">
    <w:abstractNumId w:val="41"/>
  </w:num>
  <w:num w:numId="133" w16cid:durableId="1838036172">
    <w:abstractNumId w:val="62"/>
  </w:num>
  <w:num w:numId="134" w16cid:durableId="482887954">
    <w:abstractNumId w:val="74"/>
  </w:num>
  <w:num w:numId="135" w16cid:durableId="2116366807">
    <w:abstractNumId w:val="157"/>
  </w:num>
  <w:num w:numId="136" w16cid:durableId="1552690509">
    <w:abstractNumId w:val="112"/>
  </w:num>
  <w:num w:numId="137" w16cid:durableId="103119765">
    <w:abstractNumId w:val="44"/>
  </w:num>
  <w:num w:numId="138" w16cid:durableId="1520317509">
    <w:abstractNumId w:val="111"/>
  </w:num>
  <w:num w:numId="139" w16cid:durableId="2043554660">
    <w:abstractNumId w:val="12"/>
  </w:num>
  <w:num w:numId="140" w16cid:durableId="1951619704">
    <w:abstractNumId w:val="127"/>
  </w:num>
  <w:num w:numId="141" w16cid:durableId="1790974102">
    <w:abstractNumId w:val="19"/>
  </w:num>
  <w:num w:numId="142" w16cid:durableId="1446803799">
    <w:abstractNumId w:val="141"/>
  </w:num>
  <w:num w:numId="143" w16cid:durableId="492985730">
    <w:abstractNumId w:val="80"/>
  </w:num>
  <w:num w:numId="144" w16cid:durableId="613632294">
    <w:abstractNumId w:val="96"/>
  </w:num>
  <w:num w:numId="145" w16cid:durableId="243540028">
    <w:abstractNumId w:val="156"/>
  </w:num>
  <w:num w:numId="146" w16cid:durableId="1903104610">
    <w:abstractNumId w:val="129"/>
  </w:num>
  <w:num w:numId="147" w16cid:durableId="294993442">
    <w:abstractNumId w:val="36"/>
  </w:num>
  <w:num w:numId="148" w16cid:durableId="1979727071">
    <w:abstractNumId w:val="98"/>
  </w:num>
  <w:num w:numId="149" w16cid:durableId="266625394">
    <w:abstractNumId w:val="115"/>
  </w:num>
  <w:num w:numId="150" w16cid:durableId="28073138">
    <w:abstractNumId w:val="22"/>
  </w:num>
  <w:num w:numId="151" w16cid:durableId="152912021">
    <w:abstractNumId w:val="53"/>
  </w:num>
  <w:num w:numId="152" w16cid:durableId="1348602146">
    <w:abstractNumId w:val="116"/>
  </w:num>
  <w:num w:numId="153" w16cid:durableId="652218795">
    <w:abstractNumId w:val="3"/>
  </w:num>
  <w:num w:numId="154" w16cid:durableId="581991151">
    <w:abstractNumId w:val="16"/>
  </w:num>
  <w:num w:numId="155" w16cid:durableId="1207180579">
    <w:abstractNumId w:val="161"/>
  </w:num>
  <w:num w:numId="156" w16cid:durableId="1774009080">
    <w:abstractNumId w:val="109"/>
  </w:num>
  <w:num w:numId="157" w16cid:durableId="129371209">
    <w:abstractNumId w:val="168"/>
  </w:num>
  <w:num w:numId="158" w16cid:durableId="1786459386">
    <w:abstractNumId w:val="131"/>
  </w:num>
  <w:num w:numId="159" w16cid:durableId="1174762382">
    <w:abstractNumId w:val="28"/>
  </w:num>
  <w:num w:numId="160" w16cid:durableId="1154685468">
    <w:abstractNumId w:val="32"/>
  </w:num>
  <w:num w:numId="161" w16cid:durableId="1209294234">
    <w:abstractNumId w:val="130"/>
  </w:num>
  <w:num w:numId="162" w16cid:durableId="1124234718">
    <w:abstractNumId w:val="155"/>
  </w:num>
  <w:num w:numId="163" w16cid:durableId="102725649">
    <w:abstractNumId w:val="23"/>
  </w:num>
  <w:num w:numId="164" w16cid:durableId="1686901841">
    <w:abstractNumId w:val="164"/>
  </w:num>
  <w:num w:numId="165" w16cid:durableId="402024578">
    <w:abstractNumId w:val="16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6" w16cid:durableId="1319924450">
    <w:abstractNumId w:val="16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7" w16cid:durableId="1959488131">
    <w:abstractNumId w:val="16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8" w16cid:durableId="2040430522">
    <w:abstractNumId w:val="16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9" w16cid:durableId="1853952464">
    <w:abstractNumId w:val="97"/>
  </w:num>
  <w:num w:numId="170" w16cid:durableId="996424989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1" w16cid:durableId="1449397709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2" w16cid:durableId="310990768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3" w16cid:durableId="1006398790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4" w16cid:durableId="2092581758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5" w16cid:durableId="1827672168">
    <w:abstractNumId w:val="34"/>
  </w:num>
  <w:num w:numId="176" w16cid:durableId="2082363667">
    <w:abstractNumId w:val="37"/>
  </w:num>
  <w:num w:numId="177" w16cid:durableId="889801043">
    <w:abstractNumId w:val="147"/>
  </w:num>
  <w:num w:numId="178" w16cid:durableId="1266576142">
    <w:abstractNumId w:val="91"/>
  </w:num>
  <w:num w:numId="179" w16cid:durableId="1918243346">
    <w:abstractNumId w:val="25"/>
  </w:num>
  <w:num w:numId="180" w16cid:durableId="925184724">
    <w:abstractNumId w:val="35"/>
  </w:num>
  <w:num w:numId="181" w16cid:durableId="1412702446">
    <w:abstractNumId w:val="71"/>
  </w:num>
  <w:num w:numId="182" w16cid:durableId="674575718">
    <w:abstractNumId w:val="40"/>
  </w:num>
  <w:num w:numId="183" w16cid:durableId="1702973293">
    <w:abstractNumId w:val="144"/>
  </w:num>
  <w:num w:numId="184" w16cid:durableId="1310405721">
    <w:abstractNumId w:val="138"/>
  </w:num>
  <w:num w:numId="185" w16cid:durableId="1472745">
    <w:abstractNumId w:val="10"/>
  </w:num>
  <w:num w:numId="186" w16cid:durableId="176847054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43302"/>
    <w:rsid w:val="000B5853"/>
    <w:rsid w:val="00194597"/>
    <w:rsid w:val="001A1E85"/>
    <w:rsid w:val="00205CB5"/>
    <w:rsid w:val="0021072F"/>
    <w:rsid w:val="002811BE"/>
    <w:rsid w:val="00291D54"/>
    <w:rsid w:val="00291FDE"/>
    <w:rsid w:val="003545EA"/>
    <w:rsid w:val="003758FA"/>
    <w:rsid w:val="003D2FBD"/>
    <w:rsid w:val="00451EE7"/>
    <w:rsid w:val="00461320"/>
    <w:rsid w:val="00537C36"/>
    <w:rsid w:val="005A369F"/>
    <w:rsid w:val="005C49AC"/>
    <w:rsid w:val="005F527A"/>
    <w:rsid w:val="00691459"/>
    <w:rsid w:val="006A68BA"/>
    <w:rsid w:val="006B0735"/>
    <w:rsid w:val="006F2C22"/>
    <w:rsid w:val="00776CEA"/>
    <w:rsid w:val="007B6CE7"/>
    <w:rsid w:val="00843074"/>
    <w:rsid w:val="008530FD"/>
    <w:rsid w:val="00894A5E"/>
    <w:rsid w:val="00992DD9"/>
    <w:rsid w:val="00A771D3"/>
    <w:rsid w:val="00A968BA"/>
    <w:rsid w:val="00B22C8D"/>
    <w:rsid w:val="00B73572"/>
    <w:rsid w:val="00B82DBD"/>
    <w:rsid w:val="00BB43FF"/>
    <w:rsid w:val="00BD3056"/>
    <w:rsid w:val="00BD4D0F"/>
    <w:rsid w:val="00C45CC0"/>
    <w:rsid w:val="00C84C7F"/>
    <w:rsid w:val="00D06EE1"/>
    <w:rsid w:val="00D243B6"/>
    <w:rsid w:val="00D64A0C"/>
    <w:rsid w:val="00DD42DB"/>
    <w:rsid w:val="00DD5118"/>
    <w:rsid w:val="00DE310B"/>
    <w:rsid w:val="00E67372"/>
    <w:rsid w:val="00E80267"/>
    <w:rsid w:val="00EB6CCB"/>
    <w:rsid w:val="00ED7D16"/>
    <w:rsid w:val="00EE4823"/>
    <w:rsid w:val="00FB22F2"/>
    <w:rsid w:val="00FC0243"/>
    <w:rsid w:val="00FD653F"/>
    <w:rsid w:val="00FE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ABHIRAM REDDY.</cp:lastModifiedBy>
  <cp:revision>3</cp:revision>
  <dcterms:created xsi:type="dcterms:W3CDTF">2026-03-11T04:35:00Z</dcterms:created>
  <dcterms:modified xsi:type="dcterms:W3CDTF">2026-03-11T04:42:00Z</dcterms:modified>
</cp:coreProperties>
</file>