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3DD11D98" w:rsidR="00A12956" w:rsidRPr="00DE6300" w:rsidRDefault="00A12956" w:rsidP="00DE63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2BD1242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Sasanko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Shekhar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Gantayat</w:t>
                        </w:r>
                        <w:proofErr w:type="spellEnd"/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Ankushavali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proofErr w:type="gramStart"/>
                        <w:r w:rsidRPr="00B6765F">
                          <w:rPr>
                            <w:spacing w:val="-4"/>
                          </w:rPr>
                          <w:t>M.Madhuri</w:t>
                        </w:r>
                        <w:proofErr w:type="spellEnd"/>
                        <w:proofErr w:type="gramEnd"/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Katherashala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Swetha</w:t>
                        </w:r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Velpula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sumalatha</w:t>
                        </w:r>
                        <w:proofErr w:type="spellEnd"/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07E2A929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7031FE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7DD10E89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071966">
              <w:rPr>
                <w:b/>
                <w:color w:val="000000"/>
                <w:highlight w:val="yellow"/>
              </w:rPr>
              <w:t>1</w:t>
            </w:r>
            <w:r w:rsidR="00F95CC5">
              <w:rPr>
                <w:b/>
                <w:color w:val="000000"/>
                <w:highlight w:val="yellow"/>
              </w:rPr>
              <w:t>2</w:t>
            </w:r>
            <w:r w:rsidR="004A6ED3">
              <w:rPr>
                <w:b/>
                <w:color w:val="000000"/>
                <w:highlight w:val="yellow"/>
              </w:rPr>
              <w:t>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7B42A17" w14:textId="68F38CF3" w:rsid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Lab </w:t>
            </w:r>
            <w:r w:rsidR="007031F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1</w:t>
            </w:r>
            <w:r w:rsidR="00F95CC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2</w:t>
            </w:r>
            <w:r w:rsidRPr="00CF68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 –</w:t>
            </w:r>
            <w:r w:rsidR="00F95CC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 </w:t>
            </w:r>
            <w:r w:rsidR="00F95CC5" w:rsidRPr="00F95CC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Algorithms with AI Assistance – Sorting, Searching, and Optimizing Algorithms</w:t>
            </w:r>
          </w:p>
          <w:p w14:paraId="5CC1DD2A" w14:textId="77777777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D7CF676" w14:textId="77777777" w:rsidR="00071966" w:rsidRPr="00071966" w:rsidRDefault="00071966" w:rsidP="00071966">
            <w:pPr>
              <w:autoSpaceDE w:val="0"/>
              <w:autoSpaceDN w:val="0"/>
              <w:spacing w:line="276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Lab Objectives</w:t>
            </w:r>
          </w:p>
          <w:p w14:paraId="2C682917" w14:textId="77777777" w:rsidR="00F95CC5" w:rsidRDefault="00F95CC5" w:rsidP="00F95CC5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AI-assisted programming to implement and optimize sorting and searching algorithms.</w:t>
            </w:r>
          </w:p>
          <w:p w14:paraId="32FD1F23" w14:textId="77777777" w:rsidR="00F95CC5" w:rsidRDefault="00F95CC5" w:rsidP="00F95CC5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different algorithms in terms of efficiency and use cases.</w:t>
            </w:r>
          </w:p>
          <w:p w14:paraId="2B166689" w14:textId="1463AF60" w:rsidR="00071966" w:rsidRDefault="00F95CC5" w:rsidP="00F95CC5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40E26191" w14:textId="77777777" w:rsidR="00F95CC5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6FEEFA" w14:textId="77777777" w:rsidR="00F95CC5" w:rsidRPr="00F95CC5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Learning Outcome</w:t>
            </w:r>
          </w:p>
          <w:p w14:paraId="042FFAD0" w14:textId="77777777" w:rsidR="00F95CC5" w:rsidRPr="00F95CC5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After completing this assignment, students will be able to:</w:t>
            </w:r>
          </w:p>
          <w:p w14:paraId="3FB5B921" w14:textId="77777777" w:rsidR="00F95CC5" w:rsidRPr="00F95CC5" w:rsidRDefault="00F95CC5" w:rsidP="00F95CC5">
            <w:pPr>
              <w:pStyle w:val="TableParagraph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classical algorithms with AI assistance</w:t>
            </w:r>
          </w:p>
          <w:p w14:paraId="398C1057" w14:textId="77777777" w:rsidR="00F95CC5" w:rsidRPr="00F95CC5" w:rsidRDefault="00F95CC5" w:rsidP="00F95CC5">
            <w:pPr>
              <w:pStyle w:val="TableParagraph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algorithm efficiency using real-world scenarios</w:t>
            </w:r>
          </w:p>
          <w:p w14:paraId="4D5B9BEB" w14:textId="77777777" w:rsidR="00F95CC5" w:rsidRPr="00F95CC5" w:rsidRDefault="00F95CC5" w:rsidP="00F95CC5">
            <w:pPr>
              <w:pStyle w:val="TableParagraph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when optimization is necessary</w:t>
            </w:r>
          </w:p>
          <w:p w14:paraId="0DB42F9E" w14:textId="05B173E9" w:rsidR="00071966" w:rsidRPr="00F95CC5" w:rsidRDefault="00F95CC5" w:rsidP="00F95CC5">
            <w:pPr>
              <w:pStyle w:val="TableParagraph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Critically evaluate AI-generated suggestions instead of blindly accepting them</w:t>
            </w:r>
          </w:p>
          <w:p w14:paraId="1C6F4F1C" w14:textId="704E62AF" w:rsidR="00CF68DC" w:rsidRPr="00071966" w:rsidRDefault="00CF68DC" w:rsidP="000719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53A968C" w14:textId="59FECB5B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7031FE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20D001FF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1: Bubble Sort for Ranking Exam Scores</w:t>
            </w:r>
          </w:p>
          <w:p w14:paraId="66E9514D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1FE0E39F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working on a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college result processing system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where a small list of student scores needs to be sorted after every internal assessment.</w:t>
            </w:r>
          </w:p>
          <w:p w14:paraId="11890CC7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51BBE2BE" w14:textId="77777777" w:rsidR="00F95CC5" w:rsidRPr="00F95CC5" w:rsidRDefault="00F95CC5" w:rsidP="00F95CC5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Implement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Bubble Sort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in Python to sort a list of student scores.</w:t>
            </w:r>
          </w:p>
          <w:p w14:paraId="2FF6728F" w14:textId="77777777" w:rsidR="00F95CC5" w:rsidRPr="00F95CC5" w:rsidRDefault="00F95CC5" w:rsidP="00F95CC5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an AI tool to:</w:t>
            </w:r>
          </w:p>
          <w:p w14:paraId="1C95A221" w14:textId="77777777" w:rsidR="00F95CC5" w:rsidRPr="00F95CC5" w:rsidRDefault="00F95CC5" w:rsidP="00F95CC5">
            <w:pPr>
              <w:widowControl/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Insert inline comments explaining key operations such as comparisons, swaps, and iteration passes</w:t>
            </w:r>
          </w:p>
          <w:p w14:paraId="33799F16" w14:textId="77777777" w:rsidR="00F95CC5" w:rsidRPr="00F95CC5" w:rsidRDefault="00F95CC5" w:rsidP="00F95CC5">
            <w:pPr>
              <w:widowControl/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Identify early-termination conditions when the list becomes sorted</w:t>
            </w:r>
          </w:p>
          <w:p w14:paraId="5BD8D353" w14:textId="77777777" w:rsidR="00F95CC5" w:rsidRPr="00F95CC5" w:rsidRDefault="00F95CC5" w:rsidP="00F95CC5">
            <w:pPr>
              <w:widowControl/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Provide a brief time complexity analysis</w:t>
            </w:r>
          </w:p>
          <w:p w14:paraId="28300A2B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5602E67E" w14:textId="77777777" w:rsidR="00F95CC5" w:rsidRPr="00F95CC5" w:rsidRDefault="00F95CC5" w:rsidP="00F95CC5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Bubble Sort implementation with:</w:t>
            </w:r>
          </w:p>
          <w:p w14:paraId="48514591" w14:textId="77777777" w:rsidR="00F95CC5" w:rsidRPr="00F95CC5" w:rsidRDefault="00F95CC5" w:rsidP="00F95CC5">
            <w:pPr>
              <w:widowControl/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AI-generated comments explaining the logic</w:t>
            </w:r>
          </w:p>
          <w:p w14:paraId="70E6A4B0" w14:textId="77777777" w:rsidR="00F95CC5" w:rsidRPr="00F95CC5" w:rsidRDefault="00F95CC5" w:rsidP="00F95CC5">
            <w:pPr>
              <w:widowControl/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Clear explanation of best, average, and worst-case complexity</w:t>
            </w:r>
          </w:p>
          <w:p w14:paraId="5B48EC0C" w14:textId="77777777" w:rsidR="00F95CC5" w:rsidRDefault="00F95CC5" w:rsidP="00F95CC5">
            <w:pPr>
              <w:widowControl/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Sample input/output showing sorted scores</w:t>
            </w:r>
          </w:p>
          <w:p w14:paraId="65CF0769" w14:textId="11D2F5F4" w:rsidR="00782AC0" w:rsidRPr="00F95CC5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1FB0B3" wp14:editId="0E1A0964">
                  <wp:extent cx="4492625" cy="3657600"/>
                  <wp:effectExtent l="0" t="0" r="3175" b="0"/>
                  <wp:docPr id="1220401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9468CB" w14:textId="77777777" w:rsidR="00F95CC5" w:rsidRPr="00F95CC5" w:rsidRDefault="00000000" w:rsidP="00F95CC5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018887A3">
                <v:rect id="_x0000_i1025" style="width:0;height:1.5pt" o:hralign="center" o:hrstd="t" o:hr="t" fillcolor="#a0a0a0" stroked="f"/>
              </w:pict>
            </w:r>
          </w:p>
          <w:p w14:paraId="338504D2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2: Improving Sorting for Nearly Sorted Attendance Records</w:t>
            </w:r>
          </w:p>
          <w:p w14:paraId="1116B44C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2F0F9071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maintaining an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attendance system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where student roll numbers are already </w:t>
            </w:r>
            <w:r w:rsidRPr="00F95C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almost sorted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with only a few late updates.</w:t>
            </w:r>
          </w:p>
          <w:p w14:paraId="032507CF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3EA951FD" w14:textId="77777777" w:rsidR="00F95CC5" w:rsidRPr="00F95CC5" w:rsidRDefault="00F95CC5" w:rsidP="00F95CC5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Start with a Bubble Sort implementation.</w:t>
            </w:r>
          </w:p>
          <w:p w14:paraId="00BB1CD3" w14:textId="77777777" w:rsidR="00F95CC5" w:rsidRPr="00F95CC5" w:rsidRDefault="00F95CC5" w:rsidP="00F95CC5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Ask AI to:</w:t>
            </w:r>
          </w:p>
          <w:p w14:paraId="254D80D4" w14:textId="77777777" w:rsidR="00F95CC5" w:rsidRPr="00F95CC5" w:rsidRDefault="00F95CC5" w:rsidP="00F95CC5">
            <w:pPr>
              <w:widowControl/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Review the problem and suggest a more suitable sorting algorithm</w:t>
            </w:r>
          </w:p>
          <w:p w14:paraId="29540502" w14:textId="77777777" w:rsidR="00F95CC5" w:rsidRPr="00F95CC5" w:rsidRDefault="00F95CC5" w:rsidP="00F95CC5">
            <w:pPr>
              <w:widowControl/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Generate an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Insertion Sort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implementation</w:t>
            </w:r>
          </w:p>
          <w:p w14:paraId="1750E15A" w14:textId="77777777" w:rsidR="00F95CC5" w:rsidRPr="00F95CC5" w:rsidRDefault="00F95CC5" w:rsidP="00F95CC5">
            <w:pPr>
              <w:widowControl/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Explain why Insertion Sort performs better on nearly sorted data</w:t>
            </w:r>
          </w:p>
          <w:p w14:paraId="14E1FDB2" w14:textId="77777777" w:rsidR="00F95CC5" w:rsidRPr="00F95CC5" w:rsidRDefault="00F95CC5" w:rsidP="00F95CC5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Compare execution </w:t>
            </w:r>
            <w:proofErr w:type="spellStart"/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behavior</w:t>
            </w:r>
            <w:proofErr w:type="spellEnd"/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on nearly sorted input</w:t>
            </w:r>
          </w:p>
          <w:p w14:paraId="3CCE5624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52CB7550" w14:textId="77777777" w:rsidR="00F95CC5" w:rsidRPr="00F95CC5" w:rsidRDefault="00F95CC5" w:rsidP="00F95CC5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Two sorting implementations:</w:t>
            </w:r>
          </w:p>
          <w:p w14:paraId="62605221" w14:textId="77777777" w:rsidR="00F95CC5" w:rsidRPr="00F95CC5" w:rsidRDefault="00F95CC5" w:rsidP="00F95CC5">
            <w:pPr>
              <w:widowControl/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Bubble Sort</w:t>
            </w:r>
          </w:p>
          <w:p w14:paraId="243BB48D" w14:textId="77777777" w:rsidR="00F95CC5" w:rsidRPr="00F95CC5" w:rsidRDefault="00F95CC5" w:rsidP="00F95CC5">
            <w:pPr>
              <w:widowControl/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Insertion Sort</w:t>
            </w:r>
          </w:p>
          <w:p w14:paraId="218A42AB" w14:textId="77777777" w:rsidR="00F95CC5" w:rsidRDefault="00F95CC5" w:rsidP="00F95CC5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AI-assisted explanation highlighting efficiency differences for partially sorted datasets</w:t>
            </w:r>
          </w:p>
          <w:p w14:paraId="0B7A6CE3" w14:textId="70457D5D" w:rsidR="00782AC0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C954E59" wp14:editId="59FE5BF1">
                  <wp:extent cx="4518660" cy="3566139"/>
                  <wp:effectExtent l="0" t="0" r="0" b="0"/>
                  <wp:docPr id="26563735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1070" cy="3575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FEF822" w14:textId="01686088" w:rsidR="00782AC0" w:rsidRPr="00F95CC5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586D6B6" wp14:editId="79741C08">
                  <wp:extent cx="4492625" cy="5676265"/>
                  <wp:effectExtent l="0" t="0" r="3175" b="635"/>
                  <wp:docPr id="23536567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676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2C4B80" w14:textId="77777777" w:rsidR="00F95CC5" w:rsidRPr="00F95CC5" w:rsidRDefault="00000000" w:rsidP="00F95CC5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6DC81CDA">
                <v:rect id="_x0000_i1026" style="width:0;height:1.5pt" o:hralign="center" o:hrstd="t" o:hr="t" fillcolor="#a0a0a0" stroked="f"/>
              </w:pict>
            </w:r>
          </w:p>
          <w:p w14:paraId="4E593BE0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3: Searching Student Records in a Database</w:t>
            </w:r>
          </w:p>
          <w:p w14:paraId="505ADA10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86C81E9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developing a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student information portal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where users search for student records by roll number.</w:t>
            </w:r>
          </w:p>
          <w:p w14:paraId="05C0A948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4B2AD645" w14:textId="77777777" w:rsidR="00F95CC5" w:rsidRPr="00F95CC5" w:rsidRDefault="00F95CC5" w:rsidP="00F95CC5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Implement:</w:t>
            </w:r>
          </w:p>
          <w:p w14:paraId="456AE7DD" w14:textId="77777777" w:rsidR="00F95CC5" w:rsidRPr="00F95CC5" w:rsidRDefault="00F95CC5" w:rsidP="00F95CC5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unsorted student data</w:t>
            </w:r>
          </w:p>
          <w:p w14:paraId="314DD81C" w14:textId="77777777" w:rsidR="00F95CC5" w:rsidRPr="00F95CC5" w:rsidRDefault="00F95CC5" w:rsidP="00F95CC5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sorted student data</w:t>
            </w:r>
          </w:p>
          <w:p w14:paraId="12688750" w14:textId="77777777" w:rsidR="00F95CC5" w:rsidRPr="00F95CC5" w:rsidRDefault="00F95CC5" w:rsidP="00F95CC5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4F1BB312" w14:textId="77777777" w:rsidR="00F95CC5" w:rsidRPr="00F95CC5" w:rsidRDefault="00F95CC5" w:rsidP="00F95CC5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docstrings explaining parameters and return values</w:t>
            </w:r>
          </w:p>
          <w:p w14:paraId="74B19D6A" w14:textId="77777777" w:rsidR="00F95CC5" w:rsidRPr="00F95CC5" w:rsidRDefault="00F95CC5" w:rsidP="00F95CC5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Explain when Binary Search is applicable</w:t>
            </w:r>
          </w:p>
          <w:p w14:paraId="5CF0F094" w14:textId="77777777" w:rsidR="00F95CC5" w:rsidRPr="00F95CC5" w:rsidRDefault="00F95CC5" w:rsidP="00F95CC5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Highlight performance differences between the two searches</w:t>
            </w:r>
          </w:p>
          <w:p w14:paraId="224A4E63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17ADDFAB" w14:textId="77777777" w:rsidR="00F95CC5" w:rsidRPr="00F95CC5" w:rsidRDefault="00F95CC5" w:rsidP="00F95CC5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Two working search implementations with docstrings</w:t>
            </w:r>
          </w:p>
          <w:p w14:paraId="046A6357" w14:textId="77777777" w:rsidR="00F95CC5" w:rsidRPr="00F95CC5" w:rsidRDefault="00F95CC5" w:rsidP="00F95CC5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AI-generated explanation of:</w:t>
            </w:r>
          </w:p>
          <w:p w14:paraId="0071A746" w14:textId="77777777" w:rsidR="00F95CC5" w:rsidRPr="00F95CC5" w:rsidRDefault="00F95CC5" w:rsidP="00F95CC5">
            <w:pPr>
              <w:widowControl/>
              <w:numPr>
                <w:ilvl w:val="1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Time complexity</w:t>
            </w:r>
          </w:p>
          <w:p w14:paraId="232AD16B" w14:textId="77777777" w:rsidR="00F95CC5" w:rsidRPr="00F95CC5" w:rsidRDefault="00F95CC5" w:rsidP="00F95CC5">
            <w:pPr>
              <w:widowControl/>
              <w:numPr>
                <w:ilvl w:val="1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cases for Linear vs Binary Search</w:t>
            </w:r>
          </w:p>
          <w:p w14:paraId="3CB0B70F" w14:textId="77777777" w:rsidR="00F95CC5" w:rsidRDefault="00F95CC5" w:rsidP="00F95CC5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short student observation comparing results on sorted vs unsorted lists</w:t>
            </w:r>
          </w:p>
          <w:p w14:paraId="25C838C4" w14:textId="080648C0" w:rsidR="00782AC0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2F48EE9" wp14:editId="78B52FF9">
                  <wp:extent cx="4492625" cy="3063240"/>
                  <wp:effectExtent l="0" t="0" r="3175" b="3810"/>
                  <wp:docPr id="113593260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6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B7362B" w14:textId="33A35AF2" w:rsidR="00782AC0" w:rsidRPr="00F95CC5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0D08C6" wp14:editId="1EA9CD85">
                  <wp:extent cx="4492625" cy="3855720"/>
                  <wp:effectExtent l="0" t="0" r="3175" b="0"/>
                  <wp:docPr id="187133286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5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6BA0D6" w14:textId="77777777" w:rsidR="00F95CC5" w:rsidRPr="00F95CC5" w:rsidRDefault="00000000" w:rsidP="00F95CC5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3107D095">
                <v:rect id="_x0000_i1027" style="width:0;height:1.5pt" o:hralign="center" o:hrstd="t" o:hr="t" fillcolor="#a0a0a0" stroked="f"/>
              </w:pict>
            </w:r>
          </w:p>
          <w:p w14:paraId="560626EE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4: Choosing Between Quick Sort and Merge Sort for Data Processing</w:t>
            </w:r>
          </w:p>
          <w:p w14:paraId="45105599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1EB09FF5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part of a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analytics team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needs to sort large datasets received from different sources (random order, already sorted, and reverse sorted).</w:t>
            </w:r>
          </w:p>
          <w:p w14:paraId="78F53784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725FC806" w14:textId="77777777" w:rsidR="00F95CC5" w:rsidRPr="00F95CC5" w:rsidRDefault="00F95CC5" w:rsidP="00F95CC5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Provide AI with partially written recursive functions for:</w:t>
            </w:r>
          </w:p>
          <w:p w14:paraId="5F897ECC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Quick Sort</w:t>
            </w:r>
          </w:p>
          <w:p w14:paraId="38D23240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Merge Sort</w:t>
            </w:r>
          </w:p>
          <w:p w14:paraId="72DE886E" w14:textId="77777777" w:rsidR="00F95CC5" w:rsidRPr="00F95CC5" w:rsidRDefault="00F95CC5" w:rsidP="00F95CC5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Ask AI to:</w:t>
            </w:r>
          </w:p>
          <w:p w14:paraId="5E24D33A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Complete the recursive logic</w:t>
            </w:r>
          </w:p>
          <w:p w14:paraId="45C84E3B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meaningful docstrings</w:t>
            </w:r>
          </w:p>
          <w:p w14:paraId="306E186F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Explain how recursion works in each algorithm</w:t>
            </w:r>
          </w:p>
          <w:p w14:paraId="0AAC1C7D" w14:textId="77777777" w:rsidR="00F95CC5" w:rsidRPr="00F95CC5" w:rsidRDefault="00F95CC5" w:rsidP="00F95CC5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Test both algorithms on:</w:t>
            </w:r>
          </w:p>
          <w:p w14:paraId="07CDA9CD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Random data</w:t>
            </w:r>
          </w:p>
          <w:p w14:paraId="77F7CE66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Sorted data</w:t>
            </w:r>
          </w:p>
          <w:p w14:paraId="78B61058" w14:textId="77777777" w:rsidR="00F95CC5" w:rsidRPr="00F95CC5" w:rsidRDefault="00F95CC5" w:rsidP="00F95CC5">
            <w:pPr>
              <w:widowControl/>
              <w:numPr>
                <w:ilvl w:val="1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Reverse-sorted data</w:t>
            </w:r>
          </w:p>
          <w:p w14:paraId="7B9DF262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75688186" w14:textId="77777777" w:rsidR="00F95CC5" w:rsidRPr="00F95CC5" w:rsidRDefault="00F95CC5" w:rsidP="00F95CC5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Fully functional Quick Sort and Merge Sort implementations</w:t>
            </w:r>
          </w:p>
          <w:p w14:paraId="453DEF7C" w14:textId="77777777" w:rsidR="00F95CC5" w:rsidRPr="00F95CC5" w:rsidRDefault="00F95CC5" w:rsidP="00F95CC5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AI-generated comparison covering:</w:t>
            </w:r>
          </w:p>
          <w:p w14:paraId="741940FC" w14:textId="77777777" w:rsidR="00F95CC5" w:rsidRPr="00F95CC5" w:rsidRDefault="00F95CC5" w:rsidP="00F95CC5">
            <w:pPr>
              <w:widowControl/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Best, average, and worst-case complexities</w:t>
            </w:r>
          </w:p>
          <w:p w14:paraId="07DEF4B1" w14:textId="77777777" w:rsidR="00F95CC5" w:rsidRDefault="00F95CC5" w:rsidP="00F95CC5">
            <w:pPr>
              <w:widowControl/>
              <w:numPr>
                <w:ilvl w:val="1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Practical scenarios where one algorithm is preferred over the other</w:t>
            </w:r>
          </w:p>
          <w:p w14:paraId="3414A733" w14:textId="7EF47A2D" w:rsidR="00782AC0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2096F0B" wp14:editId="55354C19">
                  <wp:extent cx="4495800" cy="2948782"/>
                  <wp:effectExtent l="0" t="0" r="0" b="4445"/>
                  <wp:docPr id="20828272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2275" cy="2953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272F7E" w14:textId="66222445" w:rsidR="00782AC0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0102B20" wp14:editId="4D65CB4E">
                  <wp:extent cx="4492625" cy="2926080"/>
                  <wp:effectExtent l="0" t="0" r="3175" b="7620"/>
                  <wp:docPr id="126377982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2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7FEA40" w14:textId="77777777" w:rsidR="00782AC0" w:rsidRPr="00F95CC5" w:rsidRDefault="00782AC0" w:rsidP="00782AC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F5DE892" w14:textId="77777777" w:rsidR="00F95CC5" w:rsidRPr="00F95CC5" w:rsidRDefault="00000000" w:rsidP="00F95CC5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13D9AD0A">
                <v:rect id="_x0000_i1028" style="width:0;height:1.5pt" o:hralign="center" o:hrstd="t" o:hr="t" fillcolor="#a0a0a0" stroked="f"/>
              </w:pict>
            </w:r>
          </w:p>
          <w:p w14:paraId="20AFDA58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5: Optimizing a Duplicate Detection Algorithm</w:t>
            </w:r>
          </w:p>
          <w:p w14:paraId="15582961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723825AF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building a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validation module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must detect duplicate user IDs in a large dataset before importing it into a system.</w:t>
            </w:r>
          </w:p>
          <w:p w14:paraId="6F0A944C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03E80CD7" w14:textId="77777777" w:rsidR="00F95CC5" w:rsidRPr="00F95CC5" w:rsidRDefault="00F95CC5" w:rsidP="00F95CC5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F95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naive duplicate detection algorithm</w:t>
            </w: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using nested loops.</w:t>
            </w:r>
          </w:p>
          <w:p w14:paraId="784156DD" w14:textId="77777777" w:rsidR="00F95CC5" w:rsidRPr="00F95CC5" w:rsidRDefault="00F95CC5" w:rsidP="00F95CC5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7DAE566A" w14:textId="77777777" w:rsidR="00F95CC5" w:rsidRPr="00F95CC5" w:rsidRDefault="00F95CC5" w:rsidP="00F95CC5">
            <w:pPr>
              <w:widowControl/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the time complexity</w:t>
            </w:r>
          </w:p>
          <w:p w14:paraId="243623B6" w14:textId="77777777" w:rsidR="00F95CC5" w:rsidRPr="00F95CC5" w:rsidRDefault="00F95CC5" w:rsidP="00F95CC5">
            <w:pPr>
              <w:widowControl/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Suggest an optimized approach using sets or dictionaries</w:t>
            </w:r>
          </w:p>
          <w:p w14:paraId="4C04B2B1" w14:textId="77777777" w:rsidR="00F95CC5" w:rsidRPr="00F95CC5" w:rsidRDefault="00F95CC5" w:rsidP="00F95CC5">
            <w:pPr>
              <w:widowControl/>
              <w:numPr>
                <w:ilvl w:val="1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Rewrite the algorithm with improved efficiency</w:t>
            </w:r>
          </w:p>
          <w:p w14:paraId="6B480544" w14:textId="77777777" w:rsidR="00F95CC5" w:rsidRPr="00F95CC5" w:rsidRDefault="00F95CC5" w:rsidP="00F95CC5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Compare execution </w:t>
            </w:r>
            <w:proofErr w:type="spellStart"/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behavior</w:t>
            </w:r>
            <w:proofErr w:type="spellEnd"/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conceptually for large input sizes</w:t>
            </w:r>
          </w:p>
          <w:p w14:paraId="44FF0128" w14:textId="77777777" w:rsidR="00F95CC5" w:rsidRPr="00F95CC5" w:rsidRDefault="00F95CC5" w:rsidP="00F95CC5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05DC3453" w14:textId="77777777" w:rsidR="00F95CC5" w:rsidRPr="00F95CC5" w:rsidRDefault="00F95CC5" w:rsidP="00F95CC5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Two versions of the algorithm:</w:t>
            </w:r>
          </w:p>
          <w:p w14:paraId="6BD010FE" w14:textId="77777777" w:rsidR="00F95CC5" w:rsidRPr="00F95CC5" w:rsidRDefault="00F95CC5" w:rsidP="00F95CC5">
            <w:pPr>
              <w:widowControl/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Brute-force (O(n²))</w:t>
            </w:r>
          </w:p>
          <w:p w14:paraId="2828CCFF" w14:textId="77777777" w:rsidR="00F95CC5" w:rsidRPr="00F95CC5" w:rsidRDefault="00F95CC5" w:rsidP="00F95CC5">
            <w:pPr>
              <w:widowControl/>
              <w:numPr>
                <w:ilvl w:val="1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Optimized (O(n))</w:t>
            </w:r>
          </w:p>
          <w:p w14:paraId="404D1BB1" w14:textId="77777777" w:rsidR="00F95CC5" w:rsidRPr="00F95CC5" w:rsidRDefault="00F95CC5" w:rsidP="00F95CC5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AI-assisted explanation showing how and why performance improved</w:t>
            </w:r>
          </w:p>
          <w:p w14:paraId="0E50972A" w14:textId="4E1A992E" w:rsidR="004A6ED3" w:rsidRDefault="00782AC0" w:rsidP="00782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279712D" wp14:editId="1A691C0C">
                  <wp:extent cx="4492625" cy="2758440"/>
                  <wp:effectExtent l="0" t="0" r="3175" b="3810"/>
                  <wp:docPr id="202461918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5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3CCAB2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7C4FFA7D" w14:textId="69BEFFCC" w:rsidR="00071966" w:rsidRDefault="00782AC0" w:rsidP="00782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CA8F09C" wp14:editId="5552EF9B">
                  <wp:extent cx="4492625" cy="5204460"/>
                  <wp:effectExtent l="0" t="0" r="3175" b="0"/>
                  <wp:docPr id="41060981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20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187E1F-DA04-4E5C-B2C1-B8A49A18099A}"/>
    <w:embedBold r:id="rId2" w:fontKey="{F298FE6E-626C-4F5E-B87B-B9D34AF90CBA}"/>
    <w:embedItalic r:id="rId3" w:fontKey="{8F60A32A-2530-4E47-B3BE-3430605FA3CA}"/>
    <w:embedBoldItalic r:id="rId4" w:fontKey="{3465CDA0-E9AE-47D0-B16A-FABC24EBD3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B125F2A-033E-44D1-96C1-8DAA58852FF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76FCFCEE-CDCE-452D-8ED2-57351E4359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20B1"/>
    <w:multiLevelType w:val="multilevel"/>
    <w:tmpl w:val="CA2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6ABE"/>
    <w:multiLevelType w:val="multilevel"/>
    <w:tmpl w:val="89CE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01804"/>
    <w:multiLevelType w:val="multilevel"/>
    <w:tmpl w:val="0A20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F0946"/>
    <w:multiLevelType w:val="multilevel"/>
    <w:tmpl w:val="D7BE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C6DB8"/>
    <w:multiLevelType w:val="multilevel"/>
    <w:tmpl w:val="E3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A0E3A"/>
    <w:multiLevelType w:val="multilevel"/>
    <w:tmpl w:val="D2A8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53034"/>
    <w:multiLevelType w:val="multilevel"/>
    <w:tmpl w:val="FF02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12318"/>
    <w:multiLevelType w:val="multilevel"/>
    <w:tmpl w:val="F552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321C8"/>
    <w:multiLevelType w:val="multilevel"/>
    <w:tmpl w:val="7F6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F7CFF"/>
    <w:multiLevelType w:val="multilevel"/>
    <w:tmpl w:val="399C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00CBF"/>
    <w:multiLevelType w:val="multilevel"/>
    <w:tmpl w:val="78A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967357">
    <w:abstractNumId w:val="4"/>
  </w:num>
  <w:num w:numId="2" w16cid:durableId="1846281488">
    <w:abstractNumId w:val="1"/>
  </w:num>
  <w:num w:numId="3" w16cid:durableId="286279492">
    <w:abstractNumId w:val="10"/>
  </w:num>
  <w:num w:numId="4" w16cid:durableId="223948988">
    <w:abstractNumId w:val="8"/>
  </w:num>
  <w:num w:numId="5" w16cid:durableId="8022656">
    <w:abstractNumId w:val="9"/>
  </w:num>
  <w:num w:numId="6" w16cid:durableId="1541242131">
    <w:abstractNumId w:val="11"/>
  </w:num>
  <w:num w:numId="7" w16cid:durableId="252012188">
    <w:abstractNumId w:val="3"/>
  </w:num>
  <w:num w:numId="8" w16cid:durableId="1634599069">
    <w:abstractNumId w:val="7"/>
  </w:num>
  <w:num w:numId="9" w16cid:durableId="2121290870">
    <w:abstractNumId w:val="5"/>
  </w:num>
  <w:num w:numId="10" w16cid:durableId="745344478">
    <w:abstractNumId w:val="0"/>
  </w:num>
  <w:num w:numId="11" w16cid:durableId="1253126721">
    <w:abstractNumId w:val="6"/>
  </w:num>
  <w:num w:numId="12" w16cid:durableId="1953782348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43302"/>
    <w:rsid w:val="00071966"/>
    <w:rsid w:val="00145945"/>
    <w:rsid w:val="003304C4"/>
    <w:rsid w:val="003421DB"/>
    <w:rsid w:val="004A6ED3"/>
    <w:rsid w:val="00504DAA"/>
    <w:rsid w:val="005F300D"/>
    <w:rsid w:val="006E3710"/>
    <w:rsid w:val="007031FE"/>
    <w:rsid w:val="0075483E"/>
    <w:rsid w:val="00782AC0"/>
    <w:rsid w:val="00824D56"/>
    <w:rsid w:val="008C63DC"/>
    <w:rsid w:val="00985DF0"/>
    <w:rsid w:val="00A12956"/>
    <w:rsid w:val="00A25A95"/>
    <w:rsid w:val="00C11DB2"/>
    <w:rsid w:val="00CF68DC"/>
    <w:rsid w:val="00D91DF4"/>
    <w:rsid w:val="00DE6300"/>
    <w:rsid w:val="00F9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Props1.xml><?xml version="1.0" encoding="utf-8"?>
<ds:datastoreItem xmlns:ds="http://schemas.openxmlformats.org/officeDocument/2006/customXml" ds:itemID="{24E9225E-53C3-4CC1-AC59-C176E539A3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ABHIRAM REDDY.</cp:lastModifiedBy>
  <cp:revision>3</cp:revision>
  <dcterms:created xsi:type="dcterms:W3CDTF">2026-02-26T08:17:00Z</dcterms:created>
  <dcterms:modified xsi:type="dcterms:W3CDTF">2026-02-26T08:49:00Z</dcterms:modified>
</cp:coreProperties>
</file>