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12FC0E58" w:rsidR="0056091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</w:t>
      </w:r>
      <w:proofErr w:type="spellStart"/>
      <w:r w:rsidRPr="00A648B6">
        <w:rPr>
          <w:rFonts w:ascii="Arial" w:eastAsia="Arial" w:hAnsi="Arial" w:cs="Arial"/>
          <w:color w:val="000000"/>
          <w:sz w:val="28"/>
          <w:szCs w:val="28"/>
        </w:rPr>
        <w:t>Name:</w:t>
      </w:r>
      <w:r w:rsidR="00546866">
        <w:rPr>
          <w:rFonts w:ascii="Arial" w:eastAsia="Arial" w:hAnsi="Arial" w:cs="Arial"/>
          <w:color w:val="000000"/>
          <w:sz w:val="28"/>
          <w:szCs w:val="28"/>
        </w:rPr>
        <w:t>R.Prajwal</w:t>
      </w:r>
      <w:proofErr w:type="spellEnd"/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H.NO:2303A51</w:t>
      </w:r>
      <w:r w:rsidR="00546866">
        <w:rPr>
          <w:rFonts w:ascii="Arial" w:eastAsia="Arial" w:hAnsi="Arial" w:cs="Arial"/>
          <w:color w:val="000000"/>
          <w:sz w:val="28"/>
          <w:szCs w:val="28"/>
        </w:rPr>
        <w:t>830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BATCH:26</w:t>
      </w:r>
    </w:p>
    <w:p w14:paraId="158C3F10" w14:textId="77777777" w:rsidR="00A648B6" w:rsidRPr="00A648B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 w14:textId="2C98933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A910CC" wp14:editId="031D0F57">
                  <wp:extent cx="4152208" cy="3535680"/>
                  <wp:effectExtent l="0" t="0" r="1270" b="762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8104" cy="356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89DECD" w14:textId="607580C6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D9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61D089" wp14:editId="4B908A79">
                  <wp:extent cx="4206875" cy="3291840"/>
                  <wp:effectExtent l="0" t="0" r="3175" b="381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 w14:textId="5BFA6DC4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AE406D" wp14:editId="72AAF825">
                  <wp:extent cx="4141470" cy="2813957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 w14:textId="078F4C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BAC6" wp14:editId="5822D6A0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4DE510BE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EC058F" wp14:editId="7E3EC828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 w14:textId="6A372BA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10BCEC" wp14:editId="0566E9C5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 w14:textId="4B24D2A3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55AAB" wp14:editId="1E29F83C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 w14:textId="6FE22D8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6F0FB245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 w14:textId="0CF2F9AB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5DADBF" wp14:editId="20497204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6BD9FB78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B60AA4" wp14:editId="2491239B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6F7B" wp14:editId="4EFE9BBB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D609D2C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764F49E" wp14:editId="3DE14027">
                  <wp:extent cx="4071257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6ABF09A0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1F6403"/>
    <w:rsid w:val="00361BCA"/>
    <w:rsid w:val="00546866"/>
    <w:rsid w:val="00560916"/>
    <w:rsid w:val="007E2D9B"/>
    <w:rsid w:val="00920E99"/>
    <w:rsid w:val="00A648B6"/>
    <w:rsid w:val="00B712AF"/>
    <w:rsid w:val="00DB7C2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Dell</cp:lastModifiedBy>
  <cp:revision>2</cp:revision>
  <dcterms:created xsi:type="dcterms:W3CDTF">2026-04-02T09:12:00Z</dcterms:created>
  <dcterms:modified xsi:type="dcterms:W3CDTF">2026-04-02T09:12:00Z</dcterms:modified>
</cp:coreProperties>
</file>