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7085"/>
        <w:gridCol w:w="1117"/>
        <w:gridCol w:w="25"/>
      </w:tblGrid>
      <w:tr w:rsidR="00B73572" w14:paraId="49FCD6A8" w14:textId="77777777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089151D4" w14:textId="4D7C2E6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1C619F26" w14:textId="77777777" w:rsidR="00992DD9" w:rsidRPr="00992DD9" w:rsidRDefault="00992D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 w14:paraId="682346ED" w14:textId="77777777" w:rsidR="00992DD9" w:rsidRPr="00992DD9" w:rsidRDefault="00992D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2E9967F0" w14:textId="77777777" w:rsidR="00992DD9" w:rsidRPr="00992DD9" w:rsidRDefault="00000000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4E353F66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6BCE046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98B7673" w14:textId="77777777" w:rsidR="00992DD9" w:rsidRPr="00992DD9" w:rsidRDefault="00992D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and optimize classic algorithms using AI-assisted coding tools.</w:t>
            </w:r>
          </w:p>
          <w:p w14:paraId="564BF903" w14:textId="77777777" w:rsidR="00992DD9" w:rsidRPr="00992DD9" w:rsidRDefault="00992D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multiple algorithms for the same problem and justify their selection.</w:t>
            </w:r>
          </w:p>
          <w:p w14:paraId="3B9CBCC2" w14:textId="77777777" w:rsidR="00992DD9" w:rsidRPr="00992DD9" w:rsidRDefault="00992D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Measure and </w:t>
            </w: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runtime performance using experimental data.</w:t>
            </w:r>
          </w:p>
          <w:p w14:paraId="0702420F" w14:textId="77777777" w:rsidR="00992DD9" w:rsidRPr="00992DD9" w:rsidRDefault="00992D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Critically review and refine AI-generated algorithmic solutions.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needs to shortlist candidates 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Pr="00992DD9" w:rsidRDefault="00992D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Correctly sorted student records.</w:t>
            </w:r>
          </w:p>
          <w:p w14:paraId="0CE4F994" w14:textId="77777777" w:rsidR="00992DD9" w:rsidRPr="00992DD9" w:rsidRDefault="00992DD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07ABEAA7" w14:textId="4B7EE176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Prompt : </w:t>
            </w: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5D9C4B40" wp14:editId="0C7CAFB4">
                  <wp:extent cx="4140200" cy="1236345"/>
                  <wp:effectExtent l="0" t="0" r="0" b="1905"/>
                  <wp:docPr id="1152764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645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200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C377" w14:textId="781CFABB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Code : </w:t>
            </w: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0ACBD3F2" wp14:editId="488E8FB4">
                  <wp:extent cx="4492625" cy="1857375"/>
                  <wp:effectExtent l="0" t="0" r="3175" b="9525"/>
                  <wp:docPr id="511727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279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1AAD2" w14:textId="07DD615D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52ECEBCD" wp14:editId="661EE818">
                  <wp:extent cx="4492625" cy="1880235"/>
                  <wp:effectExtent l="0" t="0" r="3175" b="5715"/>
                  <wp:docPr id="39398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824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33422" w14:textId="75027ECF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7BC7C926" wp14:editId="3A7CC40C">
                  <wp:extent cx="4492625" cy="3612515"/>
                  <wp:effectExtent l="0" t="0" r="3175" b="6985"/>
                  <wp:docPr id="3527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763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9904A" w14:textId="4D58712D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54FAB8BE" wp14:editId="318E325B">
                  <wp:extent cx="4492625" cy="2638425"/>
                  <wp:effectExtent l="0" t="0" r="3175" b="9525"/>
                  <wp:docPr id="1647573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739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4839E" w14:textId="66C6D099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743D7517" wp14:editId="74C1E8B1">
                  <wp:extent cx="4492625" cy="2538730"/>
                  <wp:effectExtent l="0" t="0" r="3175" b="0"/>
                  <wp:docPr id="194787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768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220D2" w14:textId="2E11E928" w:rsidR="005A743A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743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002A5D28" wp14:editId="74446ECA">
                  <wp:extent cx="4492625" cy="3157855"/>
                  <wp:effectExtent l="0" t="0" r="3175" b="4445"/>
                  <wp:docPr id="1816030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0308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23DBA" w14:textId="07CFC7F2" w:rsidR="005A743A" w:rsidRDefault="002439A1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2439A1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493642C4" wp14:editId="41AC275B">
                  <wp:extent cx="4492625" cy="2612390"/>
                  <wp:effectExtent l="0" t="0" r="3175" b="0"/>
                  <wp:docPr id="2127738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382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43892" w14:textId="3E92F869" w:rsidR="002439A1" w:rsidRDefault="002439A1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2439A1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2750AB10" wp14:editId="6C229886">
                  <wp:extent cx="3949700" cy="1990725"/>
                  <wp:effectExtent l="0" t="0" r="0" b="9525"/>
                  <wp:docPr id="269124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245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4EB89" w14:textId="4E50FD80" w:rsidR="002439A1" w:rsidRDefault="002439A1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2439A1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1419FC22" wp14:editId="663400AD">
                  <wp:extent cx="4095750" cy="2180590"/>
                  <wp:effectExtent l="0" t="0" r="0" b="0"/>
                  <wp:docPr id="65052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5223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94E19" w14:textId="496A23B8" w:rsidR="002439A1" w:rsidRPr="002439A1" w:rsidRDefault="005A743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>Explanation :</w:t>
            </w:r>
            <w:r w:rsidR="002439A1" w:rsidRPr="002439A1">
              <w:rPr>
                <w:rFonts w:ascii="Arial" w:eastAsia="Times New Roman" w:hAnsi="Arial" w:cs="Arial"/>
                <w:color w:val="E3E3E3"/>
                <w:sz w:val="24"/>
                <w:szCs w:val="24"/>
                <w:lang w:val="en-IN"/>
              </w:rPr>
              <w:t xml:space="preserve"> </w:t>
            </w:r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A Student class was successfully defined with name, </w:t>
            </w:r>
            <w:proofErr w:type="spellStart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roll_number</w:t>
            </w:r>
            <w:proofErr w:type="spellEnd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, and </w:t>
            </w:r>
            <w:proofErr w:type="spellStart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 attributes, including a __str__ method for display and a __</w:t>
            </w:r>
            <w:proofErr w:type="spellStart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lt</w:t>
            </w:r>
            <w:proofErr w:type="spellEnd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__ method for sorting based on </w:t>
            </w:r>
            <w:proofErr w:type="spellStart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 in ascending order (though the sorting algorithms implemented custom logic for descending order).Both Quick Sort and Merge Sort algorithms were successfully implemented to sort a list of Student objects in descending order by </w:t>
            </w:r>
            <w:proofErr w:type="spellStart"/>
            <w:r w:rsidR="002439A1" w:rsidRPr="002439A1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="002439A1">
              <w:rPr>
                <w:rFonts w:ascii="Times New Roman" w:hAnsi="Times New Roman" w:cs="Times New Roman"/>
                <w:color w:val="000000"/>
                <w:lang w:val="en-IN"/>
              </w:rPr>
              <w:t xml:space="preserve">. </w:t>
            </w:r>
          </w:p>
          <w:p w14:paraId="24EE2F24" w14:textId="0DF5C02B" w:rsidR="005A743A" w:rsidRPr="00992DD9" w:rsidRDefault="005A743A" w:rsidP="005A7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Pr="00992DD9" w:rsidRDefault="00992DD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EA2B552" w14:textId="77777777" w:rsidR="00992DD9" w:rsidRPr="00992DD9" w:rsidRDefault="00992D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312EBF8" w14:textId="77777777" w:rsidR="00992DD9" w:rsidRDefault="00992DD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146CD4DF" w14:textId="1A101DE0" w:rsidR="002439A1" w:rsidRDefault="002439A1" w:rsidP="00243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Prompt : </w:t>
            </w:r>
            <w:r w:rsidRPr="002439A1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7756EB38" wp14:editId="469A6E6A">
                  <wp:extent cx="4184650" cy="1759585"/>
                  <wp:effectExtent l="0" t="0" r="6350" b="0"/>
                  <wp:docPr id="214326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2616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0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00379" w14:textId="3D5227E3" w:rsidR="00DE0894" w:rsidRDefault="00DE0894" w:rsidP="00243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Code : </w:t>
            </w: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13D0FEF7" wp14:editId="53D218DB">
                  <wp:extent cx="4492625" cy="2938780"/>
                  <wp:effectExtent l="0" t="0" r="3175" b="0"/>
                  <wp:docPr id="39048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92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D700B" w14:textId="77777777" w:rsidR="00DE0894" w:rsidRDefault="00DE0894" w:rsidP="00243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39E23E" w14:textId="26A580B8" w:rsidR="00DE0894" w:rsidRP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6D8E4A3" wp14:editId="6798E52C">
                  <wp:extent cx="3994150" cy="2708910"/>
                  <wp:effectExtent l="0" t="0" r="6350" b="0"/>
                  <wp:docPr id="28485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592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Explanation : </w:t>
            </w:r>
            <w:r w:rsidRPr="00DE0894">
              <w:rPr>
                <w:rFonts w:ascii="Times New Roman" w:hAnsi="Times New Roman" w:cs="Times New Roman"/>
                <w:color w:val="000000"/>
                <w:lang w:val="en-IN"/>
              </w:rPr>
              <w:t>Occurs when the array is already sorted. The outer loop runs once, and the inner loop makes n-1 comparisons. The swapped flag remains False, causing the algorithm to terminate after the first pass.</w:t>
            </w:r>
          </w:p>
          <w:p w14:paraId="6880DA6A" w14:textId="01A909D8" w:rsidR="00DE0894" w:rsidRPr="00992DD9" w:rsidRDefault="00DE0894" w:rsidP="00243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Pr="00992DD9" w:rsidRDefault="00992DD9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765BE240" w14:textId="77777777" w:rsidR="00992DD9" w:rsidRPr="00992DD9" w:rsidRDefault="00992DD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7BD7BAB7" w14:textId="54B8A521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Prompt : </w:t>
            </w: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4AA3CA8A" wp14:editId="089DEB06">
                  <wp:extent cx="4492625" cy="1049655"/>
                  <wp:effectExtent l="0" t="0" r="3175" b="0"/>
                  <wp:docPr id="12888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88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EE0D9" w14:textId="1032BF68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Code : </w:t>
            </w: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5E5B1A8" wp14:editId="57DD2856">
                  <wp:extent cx="4492625" cy="3313430"/>
                  <wp:effectExtent l="0" t="0" r="3175" b="1270"/>
                  <wp:docPr id="741915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9152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9B77D" w14:textId="32A6C240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4276D9A2" wp14:editId="6487E129">
                  <wp:extent cx="4492625" cy="2931160"/>
                  <wp:effectExtent l="0" t="0" r="3175" b="2540"/>
                  <wp:docPr id="3345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5688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9CBCE" w14:textId="14EEE001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2B144561" wp14:editId="43B66ADC">
                  <wp:extent cx="4492625" cy="2982595"/>
                  <wp:effectExtent l="0" t="0" r="3175" b="8255"/>
                  <wp:docPr id="155514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142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F9407" w14:textId="7BA90437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1E13A3E0" wp14:editId="72827F72">
                  <wp:extent cx="4492625" cy="3085465"/>
                  <wp:effectExtent l="0" t="0" r="3175" b="635"/>
                  <wp:docPr id="161509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0910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197F0" w14:textId="1642B3FA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7FF3E43" wp14:editId="36044BE9">
                  <wp:extent cx="4492625" cy="3044825"/>
                  <wp:effectExtent l="0" t="0" r="3175" b="3175"/>
                  <wp:docPr id="328001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0015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2C52A" w14:textId="75AF61D2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6448A681" wp14:editId="52288E62">
                  <wp:extent cx="4492625" cy="2954655"/>
                  <wp:effectExtent l="0" t="0" r="3175" b="0"/>
                  <wp:docPr id="6376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58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4F865" w14:textId="47C96622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145FF840" wp14:editId="40C3772E">
                  <wp:extent cx="4492625" cy="1584325"/>
                  <wp:effectExtent l="0" t="0" r="3175" b="0"/>
                  <wp:docPr id="771230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301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D4F10" w14:textId="2DED3A48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0E1B6E6" wp14:editId="6E3247C1">
                  <wp:extent cx="4492625" cy="3067050"/>
                  <wp:effectExtent l="0" t="0" r="3175" b="0"/>
                  <wp:docPr id="811238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383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5CFA1" w14:textId="0D2700F4" w:rsidR="00DE0894" w:rsidRDefault="00DE0894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E0894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2C5C40AC" wp14:editId="6A29CA84">
                  <wp:extent cx="4492625" cy="2848610"/>
                  <wp:effectExtent l="0" t="0" r="3175" b="8890"/>
                  <wp:docPr id="2038794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9428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4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596DC" w14:textId="50901CC1" w:rsidR="00DE0894" w:rsidRPr="00992DD9" w:rsidRDefault="001345DC" w:rsidP="00DE0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</w:t>
            </w:r>
          </w:p>
          <w:p w14:paraId="5ED4E9DA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 w14:paraId="7B091633" w14:textId="77777777" w:rsidR="006F2C22" w:rsidRPr="006F2C22" w:rsidRDefault="006F2C2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Implement the recommended algorithms in Python.</w:t>
            </w:r>
          </w:p>
          <w:p w14:paraId="26A5A355" w14:textId="77777777" w:rsidR="006F2C22" w:rsidRPr="006F2C22" w:rsidRDefault="006F2C2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Expected Output:</w:t>
            </w:r>
          </w:p>
          <w:p w14:paraId="79C08FB1" w14:textId="77777777" w:rsidR="006F2C22" w:rsidRPr="006F2C22" w:rsidRDefault="006F2C2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2AEB258B" w14:textId="512FCE6F" w:rsidR="001345DC" w:rsidRDefault="001345D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Prompt : </w:t>
            </w:r>
          </w:p>
          <w:p w14:paraId="39943B00" w14:textId="30F4B9A5" w:rsidR="001345DC" w:rsidRDefault="001345D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1345D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2AC06BFD" wp14:editId="42F1905D">
                  <wp:extent cx="3714750" cy="1873250"/>
                  <wp:effectExtent l="0" t="0" r="0" b="0"/>
                  <wp:docPr id="19952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2984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DF396" w14:textId="3EF05D1F" w:rsidR="001345D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Code : </w:t>
            </w: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26315165" wp14:editId="4D0C4F15">
                  <wp:extent cx="4492625" cy="2172970"/>
                  <wp:effectExtent l="0" t="0" r="3175" b="0"/>
                  <wp:docPr id="3843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394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CCD40" w14:textId="4A902AE2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17C9F0A7" wp14:editId="3921F443">
                  <wp:extent cx="4492625" cy="2820035"/>
                  <wp:effectExtent l="0" t="0" r="3175" b="0"/>
                  <wp:docPr id="1000331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141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F8C2A" w14:textId="2BB1BB88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5C7419AF" wp14:editId="6D0A4123">
                  <wp:extent cx="4492625" cy="2468880"/>
                  <wp:effectExtent l="0" t="0" r="3175" b="7620"/>
                  <wp:docPr id="55743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375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7E8AD" w14:textId="77777777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27F0A05" w14:textId="224283D3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64262633" wp14:editId="26944C5E">
                  <wp:extent cx="4492625" cy="3773170"/>
                  <wp:effectExtent l="0" t="0" r="3175" b="0"/>
                  <wp:docPr id="129142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2926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9DA97" w14:textId="0DD21230" w:rsidR="001345D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4F1062DA" wp14:editId="42AD1901">
                  <wp:extent cx="4492625" cy="1983105"/>
                  <wp:effectExtent l="0" t="0" r="3175" b="0"/>
                  <wp:docPr id="1097922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221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FB3AE" w14:textId="740CE51D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2DBE6E9D" wp14:editId="7DA65838">
                  <wp:extent cx="4492625" cy="2571115"/>
                  <wp:effectExtent l="0" t="0" r="3175" b="635"/>
                  <wp:docPr id="1211720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7208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D67A3" w14:textId="77777777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DA594C8" w14:textId="51CABC7A" w:rsidR="005A6D5C" w:rsidRDefault="005A6D5C" w:rsidP="00134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6E2A1A42" wp14:editId="305827E1">
                  <wp:extent cx="4006850" cy="2711450"/>
                  <wp:effectExtent l="0" t="0" r="0" b="0"/>
                  <wp:docPr id="71188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8601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850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C643B" w14:textId="49B2DAEB" w:rsidR="005A6D5C" w:rsidRPr="005A6D5C" w:rsidRDefault="005A6D5C" w:rsidP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Explanation : </w:t>
            </w: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>Both </w:t>
            </w:r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Quick Sort (</w:t>
            </w:r>
            <w:proofErr w:type="spellStart"/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quick_sort_products</w:t>
            </w:r>
            <w:proofErr w:type="spellEnd"/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)</w:t>
            </w: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> and </w:t>
            </w:r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Merge Sort (</w:t>
            </w:r>
            <w:proofErr w:type="spellStart"/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merge_sort_products</w:t>
            </w:r>
            <w:proofErr w:type="spellEnd"/>
            <w:r w:rsidRPr="005A6D5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)</w:t>
            </w: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> algorithms were implemented to sort lists of Product objects in descending order based on specified attributes (e.g., 'price', '</w:t>
            </w:r>
            <w:proofErr w:type="spellStart"/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>stock_quantity</w:t>
            </w:r>
            <w:proofErr w:type="spellEnd"/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 xml:space="preserve">').Both algorithms demonstrate an average time complexity of </w:t>
            </w: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O(N log N), making them efficient for sorting larger datasets.</w:t>
            </w:r>
          </w:p>
          <w:p w14:paraId="4B7DF457" w14:textId="77777777" w:rsidR="005A6D5C" w:rsidRPr="005A6D5C" w:rsidRDefault="005A6D5C" w:rsidP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5A6D5C">
              <w:rPr>
                <w:rFonts w:ascii="Times New Roman" w:hAnsi="Times New Roman" w:cs="Times New Roman"/>
                <w:color w:val="000000"/>
                <w:lang w:val="en-IN"/>
              </w:rPr>
              <w:t>Quick Sort offers generally faster average performance due to lower constant factors, while Merge Sort guarantees O(N log N) performance in all cases and is a stable sort, though it requires O(N) auxiliary space.</w:t>
            </w:r>
          </w:p>
          <w:p w14:paraId="0498ADD8" w14:textId="3A137D54" w:rsidR="005A6D5C" w:rsidRPr="006F2C22" w:rsidRDefault="005A6D5C" w:rsidP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094334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 w14:paraId="3800069A" w14:textId="77777777" w:rsidR="00691459" w:rsidRPr="00691459" w:rsidRDefault="006914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Pr="00691459" w:rsidRDefault="0069145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performance with standard library functions (sorted(),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25C3B215" w14:textId="77777777" w:rsidR="00B73572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4966D233" wp14:editId="43281B8B">
                  <wp:extent cx="4234475" cy="1873250"/>
                  <wp:effectExtent l="0" t="0" r="0" b="0"/>
                  <wp:docPr id="1104592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59286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512" cy="18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30D29" w14:textId="0F916072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Code : </w:t>
            </w:r>
            <w:r w:rsidRPr="005A6D5C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572DB195" wp14:editId="07266B0A">
                  <wp:extent cx="4343400" cy="1431925"/>
                  <wp:effectExtent l="0" t="0" r="0" b="0"/>
                  <wp:docPr id="126036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6056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22A5A" w14:textId="50D2AF7C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lastRenderedPageBreak/>
              <w:drawing>
                <wp:inline distT="0" distB="0" distL="0" distR="0" wp14:anchorId="3DA318F7" wp14:editId="3E586D55">
                  <wp:extent cx="4492625" cy="2584450"/>
                  <wp:effectExtent l="0" t="0" r="3175" b="6350"/>
                  <wp:docPr id="602002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0264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3FF94" w14:textId="09BF39A2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5388712C" wp14:editId="346A8292">
                  <wp:extent cx="4492625" cy="2628900"/>
                  <wp:effectExtent l="0" t="0" r="3175" b="0"/>
                  <wp:docPr id="2066426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2609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19613" w14:textId="3E2C079D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3A2CDE03" wp14:editId="664DF9F8">
                  <wp:extent cx="4492625" cy="2767965"/>
                  <wp:effectExtent l="0" t="0" r="3175" b="0"/>
                  <wp:docPr id="114568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884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EE177" w14:textId="6C9CC0B8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lastRenderedPageBreak/>
              <w:drawing>
                <wp:inline distT="0" distB="0" distL="0" distR="0" wp14:anchorId="549A531F" wp14:editId="3F73A4E7">
                  <wp:extent cx="4492625" cy="2564765"/>
                  <wp:effectExtent l="0" t="0" r="3175" b="6985"/>
                  <wp:docPr id="131864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473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28B0A" w14:textId="06E33C49" w:rsidR="005A6D5C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5A6D5C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568C7251" wp14:editId="650A774C">
                  <wp:extent cx="4492625" cy="3349625"/>
                  <wp:effectExtent l="0" t="0" r="3175" b="3175"/>
                  <wp:docPr id="1217292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9242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559DD" w14:textId="7BE54100" w:rsidR="005A6D5C" w:rsidRDefault="00B61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6159F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024F2374" wp14:editId="310FDDB4">
                  <wp:extent cx="4492625" cy="1780540"/>
                  <wp:effectExtent l="0" t="0" r="3175" b="0"/>
                  <wp:docPr id="1695306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0616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  <w:p w14:paraId="6F700776" w14:textId="13F25662" w:rsidR="00B6159F" w:rsidRPr="00B6159F" w:rsidRDefault="00B6159F" w:rsidP="00B61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Explanation : </w:t>
            </w:r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 xml:space="preserve">A Student class was successfully defined </w:t>
            </w: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with name, </w:t>
            </w:r>
            <w:proofErr w:type="spellStart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roll_number</w:t>
            </w:r>
            <w:proofErr w:type="spellEnd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, and </w:t>
            </w:r>
            <w:proofErr w:type="spellStart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 attributes, including a __str__ method for display and a __</w:t>
            </w:r>
            <w:proofErr w:type="spellStart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lt</w:t>
            </w:r>
            <w:proofErr w:type="spellEnd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__ method for sorting based on </w:t>
            </w:r>
            <w:proofErr w:type="spellStart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 xml:space="preserve"> in ascending order </w:t>
            </w:r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(though the sorting algorithms implemented custom logic for descending order).</w:t>
            </w:r>
          </w:p>
          <w:p w14:paraId="37DB2730" w14:textId="77777777" w:rsidR="00B6159F" w:rsidRPr="00B6159F" w:rsidRDefault="00B6159F" w:rsidP="00B61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Both Quick Sort and Merge Sort algorithms were successfully implemented to sort a list of Student objects in descending order by </w:t>
            </w:r>
            <w:proofErr w:type="spellStart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cgpa</w:t>
            </w:r>
            <w:proofErr w:type="spellEnd"/>
            <w:r w:rsidRPr="00B6159F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55058F8" w14:textId="6D7B36E0" w:rsidR="005A6D5C" w:rsidRPr="00992DD9" w:rsidRDefault="005A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C7B76A-BC59-4CBC-B581-6C52841DA863}"/>
    <w:embedBold r:id="rId2" w:fontKey="{EF39825B-7045-4A06-AD55-022C644B9CEA}"/>
    <w:embedItalic r:id="rId3" w:fontKey="{54B3EAC5-3047-481B-81FD-4DC71AD04AD9}"/>
    <w:embedBoldItalic r:id="rId4" w:fontKey="{F622B41E-9E04-4073-A264-5E76F735E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ECC2AE-8B12-4532-85C8-D48DDC37A41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630C4BA3-76A1-4C68-BDB5-75D4AE9112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2CB"/>
    <w:multiLevelType w:val="multilevel"/>
    <w:tmpl w:val="EDB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84B18"/>
    <w:multiLevelType w:val="multilevel"/>
    <w:tmpl w:val="3E3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B42"/>
    <w:multiLevelType w:val="multilevel"/>
    <w:tmpl w:val="0A7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85468">
    <w:abstractNumId w:val="3"/>
  </w:num>
  <w:num w:numId="2" w16cid:durableId="1209294234">
    <w:abstractNumId w:val="9"/>
  </w:num>
  <w:num w:numId="3" w16cid:durableId="1124234718">
    <w:abstractNumId w:val="10"/>
  </w:num>
  <w:num w:numId="4" w16cid:durableId="102725649">
    <w:abstractNumId w:val="1"/>
  </w:num>
  <w:num w:numId="5" w16cid:durableId="1686901841">
    <w:abstractNumId w:val="11"/>
  </w:num>
  <w:num w:numId="6" w16cid:durableId="40202457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1992445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5948813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4043052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53952464">
    <w:abstractNumId w:val="7"/>
  </w:num>
  <w:num w:numId="11" w16cid:durableId="99642498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493977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31099076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063987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9258175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27672168">
    <w:abstractNumId w:val="4"/>
  </w:num>
  <w:num w:numId="17" w16cid:durableId="2082363667">
    <w:abstractNumId w:val="5"/>
  </w:num>
  <w:num w:numId="18" w16cid:durableId="1266576142">
    <w:abstractNumId w:val="6"/>
  </w:num>
  <w:num w:numId="19" w16cid:durableId="1918243346">
    <w:abstractNumId w:val="2"/>
  </w:num>
  <w:num w:numId="20" w16cid:durableId="780534972">
    <w:abstractNumId w:val="0"/>
  </w:num>
  <w:num w:numId="21" w16cid:durableId="201477040">
    <w:abstractNumId w:val="8"/>
  </w:num>
  <w:num w:numId="22" w16cid:durableId="86594762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345DC"/>
    <w:rsid w:val="00194597"/>
    <w:rsid w:val="001A1E85"/>
    <w:rsid w:val="00205CB5"/>
    <w:rsid w:val="0021072F"/>
    <w:rsid w:val="002439A1"/>
    <w:rsid w:val="002811BE"/>
    <w:rsid w:val="003545EA"/>
    <w:rsid w:val="003D2FBD"/>
    <w:rsid w:val="00451EE7"/>
    <w:rsid w:val="00461320"/>
    <w:rsid w:val="00537C36"/>
    <w:rsid w:val="005A369F"/>
    <w:rsid w:val="005A6D5C"/>
    <w:rsid w:val="005A743A"/>
    <w:rsid w:val="00660A21"/>
    <w:rsid w:val="0068255C"/>
    <w:rsid w:val="00691459"/>
    <w:rsid w:val="006B0735"/>
    <w:rsid w:val="006F2C22"/>
    <w:rsid w:val="00776CEA"/>
    <w:rsid w:val="007B6CE7"/>
    <w:rsid w:val="00843074"/>
    <w:rsid w:val="008530FD"/>
    <w:rsid w:val="00894A5E"/>
    <w:rsid w:val="00992DD9"/>
    <w:rsid w:val="00A771D3"/>
    <w:rsid w:val="00A8611B"/>
    <w:rsid w:val="00A968BA"/>
    <w:rsid w:val="00B13635"/>
    <w:rsid w:val="00B22C8D"/>
    <w:rsid w:val="00B6159F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0894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Aishwarya Reddy</cp:lastModifiedBy>
  <cp:revision>5</cp:revision>
  <dcterms:created xsi:type="dcterms:W3CDTF">2026-01-29T17:09:00Z</dcterms:created>
  <dcterms:modified xsi:type="dcterms:W3CDTF">2026-02-26T07:58:00Z</dcterms:modified>
</cp:coreProperties>
</file>