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839056" w14:textId="6B45183E" w:rsidR="006A41DF" w:rsidRDefault="006A41DF">
      <w:r>
        <w:t>ASSIGNMENT 13.1</w:t>
      </w:r>
    </w:p>
    <w:p w14:paraId="4FEE6412" w14:textId="06FC1490" w:rsidR="006A41DF" w:rsidRDefault="00EE2593">
      <w:r>
        <w:t>2303A51839</w:t>
      </w:r>
    </w:p>
    <w:p w14:paraId="6936ECE1" w14:textId="6B741111" w:rsidR="009739FB" w:rsidRDefault="00EE2593">
      <w:r>
        <w:t>BATCH 27</w:t>
      </w:r>
      <w:bookmarkStart w:id="0" w:name="_GoBack"/>
      <w:bookmarkEnd w:id="0"/>
    </w:p>
    <w:p w14:paraId="7F5BC0D2" w14:textId="0CD998F4" w:rsidR="009739FB" w:rsidRDefault="009739FB">
      <w:r>
        <w:t>TASK</w:t>
      </w:r>
      <w:r w:rsidR="00360F83">
        <w:t xml:space="preserve"> </w:t>
      </w:r>
      <w:r>
        <w:t>1:</w:t>
      </w:r>
    </w:p>
    <w:p w14:paraId="63222F24" w14:textId="3694AA45" w:rsidR="009739FB" w:rsidRDefault="009739FB">
      <w:r>
        <w:t>Prompt:</w:t>
      </w:r>
    </w:p>
    <w:p w14:paraId="0B398E3A" w14:textId="4A9E8025" w:rsidR="00360F83" w:rsidRDefault="00360F83">
      <w:r>
        <w:t>Use AI to refactor the given python script that contains multiple repeated code blocks</w:t>
      </w:r>
    </w:p>
    <w:p w14:paraId="65743B8E" w14:textId="616E3FCB" w:rsidR="00360F83" w:rsidRDefault="00360F83">
      <w:r>
        <w:t>Before Code Refactoring:</w:t>
      </w:r>
    </w:p>
    <w:p w14:paraId="113578DF" w14:textId="7F193458" w:rsidR="00360F83" w:rsidRDefault="00360F83">
      <w:r w:rsidRPr="00360F83"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1F9A7C93" wp14:editId="06AE6749">
            <wp:simplePos x="0" y="0"/>
            <wp:positionH relativeFrom="column">
              <wp:posOffset>-285750</wp:posOffset>
            </wp:positionH>
            <wp:positionV relativeFrom="paragraph">
              <wp:posOffset>203835</wp:posOffset>
            </wp:positionV>
            <wp:extent cx="3784600" cy="2139950"/>
            <wp:effectExtent l="0" t="0" r="6350" b="0"/>
            <wp:wrapTight wrapText="bothSides">
              <wp:wrapPolygon edited="0">
                <wp:start x="0" y="0"/>
                <wp:lineTo x="0" y="21344"/>
                <wp:lineTo x="21528" y="21344"/>
                <wp:lineTo x="21528" y="0"/>
                <wp:lineTo x="0" y="0"/>
              </wp:wrapPolygon>
            </wp:wrapTight>
            <wp:docPr id="64918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840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BBFC6" w14:textId="2B99D1D2" w:rsidR="00360F83" w:rsidRDefault="00360F83"/>
    <w:p w14:paraId="63295399" w14:textId="76008436" w:rsidR="00360F83" w:rsidRDefault="00360F83"/>
    <w:p w14:paraId="224FA259" w14:textId="3B3CF5E5" w:rsidR="00360F83" w:rsidRDefault="00360F83"/>
    <w:p w14:paraId="6D47A924" w14:textId="77777777" w:rsidR="00360F83" w:rsidRDefault="00360F83"/>
    <w:p w14:paraId="74D0604D" w14:textId="040C46CD" w:rsidR="00360F83" w:rsidRDefault="00360F83"/>
    <w:p w14:paraId="2A97DBD5" w14:textId="1D3D578C" w:rsidR="00360F83" w:rsidRDefault="00360F83"/>
    <w:p w14:paraId="6C5E27E5" w14:textId="77777777" w:rsidR="00360F83" w:rsidRDefault="00360F83" w:rsidP="00360F83"/>
    <w:p w14:paraId="3873DD52" w14:textId="4FFE5DB7" w:rsidR="00360F83" w:rsidRDefault="00360F83" w:rsidP="00360F83">
      <w:r>
        <w:t>After Code Refactoring:</w:t>
      </w:r>
    </w:p>
    <w:p w14:paraId="573BC69F" w14:textId="04CD8B17" w:rsidR="00360F83" w:rsidRDefault="00360F83"/>
    <w:p w14:paraId="393907A6" w14:textId="0CDCF69E" w:rsidR="00360F83" w:rsidRDefault="00360F83">
      <w:r w:rsidRPr="00360F83"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578E4F00" wp14:editId="47A21325">
            <wp:simplePos x="0" y="0"/>
            <wp:positionH relativeFrom="page">
              <wp:posOffset>613410</wp:posOffset>
            </wp:positionH>
            <wp:positionV relativeFrom="paragraph">
              <wp:posOffset>95250</wp:posOffset>
            </wp:positionV>
            <wp:extent cx="2762250" cy="1768475"/>
            <wp:effectExtent l="0" t="0" r="0" b="3175"/>
            <wp:wrapTight wrapText="bothSides">
              <wp:wrapPolygon edited="0">
                <wp:start x="0" y="0"/>
                <wp:lineTo x="0" y="21406"/>
                <wp:lineTo x="21451" y="21406"/>
                <wp:lineTo x="21451" y="0"/>
                <wp:lineTo x="0" y="0"/>
              </wp:wrapPolygon>
            </wp:wrapTight>
            <wp:docPr id="140822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2267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36F9F" w14:textId="6BA6A7F3" w:rsidR="00360F83" w:rsidRDefault="00360F83"/>
    <w:p w14:paraId="23FADA20" w14:textId="77777777" w:rsidR="00360F83" w:rsidRDefault="00360F83"/>
    <w:p w14:paraId="25A25C49" w14:textId="77777777" w:rsidR="00360F83" w:rsidRDefault="00360F83"/>
    <w:p w14:paraId="08917F90" w14:textId="77777777" w:rsidR="00360F83" w:rsidRDefault="00360F83"/>
    <w:p w14:paraId="75398141" w14:textId="77777777" w:rsidR="00360F83" w:rsidRDefault="00360F83"/>
    <w:p w14:paraId="1127C6EF" w14:textId="77777777" w:rsidR="00360F83" w:rsidRDefault="00360F83"/>
    <w:p w14:paraId="3E48AAB0" w14:textId="4962B3D0" w:rsidR="00360F83" w:rsidRDefault="00360F83">
      <w:r>
        <w:t>TASK 2:</w:t>
      </w:r>
    </w:p>
    <w:p w14:paraId="7349F819" w14:textId="384025F4" w:rsidR="00360F83" w:rsidRDefault="00360F83">
      <w:r>
        <w:t>Prompt:</w:t>
      </w:r>
    </w:p>
    <w:p w14:paraId="6EF35817" w14:textId="0AE3F988" w:rsidR="00360F83" w:rsidRDefault="00360F83">
      <w:r w:rsidRPr="00360F83">
        <w:t>Use AI to analyze a Python script with nested loops</w:t>
      </w:r>
      <w:r>
        <w:t xml:space="preserve"> </w:t>
      </w:r>
      <w:r w:rsidRPr="00360F83">
        <w:t>and complex conditionals.</w:t>
      </w:r>
    </w:p>
    <w:p w14:paraId="01228EAC" w14:textId="4E9CAE09" w:rsidR="00360F83" w:rsidRDefault="00360F83">
      <w:r>
        <w:t>Before Code Refactoring:</w:t>
      </w:r>
    </w:p>
    <w:p w14:paraId="1978E88B" w14:textId="77777777" w:rsidR="00360F83" w:rsidRDefault="00360F83"/>
    <w:p w14:paraId="40F8B7D9" w14:textId="2BD8E550" w:rsidR="00360F83" w:rsidRDefault="00360F83">
      <w:r w:rsidRPr="00360F83">
        <w:rPr>
          <w:noProof/>
          <w:lang w:eastAsia="en-IN"/>
        </w:rPr>
        <w:lastRenderedPageBreak/>
        <w:drawing>
          <wp:anchor distT="0" distB="0" distL="114300" distR="114300" simplePos="0" relativeHeight="251660288" behindDoc="1" locked="0" layoutInCell="1" allowOverlap="1" wp14:anchorId="68BE7234" wp14:editId="0DABDEB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657600" cy="2479675"/>
            <wp:effectExtent l="0" t="0" r="0" b="0"/>
            <wp:wrapTight wrapText="bothSides">
              <wp:wrapPolygon edited="0">
                <wp:start x="0" y="0"/>
                <wp:lineTo x="0" y="21406"/>
                <wp:lineTo x="21488" y="21406"/>
                <wp:lineTo x="21488" y="0"/>
                <wp:lineTo x="0" y="0"/>
              </wp:wrapPolygon>
            </wp:wrapTight>
            <wp:docPr id="180890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026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BD7804" w14:textId="77777777" w:rsidR="00360F83" w:rsidRPr="00360F83" w:rsidRDefault="00360F83" w:rsidP="00360F83"/>
    <w:p w14:paraId="19E325D4" w14:textId="77777777" w:rsidR="00360F83" w:rsidRPr="00360F83" w:rsidRDefault="00360F83" w:rsidP="00360F83"/>
    <w:p w14:paraId="38B42AEC" w14:textId="77777777" w:rsidR="00360F83" w:rsidRPr="00360F83" w:rsidRDefault="00360F83" w:rsidP="00360F83"/>
    <w:p w14:paraId="034A8270" w14:textId="77777777" w:rsidR="00360F83" w:rsidRPr="00360F83" w:rsidRDefault="00360F83" w:rsidP="00360F83"/>
    <w:p w14:paraId="6C82A5B8" w14:textId="77777777" w:rsidR="00360F83" w:rsidRPr="00360F83" w:rsidRDefault="00360F83" w:rsidP="00360F83"/>
    <w:p w14:paraId="3FD773F9" w14:textId="77777777" w:rsidR="00360F83" w:rsidRPr="00360F83" w:rsidRDefault="00360F83" w:rsidP="00360F83"/>
    <w:p w14:paraId="69535CA9" w14:textId="77777777" w:rsidR="00360F83" w:rsidRPr="00360F83" w:rsidRDefault="00360F83" w:rsidP="00360F83"/>
    <w:p w14:paraId="093168B9" w14:textId="77777777" w:rsidR="00360F83" w:rsidRPr="00360F83" w:rsidRDefault="00360F83" w:rsidP="00360F83"/>
    <w:p w14:paraId="7C24A053" w14:textId="0E50A465" w:rsidR="00360F83" w:rsidRDefault="00360F83" w:rsidP="00360F83">
      <w:pPr>
        <w:tabs>
          <w:tab w:val="left" w:pos="970"/>
        </w:tabs>
      </w:pPr>
      <w:r>
        <w:t>After Code Refactoring:</w:t>
      </w:r>
    </w:p>
    <w:p w14:paraId="2F63CA8C" w14:textId="652DC7EC" w:rsidR="00360F83" w:rsidRDefault="00E01290" w:rsidP="00360F83">
      <w:pPr>
        <w:tabs>
          <w:tab w:val="left" w:pos="970"/>
        </w:tabs>
      </w:pPr>
      <w:r w:rsidRPr="00E01290">
        <w:rPr>
          <w:noProof/>
          <w:lang w:eastAsia="en-IN"/>
        </w:rPr>
        <w:drawing>
          <wp:inline distT="0" distB="0" distL="0" distR="0" wp14:anchorId="285BA066" wp14:editId="1681E293">
            <wp:extent cx="5731510" cy="4900930"/>
            <wp:effectExtent l="0" t="0" r="2540" b="0"/>
            <wp:docPr id="50528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87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F613" w14:textId="64F082CF" w:rsidR="00E01290" w:rsidRDefault="00E01290" w:rsidP="00360F83">
      <w:pPr>
        <w:tabs>
          <w:tab w:val="left" w:pos="970"/>
        </w:tabs>
      </w:pPr>
      <w:r w:rsidRPr="00E01290">
        <w:rPr>
          <w:noProof/>
          <w:lang w:eastAsia="en-IN"/>
        </w:rPr>
        <w:drawing>
          <wp:inline distT="0" distB="0" distL="0" distR="0" wp14:anchorId="79D7295F" wp14:editId="5F3A2C4D">
            <wp:extent cx="5731510" cy="767080"/>
            <wp:effectExtent l="0" t="0" r="2540" b="0"/>
            <wp:docPr id="170615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50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3BE5" w14:textId="1DCA88C5" w:rsidR="00E01290" w:rsidRDefault="00E01290" w:rsidP="00360F83">
      <w:pPr>
        <w:tabs>
          <w:tab w:val="left" w:pos="970"/>
        </w:tabs>
      </w:pPr>
      <w:r w:rsidRPr="00E01290">
        <w:rPr>
          <w:noProof/>
          <w:lang w:eastAsia="en-IN"/>
        </w:rPr>
        <w:lastRenderedPageBreak/>
        <w:drawing>
          <wp:inline distT="0" distB="0" distL="0" distR="0" wp14:anchorId="7DEDBFE9" wp14:editId="4167A5A3">
            <wp:extent cx="5731510" cy="2475230"/>
            <wp:effectExtent l="0" t="0" r="2540" b="1270"/>
            <wp:docPr id="159052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24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7FF0" w14:textId="45EF7725" w:rsidR="00E01290" w:rsidRDefault="00E01290" w:rsidP="00360F83">
      <w:pPr>
        <w:tabs>
          <w:tab w:val="left" w:pos="970"/>
        </w:tabs>
      </w:pPr>
      <w:r>
        <w:t>TASK 3:</w:t>
      </w:r>
    </w:p>
    <w:p w14:paraId="25D23C4A" w14:textId="31DF9C90" w:rsidR="00E01290" w:rsidRDefault="00E01290" w:rsidP="00360F83">
      <w:pPr>
        <w:tabs>
          <w:tab w:val="left" w:pos="970"/>
        </w:tabs>
      </w:pPr>
      <w:r>
        <w:t>Prompt:</w:t>
      </w:r>
    </w:p>
    <w:p w14:paraId="34C02630" w14:textId="61CDFC09" w:rsidR="00E01290" w:rsidRDefault="00E01290" w:rsidP="00360F83">
      <w:pPr>
        <w:tabs>
          <w:tab w:val="left" w:pos="970"/>
        </w:tabs>
      </w:pPr>
      <w:r w:rsidRPr="00E01290">
        <w:t>Use AI to refactor a legacy script where multiple</w:t>
      </w:r>
      <w:r>
        <w:t xml:space="preserve"> </w:t>
      </w:r>
      <w:r w:rsidRPr="00E01290">
        <w:t>calculations are embedded directly</w:t>
      </w:r>
      <w:r>
        <w:t xml:space="preserve"> </w:t>
      </w:r>
      <w:r w:rsidRPr="00E01290">
        <w:t>inside the main code</w:t>
      </w:r>
      <w:r>
        <w:t xml:space="preserve"> </w:t>
      </w:r>
      <w:r w:rsidRPr="00E01290">
        <w:t>block.</w:t>
      </w:r>
    </w:p>
    <w:p w14:paraId="7146D0A7" w14:textId="4C34A33A" w:rsidR="00E01290" w:rsidRDefault="00E01290" w:rsidP="00360F83">
      <w:pPr>
        <w:tabs>
          <w:tab w:val="left" w:pos="970"/>
        </w:tabs>
      </w:pPr>
      <w:r>
        <w:t>Before Code Refactoring:</w:t>
      </w:r>
    </w:p>
    <w:p w14:paraId="740CEF19" w14:textId="4B047501" w:rsidR="00E01290" w:rsidRDefault="00E01290" w:rsidP="00360F83">
      <w:pPr>
        <w:tabs>
          <w:tab w:val="left" w:pos="970"/>
        </w:tabs>
      </w:pPr>
      <w:r w:rsidRPr="00E01290">
        <w:rPr>
          <w:noProof/>
          <w:lang w:eastAsia="en-IN"/>
        </w:rPr>
        <w:drawing>
          <wp:inline distT="0" distB="0" distL="0" distR="0" wp14:anchorId="050975E4" wp14:editId="56FC6D17">
            <wp:extent cx="3019846" cy="2114845"/>
            <wp:effectExtent l="0" t="0" r="9525" b="0"/>
            <wp:docPr id="205314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45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12FF" w14:textId="25FE3B20" w:rsidR="00E01290" w:rsidRDefault="00E01290" w:rsidP="00360F83">
      <w:pPr>
        <w:tabs>
          <w:tab w:val="left" w:pos="970"/>
        </w:tabs>
      </w:pPr>
      <w:r>
        <w:t>After Code Refactoring:</w:t>
      </w:r>
    </w:p>
    <w:p w14:paraId="185F3FDB" w14:textId="4E100E28" w:rsidR="00E01290" w:rsidRDefault="00E01290" w:rsidP="00360F83">
      <w:pPr>
        <w:tabs>
          <w:tab w:val="left" w:pos="970"/>
        </w:tabs>
      </w:pPr>
      <w:r w:rsidRPr="00E01290">
        <w:rPr>
          <w:noProof/>
          <w:lang w:eastAsia="en-IN"/>
        </w:rPr>
        <w:lastRenderedPageBreak/>
        <w:drawing>
          <wp:anchor distT="0" distB="0" distL="114300" distR="114300" simplePos="0" relativeHeight="251661312" behindDoc="1" locked="0" layoutInCell="1" allowOverlap="1" wp14:anchorId="4D0E3827" wp14:editId="552E248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869565"/>
            <wp:effectExtent l="0" t="0" r="2540" b="6985"/>
            <wp:wrapTight wrapText="bothSides">
              <wp:wrapPolygon edited="0">
                <wp:start x="0" y="0"/>
                <wp:lineTo x="0" y="21509"/>
                <wp:lineTo x="21538" y="21509"/>
                <wp:lineTo x="21538" y="0"/>
                <wp:lineTo x="0" y="0"/>
              </wp:wrapPolygon>
            </wp:wrapTight>
            <wp:docPr id="70395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5770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 4:</w:t>
      </w:r>
    </w:p>
    <w:p w14:paraId="544237B2" w14:textId="6B3E51F9" w:rsidR="00E01290" w:rsidRDefault="00E01290" w:rsidP="00360F83">
      <w:pPr>
        <w:tabs>
          <w:tab w:val="left" w:pos="970"/>
        </w:tabs>
      </w:pPr>
      <w:r>
        <w:t>Prompt:</w:t>
      </w:r>
    </w:p>
    <w:p w14:paraId="16F12633" w14:textId="1F2FF5EE" w:rsidR="00E01290" w:rsidRDefault="00E01290" w:rsidP="00360F83">
      <w:pPr>
        <w:tabs>
          <w:tab w:val="left" w:pos="970"/>
        </w:tabs>
      </w:pPr>
      <w:r w:rsidRPr="00E01290">
        <w:t>Use AI to identify and replace all hardcoded “magic</w:t>
      </w:r>
      <w:r>
        <w:t xml:space="preserve"> </w:t>
      </w:r>
      <w:r w:rsidRPr="00E01290">
        <w:t>numbers” in the code with named constants.</w:t>
      </w:r>
    </w:p>
    <w:p w14:paraId="5A9FDD45" w14:textId="0BE3CD94" w:rsidR="00E01290" w:rsidRDefault="00E01290" w:rsidP="00360F83">
      <w:pPr>
        <w:tabs>
          <w:tab w:val="left" w:pos="970"/>
        </w:tabs>
      </w:pPr>
      <w:r>
        <w:t>Before Code Refactoring:</w:t>
      </w:r>
    </w:p>
    <w:p w14:paraId="1D11BA8A" w14:textId="3332FD5C" w:rsidR="00E01290" w:rsidRDefault="00E01290" w:rsidP="00360F83">
      <w:pPr>
        <w:tabs>
          <w:tab w:val="left" w:pos="970"/>
        </w:tabs>
      </w:pPr>
      <w:r w:rsidRPr="00E01290">
        <w:rPr>
          <w:noProof/>
          <w:lang w:eastAsia="en-IN"/>
        </w:rPr>
        <w:drawing>
          <wp:inline distT="0" distB="0" distL="0" distR="0" wp14:anchorId="462E83B8" wp14:editId="018006C2">
            <wp:extent cx="4448796" cy="1009791"/>
            <wp:effectExtent l="0" t="0" r="9525" b="0"/>
            <wp:docPr id="41075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525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99CB" w14:textId="371B9FBF" w:rsidR="00E01290" w:rsidRDefault="00E01290" w:rsidP="00360F83">
      <w:pPr>
        <w:tabs>
          <w:tab w:val="left" w:pos="970"/>
        </w:tabs>
      </w:pPr>
      <w:r>
        <w:t>After Code Refactoring:</w:t>
      </w:r>
    </w:p>
    <w:p w14:paraId="6938455F" w14:textId="42DCC391" w:rsidR="00E01290" w:rsidRDefault="00E37FC7" w:rsidP="00360F83">
      <w:pPr>
        <w:tabs>
          <w:tab w:val="left" w:pos="970"/>
        </w:tabs>
      </w:pPr>
      <w:r w:rsidRPr="00E37FC7">
        <w:rPr>
          <w:noProof/>
          <w:lang w:eastAsia="en-IN"/>
        </w:rPr>
        <w:drawing>
          <wp:inline distT="0" distB="0" distL="0" distR="0" wp14:anchorId="2A47593C" wp14:editId="0E37182F">
            <wp:extent cx="5525271" cy="1971950"/>
            <wp:effectExtent l="0" t="0" r="0" b="9525"/>
            <wp:docPr id="126805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56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03B5" w14:textId="546BDAA1" w:rsidR="00E37FC7" w:rsidRDefault="00E37FC7" w:rsidP="00360F83">
      <w:pPr>
        <w:tabs>
          <w:tab w:val="left" w:pos="970"/>
        </w:tabs>
      </w:pPr>
      <w:r>
        <w:t>TASK 5:</w:t>
      </w:r>
    </w:p>
    <w:p w14:paraId="02950C15" w14:textId="2B900A05" w:rsidR="00E37FC7" w:rsidRDefault="00E37FC7" w:rsidP="00360F83">
      <w:pPr>
        <w:tabs>
          <w:tab w:val="left" w:pos="970"/>
        </w:tabs>
      </w:pPr>
      <w:r>
        <w:t>Prompt:</w:t>
      </w:r>
    </w:p>
    <w:p w14:paraId="13B8F6F4" w14:textId="61C88DAB" w:rsidR="00E37FC7" w:rsidRDefault="00E37FC7" w:rsidP="00360F83">
      <w:pPr>
        <w:tabs>
          <w:tab w:val="left" w:pos="970"/>
        </w:tabs>
      </w:pPr>
      <w:r>
        <w:lastRenderedPageBreak/>
        <w:t>Use AI to improve readability by renaming unclear variables and adding inline comments.</w:t>
      </w:r>
    </w:p>
    <w:p w14:paraId="77B5F6FE" w14:textId="0F7082EE" w:rsidR="00E37FC7" w:rsidRDefault="00E37FC7" w:rsidP="00360F83">
      <w:pPr>
        <w:tabs>
          <w:tab w:val="left" w:pos="970"/>
        </w:tabs>
      </w:pPr>
      <w:r>
        <w:t>Before Code Refactoring:</w:t>
      </w:r>
    </w:p>
    <w:p w14:paraId="3924DC1D" w14:textId="74121920" w:rsidR="00360F83" w:rsidRDefault="00E37FC7" w:rsidP="00360F83">
      <w:pPr>
        <w:tabs>
          <w:tab w:val="left" w:pos="970"/>
        </w:tabs>
      </w:pPr>
      <w:r w:rsidRPr="00E37FC7">
        <w:rPr>
          <w:noProof/>
          <w:lang w:eastAsia="en-IN"/>
        </w:rPr>
        <w:drawing>
          <wp:inline distT="0" distB="0" distL="0" distR="0" wp14:anchorId="43BDA42C" wp14:editId="3850AF48">
            <wp:extent cx="1524213" cy="1171739"/>
            <wp:effectExtent l="0" t="0" r="0" b="9525"/>
            <wp:docPr id="123704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49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04C3" w14:textId="1C1CA0F9" w:rsidR="00E37FC7" w:rsidRDefault="00E37FC7" w:rsidP="00360F83">
      <w:pPr>
        <w:tabs>
          <w:tab w:val="left" w:pos="970"/>
        </w:tabs>
      </w:pPr>
      <w:r>
        <w:t>After Code Refactoring:</w:t>
      </w:r>
    </w:p>
    <w:p w14:paraId="23948375" w14:textId="24E6806E" w:rsidR="00E37FC7" w:rsidRDefault="00E37FC7" w:rsidP="00360F83">
      <w:pPr>
        <w:tabs>
          <w:tab w:val="left" w:pos="970"/>
        </w:tabs>
      </w:pPr>
      <w:r w:rsidRPr="00E37FC7">
        <w:rPr>
          <w:noProof/>
          <w:lang w:eastAsia="en-IN"/>
        </w:rPr>
        <w:drawing>
          <wp:inline distT="0" distB="0" distL="0" distR="0" wp14:anchorId="39D9B50F" wp14:editId="7003C3A8">
            <wp:extent cx="4686954" cy="2257740"/>
            <wp:effectExtent l="0" t="0" r="0" b="9525"/>
            <wp:docPr id="157931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15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A7FE" w14:textId="6F0462F9" w:rsidR="00E37FC7" w:rsidRDefault="00E37FC7" w:rsidP="00360F83">
      <w:pPr>
        <w:tabs>
          <w:tab w:val="left" w:pos="970"/>
        </w:tabs>
      </w:pPr>
      <w:r>
        <w:t>TASK 6:</w:t>
      </w:r>
    </w:p>
    <w:p w14:paraId="784370B5" w14:textId="74417110" w:rsidR="00E37FC7" w:rsidRDefault="00E37FC7" w:rsidP="00360F83">
      <w:pPr>
        <w:tabs>
          <w:tab w:val="left" w:pos="970"/>
        </w:tabs>
      </w:pPr>
      <w:r>
        <w:t>Prompt:</w:t>
      </w:r>
    </w:p>
    <w:p w14:paraId="1CD23212" w14:textId="070EEAE3" w:rsidR="00E37FC7" w:rsidRDefault="00E37FC7" w:rsidP="00360F83">
      <w:pPr>
        <w:tabs>
          <w:tab w:val="left" w:pos="970"/>
        </w:tabs>
      </w:pPr>
      <w:r w:rsidRPr="00E37FC7">
        <w:t>Use AI to refactor a Python script that contains repeated if–else</w:t>
      </w:r>
      <w:r>
        <w:t xml:space="preserve"> </w:t>
      </w:r>
      <w:r w:rsidRPr="00E37FC7">
        <w:t>logic for grading students.</w:t>
      </w:r>
    </w:p>
    <w:p w14:paraId="4DDEAA54" w14:textId="47BC2BAE" w:rsidR="00E37FC7" w:rsidRDefault="00E37FC7" w:rsidP="00360F83">
      <w:pPr>
        <w:tabs>
          <w:tab w:val="left" w:pos="970"/>
        </w:tabs>
      </w:pPr>
      <w:r w:rsidRPr="00E37FC7">
        <w:rPr>
          <w:noProof/>
          <w:lang w:eastAsia="en-IN"/>
        </w:rPr>
        <w:drawing>
          <wp:anchor distT="0" distB="0" distL="114300" distR="114300" simplePos="0" relativeHeight="251662336" behindDoc="1" locked="0" layoutInCell="1" allowOverlap="1" wp14:anchorId="52E52405" wp14:editId="18E48E9A">
            <wp:simplePos x="0" y="0"/>
            <wp:positionH relativeFrom="margin">
              <wp:align>left</wp:align>
            </wp:positionH>
            <wp:positionV relativeFrom="paragraph">
              <wp:posOffset>274955</wp:posOffset>
            </wp:positionV>
            <wp:extent cx="2038350" cy="2217420"/>
            <wp:effectExtent l="0" t="0" r="0" b="0"/>
            <wp:wrapTight wrapText="bothSides">
              <wp:wrapPolygon edited="0">
                <wp:start x="0" y="0"/>
                <wp:lineTo x="0" y="21340"/>
                <wp:lineTo x="21398" y="21340"/>
                <wp:lineTo x="21398" y="0"/>
                <wp:lineTo x="0" y="0"/>
              </wp:wrapPolygon>
            </wp:wrapTight>
            <wp:docPr id="50406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6994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Before Code Refactoring:</w:t>
      </w:r>
    </w:p>
    <w:p w14:paraId="57ECFEE3" w14:textId="64D48340" w:rsidR="00E37FC7" w:rsidRDefault="00E37FC7" w:rsidP="00360F83">
      <w:pPr>
        <w:tabs>
          <w:tab w:val="left" w:pos="970"/>
        </w:tabs>
      </w:pPr>
    </w:p>
    <w:p w14:paraId="585A24B2" w14:textId="77777777" w:rsidR="00E37FC7" w:rsidRDefault="00E37FC7" w:rsidP="00360F83">
      <w:pPr>
        <w:tabs>
          <w:tab w:val="left" w:pos="970"/>
        </w:tabs>
      </w:pPr>
    </w:p>
    <w:p w14:paraId="79FCAAD4" w14:textId="77777777" w:rsidR="00E37FC7" w:rsidRDefault="00E37FC7" w:rsidP="00360F83">
      <w:pPr>
        <w:tabs>
          <w:tab w:val="left" w:pos="970"/>
        </w:tabs>
      </w:pPr>
    </w:p>
    <w:p w14:paraId="47F2D039" w14:textId="77777777" w:rsidR="00E37FC7" w:rsidRDefault="00E37FC7" w:rsidP="00360F83">
      <w:pPr>
        <w:tabs>
          <w:tab w:val="left" w:pos="970"/>
        </w:tabs>
      </w:pPr>
    </w:p>
    <w:p w14:paraId="11925DE9" w14:textId="77777777" w:rsidR="00E37FC7" w:rsidRDefault="00E37FC7" w:rsidP="00360F83">
      <w:pPr>
        <w:tabs>
          <w:tab w:val="left" w:pos="970"/>
        </w:tabs>
      </w:pPr>
    </w:p>
    <w:p w14:paraId="4D627F88" w14:textId="77777777" w:rsidR="00E37FC7" w:rsidRDefault="00E37FC7" w:rsidP="00360F83">
      <w:pPr>
        <w:tabs>
          <w:tab w:val="left" w:pos="970"/>
        </w:tabs>
      </w:pPr>
    </w:p>
    <w:p w14:paraId="2264CD25" w14:textId="77777777" w:rsidR="00E37FC7" w:rsidRDefault="00E37FC7" w:rsidP="00360F83">
      <w:pPr>
        <w:tabs>
          <w:tab w:val="left" w:pos="970"/>
        </w:tabs>
      </w:pPr>
    </w:p>
    <w:p w14:paraId="06BEB5D2" w14:textId="1D36ED1E" w:rsidR="00E37FC7" w:rsidRDefault="00E37FC7" w:rsidP="00360F83">
      <w:pPr>
        <w:tabs>
          <w:tab w:val="left" w:pos="970"/>
        </w:tabs>
      </w:pPr>
      <w:r>
        <w:t>After Code Refactoring:</w:t>
      </w:r>
    </w:p>
    <w:p w14:paraId="518E4921" w14:textId="35BB2B71" w:rsidR="00E37FC7" w:rsidRDefault="00E37FC7" w:rsidP="00360F83">
      <w:pPr>
        <w:tabs>
          <w:tab w:val="left" w:pos="970"/>
        </w:tabs>
      </w:pPr>
      <w:r w:rsidRPr="00E37FC7">
        <w:rPr>
          <w:noProof/>
          <w:lang w:eastAsia="en-IN"/>
        </w:rPr>
        <w:lastRenderedPageBreak/>
        <w:drawing>
          <wp:inline distT="0" distB="0" distL="0" distR="0" wp14:anchorId="687E518F" wp14:editId="629927E0">
            <wp:extent cx="5731510" cy="3983355"/>
            <wp:effectExtent l="0" t="0" r="2540" b="0"/>
            <wp:docPr id="14531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36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BF7B" w14:textId="2B1AA0A7" w:rsidR="00E37FC7" w:rsidRDefault="00E37FC7" w:rsidP="00360F83">
      <w:pPr>
        <w:tabs>
          <w:tab w:val="left" w:pos="970"/>
        </w:tabs>
      </w:pPr>
      <w:r>
        <w:t>TASK 7:</w:t>
      </w:r>
    </w:p>
    <w:p w14:paraId="766C956E" w14:textId="7CEFCA6E" w:rsidR="00E37FC7" w:rsidRDefault="00E37FC7" w:rsidP="00360F83">
      <w:pPr>
        <w:tabs>
          <w:tab w:val="left" w:pos="970"/>
        </w:tabs>
      </w:pPr>
      <w:r>
        <w:t>Prompt:</w:t>
      </w:r>
    </w:p>
    <w:p w14:paraId="2903A0C0" w14:textId="4EDB8B97" w:rsidR="00E37FC7" w:rsidRDefault="00E37FC7" w:rsidP="00360F83">
      <w:pPr>
        <w:tabs>
          <w:tab w:val="left" w:pos="970"/>
        </w:tabs>
      </w:pPr>
      <w:r w:rsidRPr="00E37FC7">
        <w:t>Use AI to refactor procedural input–processing logic into</w:t>
      </w:r>
      <w:r>
        <w:t xml:space="preserve"> </w:t>
      </w:r>
      <w:r w:rsidRPr="00E37FC7">
        <w:t>functions.</w:t>
      </w:r>
    </w:p>
    <w:p w14:paraId="70BB6C9C" w14:textId="429B2DE5" w:rsidR="00E37FC7" w:rsidRDefault="00E37FC7" w:rsidP="00360F83">
      <w:pPr>
        <w:tabs>
          <w:tab w:val="left" w:pos="970"/>
        </w:tabs>
      </w:pPr>
      <w:r>
        <w:t>Before Code Refactoring:</w:t>
      </w:r>
    </w:p>
    <w:p w14:paraId="69B6432E" w14:textId="7E9D3B6F" w:rsidR="00E37FC7" w:rsidRDefault="00E37FC7" w:rsidP="00360F83">
      <w:pPr>
        <w:tabs>
          <w:tab w:val="left" w:pos="970"/>
        </w:tabs>
      </w:pPr>
      <w:r w:rsidRPr="00E37FC7">
        <w:rPr>
          <w:noProof/>
          <w:lang w:eastAsia="en-IN"/>
        </w:rPr>
        <w:drawing>
          <wp:inline distT="0" distB="0" distL="0" distR="0" wp14:anchorId="3CA0E4F8" wp14:editId="402BD16A">
            <wp:extent cx="3229426" cy="1086002"/>
            <wp:effectExtent l="0" t="0" r="0" b="0"/>
            <wp:docPr id="135112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255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8018" w14:textId="26291E02" w:rsidR="00E37FC7" w:rsidRDefault="00E37FC7" w:rsidP="00360F83">
      <w:pPr>
        <w:tabs>
          <w:tab w:val="left" w:pos="970"/>
        </w:tabs>
      </w:pPr>
      <w:r>
        <w:t>After Code Refactoring:</w:t>
      </w:r>
    </w:p>
    <w:p w14:paraId="7035B9C8" w14:textId="70FE1D4A" w:rsidR="00E37FC7" w:rsidRDefault="00E37FC7" w:rsidP="00360F83">
      <w:pPr>
        <w:tabs>
          <w:tab w:val="left" w:pos="970"/>
        </w:tabs>
      </w:pPr>
      <w:r w:rsidRPr="00E37FC7">
        <w:rPr>
          <w:noProof/>
          <w:lang w:eastAsia="en-IN"/>
        </w:rPr>
        <w:drawing>
          <wp:anchor distT="0" distB="0" distL="114300" distR="114300" simplePos="0" relativeHeight="251663360" behindDoc="1" locked="0" layoutInCell="1" allowOverlap="1" wp14:anchorId="399CBD56" wp14:editId="38A048FD">
            <wp:simplePos x="0" y="0"/>
            <wp:positionH relativeFrom="margin">
              <wp:posOffset>19050</wp:posOffset>
            </wp:positionH>
            <wp:positionV relativeFrom="paragraph">
              <wp:posOffset>4445</wp:posOffset>
            </wp:positionV>
            <wp:extent cx="2473325" cy="1797050"/>
            <wp:effectExtent l="0" t="0" r="3175" b="0"/>
            <wp:wrapTight wrapText="bothSides">
              <wp:wrapPolygon edited="0">
                <wp:start x="0" y="0"/>
                <wp:lineTo x="0" y="21295"/>
                <wp:lineTo x="21461" y="21295"/>
                <wp:lineTo x="21461" y="0"/>
                <wp:lineTo x="0" y="0"/>
              </wp:wrapPolygon>
            </wp:wrapTight>
            <wp:docPr id="14638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023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32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9F3FC5" w14:textId="0BD4B5EE" w:rsidR="00E37FC7" w:rsidRDefault="00E37FC7" w:rsidP="00360F83">
      <w:pPr>
        <w:tabs>
          <w:tab w:val="left" w:pos="970"/>
        </w:tabs>
      </w:pPr>
    </w:p>
    <w:p w14:paraId="5F770957" w14:textId="3F870BAD" w:rsidR="00E37FC7" w:rsidRDefault="00E37FC7" w:rsidP="00360F83">
      <w:pPr>
        <w:tabs>
          <w:tab w:val="left" w:pos="970"/>
        </w:tabs>
      </w:pPr>
    </w:p>
    <w:p w14:paraId="5B6EAB43" w14:textId="643A3165" w:rsidR="00E37FC7" w:rsidRDefault="00E37FC7" w:rsidP="00360F83">
      <w:pPr>
        <w:tabs>
          <w:tab w:val="left" w:pos="970"/>
        </w:tabs>
      </w:pPr>
    </w:p>
    <w:p w14:paraId="40B77C09" w14:textId="61A79C47" w:rsidR="00E37FC7" w:rsidRDefault="00E37FC7" w:rsidP="00E37FC7"/>
    <w:p w14:paraId="64900965" w14:textId="77777777" w:rsidR="00E37FC7" w:rsidRDefault="00E37FC7" w:rsidP="00E37FC7"/>
    <w:p w14:paraId="1FFC7E3C" w14:textId="692FDD10" w:rsidR="00E37FC7" w:rsidRDefault="00E37FC7" w:rsidP="00E37FC7">
      <w:r>
        <w:t>TASK 8:</w:t>
      </w:r>
    </w:p>
    <w:p w14:paraId="162F79D1" w14:textId="43DFF728" w:rsidR="00E37FC7" w:rsidRDefault="00E37FC7" w:rsidP="00E37FC7">
      <w:r>
        <w:lastRenderedPageBreak/>
        <w:t>Prompt:</w:t>
      </w:r>
    </w:p>
    <w:p w14:paraId="28FB4369" w14:textId="52D140E8" w:rsidR="00E37FC7" w:rsidRDefault="00647C68" w:rsidP="00E37FC7">
      <w:r w:rsidRPr="00647C68">
        <w:t>Use AI to refactor inefficient list processing logic.</w:t>
      </w:r>
    </w:p>
    <w:p w14:paraId="06D3CF1E" w14:textId="587E6B99" w:rsidR="00647C68" w:rsidRDefault="00647C68" w:rsidP="00E37FC7">
      <w:r>
        <w:t>Before Code Refactoring:</w:t>
      </w:r>
    </w:p>
    <w:p w14:paraId="70599BB1" w14:textId="2EB64932" w:rsidR="00647C68" w:rsidRDefault="00647C68" w:rsidP="00E37FC7">
      <w:r w:rsidRPr="00647C68">
        <w:rPr>
          <w:noProof/>
          <w:lang w:eastAsia="en-IN"/>
        </w:rPr>
        <w:drawing>
          <wp:inline distT="0" distB="0" distL="0" distR="0" wp14:anchorId="2222C3D4" wp14:editId="2ABF6C7E">
            <wp:extent cx="2324424" cy="1371791"/>
            <wp:effectExtent l="0" t="0" r="0" b="0"/>
            <wp:docPr id="214247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717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107E" w14:textId="5B50395F" w:rsidR="00647C68" w:rsidRDefault="00647C68" w:rsidP="00E37FC7">
      <w:r>
        <w:t>After Code Refactoring:</w:t>
      </w:r>
    </w:p>
    <w:p w14:paraId="70717D62" w14:textId="2C876400" w:rsidR="00647C68" w:rsidRPr="00E37FC7" w:rsidRDefault="00647C68" w:rsidP="00E37FC7">
      <w:r w:rsidRPr="00647C68">
        <w:rPr>
          <w:noProof/>
          <w:lang w:eastAsia="en-IN"/>
        </w:rPr>
        <w:drawing>
          <wp:inline distT="0" distB="0" distL="0" distR="0" wp14:anchorId="61141E07" wp14:editId="5BD0DE10">
            <wp:extent cx="2581635" cy="1019317"/>
            <wp:effectExtent l="0" t="0" r="9525" b="9525"/>
            <wp:docPr id="96939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98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BC5E" w14:textId="77777777" w:rsidR="00E37FC7" w:rsidRPr="00E37FC7" w:rsidRDefault="00E37FC7" w:rsidP="00E37FC7"/>
    <w:p w14:paraId="194BB793" w14:textId="77777777" w:rsidR="00E37FC7" w:rsidRPr="00E37FC7" w:rsidRDefault="00E37FC7" w:rsidP="00E37FC7"/>
    <w:p w14:paraId="6B1AFD37" w14:textId="77777777" w:rsidR="00E37FC7" w:rsidRPr="00E37FC7" w:rsidRDefault="00E37FC7" w:rsidP="00E37FC7"/>
    <w:p w14:paraId="612705C0" w14:textId="77777777" w:rsidR="00E37FC7" w:rsidRPr="00E37FC7" w:rsidRDefault="00E37FC7" w:rsidP="00E37FC7"/>
    <w:p w14:paraId="7AC824A6" w14:textId="77777777" w:rsidR="00E37FC7" w:rsidRDefault="00E37FC7" w:rsidP="00E37FC7"/>
    <w:p w14:paraId="01E2540F" w14:textId="77777777" w:rsidR="00E37FC7" w:rsidRPr="00E37FC7" w:rsidRDefault="00E37FC7" w:rsidP="00E37FC7"/>
    <w:sectPr w:rsidR="00E37FC7" w:rsidRPr="00E37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42F811" w14:textId="77777777" w:rsidR="005B31EC" w:rsidRDefault="005B31EC" w:rsidP="00E37FC7">
      <w:pPr>
        <w:spacing w:after="0" w:line="240" w:lineRule="auto"/>
      </w:pPr>
      <w:r>
        <w:separator/>
      </w:r>
    </w:p>
  </w:endnote>
  <w:endnote w:type="continuationSeparator" w:id="0">
    <w:p w14:paraId="15204C07" w14:textId="77777777" w:rsidR="005B31EC" w:rsidRDefault="005B31EC" w:rsidP="00E37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64E04D" w14:textId="77777777" w:rsidR="005B31EC" w:rsidRDefault="005B31EC" w:rsidP="00E37FC7">
      <w:pPr>
        <w:spacing w:after="0" w:line="240" w:lineRule="auto"/>
      </w:pPr>
      <w:r>
        <w:separator/>
      </w:r>
    </w:p>
  </w:footnote>
  <w:footnote w:type="continuationSeparator" w:id="0">
    <w:p w14:paraId="6BD20E48" w14:textId="77777777" w:rsidR="005B31EC" w:rsidRDefault="005B31EC" w:rsidP="00E37F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9FB"/>
    <w:rsid w:val="002B6F88"/>
    <w:rsid w:val="003602EA"/>
    <w:rsid w:val="00360F83"/>
    <w:rsid w:val="00367B71"/>
    <w:rsid w:val="003B36A0"/>
    <w:rsid w:val="004D79ED"/>
    <w:rsid w:val="005B31EC"/>
    <w:rsid w:val="0063771D"/>
    <w:rsid w:val="00647C68"/>
    <w:rsid w:val="006A41DF"/>
    <w:rsid w:val="009739FB"/>
    <w:rsid w:val="00E01290"/>
    <w:rsid w:val="00E076C6"/>
    <w:rsid w:val="00E37FC7"/>
    <w:rsid w:val="00EE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9DE0A"/>
  <w15:chartTrackingRefBased/>
  <w15:docId w15:val="{027394BB-6A65-496B-8E69-ABA44B763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9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7F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FC7"/>
  </w:style>
  <w:style w:type="paragraph" w:styleId="Footer">
    <w:name w:val="footer"/>
    <w:basedOn w:val="Normal"/>
    <w:link w:val="FooterChar"/>
    <w:uiPriority w:val="99"/>
    <w:unhideWhenUsed/>
    <w:rsid w:val="00E37F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F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ATHMAKURI</dc:creator>
  <cp:keywords/>
  <dc:description/>
  <cp:lastModifiedBy>Microsoft account</cp:lastModifiedBy>
  <cp:revision>2</cp:revision>
  <dcterms:created xsi:type="dcterms:W3CDTF">2026-04-19T16:57:00Z</dcterms:created>
  <dcterms:modified xsi:type="dcterms:W3CDTF">2026-04-19T16:57:00Z</dcterms:modified>
</cp:coreProperties>
</file>