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885" w:rsidRDefault="00F27F28">
      <w:pPr>
        <w:pStyle w:val="Title"/>
        <w:spacing w:before="60" w:line="276" w:lineRule="auto"/>
        <w:ind w:right="0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– 19.1</w:t>
      </w:r>
    </w:p>
    <w:p w:rsidR="00AE1885" w:rsidRDefault="00F27F28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2303A51839</w:t>
      </w:r>
      <w:bookmarkStart w:id="0" w:name="_GoBack"/>
      <w:bookmarkEnd w:id="0"/>
    </w:p>
    <w:p w:rsidR="00AE1885" w:rsidRDefault="00AE1885">
      <w:pPr>
        <w:pStyle w:val="BodyText"/>
        <w:spacing w:before="403"/>
        <w:rPr>
          <w:rFonts w:ascii="Arial"/>
          <w:b/>
          <w:sz w:val="48"/>
        </w:rPr>
      </w:pPr>
    </w:p>
    <w:p w:rsidR="00AE1885" w:rsidRDefault="00F27F28">
      <w:pPr>
        <w:pStyle w:val="BodyText"/>
        <w:spacing w:line="276" w:lineRule="auto"/>
        <w:ind w:right="4238"/>
      </w:pPr>
      <w:r>
        <w:t>Task</w:t>
      </w:r>
      <w:r>
        <w:rPr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:rsidR="00AE1885" w:rsidRDefault="00F27F28">
      <w:pPr>
        <w:pStyle w:val="BodyText"/>
        <w:spacing w:line="276" w:lineRule="auto"/>
        <w:ind w:right="549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386" w:firstLine="0"/>
        <w:rPr>
          <w:sz w:val="32"/>
        </w:rPr>
      </w:pPr>
      <w:r>
        <w:rPr>
          <w:sz w:val="32"/>
        </w:rPr>
        <w:t>Prompt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convert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class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attributes</w:t>
      </w:r>
      <w:r>
        <w:rPr>
          <w:spacing w:val="-5"/>
          <w:sz w:val="32"/>
        </w:rPr>
        <w:t xml:space="preserve"> </w:t>
      </w:r>
      <w:r>
        <w:rPr>
          <w:sz w:val="32"/>
        </w:rPr>
        <w:t>and methods into equivalent Java code.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816" w:firstLine="0"/>
        <w:rPr>
          <w:sz w:val="32"/>
        </w:rPr>
      </w:pPr>
      <w:r>
        <w:rPr>
          <w:sz w:val="32"/>
        </w:rPr>
        <w:t>Verify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8"/>
          <w:sz w:val="32"/>
        </w:rPr>
        <w:t xml:space="preserve"> </w:t>
      </w:r>
      <w:r>
        <w:rPr>
          <w:sz w:val="32"/>
        </w:rPr>
        <w:t>constructors,</w:t>
      </w:r>
      <w:r>
        <w:rPr>
          <w:spacing w:val="-8"/>
          <w:sz w:val="32"/>
        </w:rPr>
        <w:t xml:space="preserve"> </w:t>
      </w:r>
      <w:r>
        <w:rPr>
          <w:sz w:val="32"/>
        </w:rPr>
        <w:t>method</w:t>
      </w:r>
      <w:r>
        <w:rPr>
          <w:spacing w:val="-8"/>
          <w:sz w:val="32"/>
        </w:rPr>
        <w:t xml:space="preserve"> </w:t>
      </w:r>
      <w:r>
        <w:rPr>
          <w:sz w:val="32"/>
        </w:rPr>
        <w:t>signatures,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data</w:t>
      </w:r>
      <w:r>
        <w:rPr>
          <w:spacing w:val="-8"/>
          <w:sz w:val="32"/>
        </w:rPr>
        <w:t xml:space="preserve"> </w:t>
      </w:r>
      <w:r>
        <w:rPr>
          <w:sz w:val="32"/>
        </w:rPr>
        <w:t>types are properly handled.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138" w:firstLine="0"/>
        <w:rPr>
          <w:sz w:val="32"/>
        </w:rPr>
      </w:pPr>
      <w:r>
        <w:rPr>
          <w:sz w:val="32"/>
        </w:rPr>
        <w:t>Run</w:t>
      </w:r>
      <w:r>
        <w:rPr>
          <w:spacing w:val="-5"/>
          <w:sz w:val="32"/>
        </w:rPr>
        <w:t xml:space="preserve"> </w:t>
      </w:r>
      <w:r>
        <w:rPr>
          <w:sz w:val="32"/>
        </w:rPr>
        <w:t>both</w:t>
      </w:r>
      <w:r>
        <w:rPr>
          <w:spacing w:val="-5"/>
          <w:sz w:val="32"/>
        </w:rPr>
        <w:t xml:space="preserve"> </w:t>
      </w:r>
      <w:r>
        <w:rPr>
          <w:sz w:val="32"/>
        </w:rPr>
        <w:t>versions</w:t>
      </w:r>
      <w:r>
        <w:rPr>
          <w:spacing w:val="-5"/>
          <w:sz w:val="32"/>
        </w:rPr>
        <w:t xml:space="preserve"> </w:t>
      </w:r>
      <w:r>
        <w:rPr>
          <w:sz w:val="32"/>
        </w:rPr>
        <w:t>(Python</w:t>
      </w:r>
      <w:r>
        <w:rPr>
          <w:spacing w:val="-5"/>
          <w:sz w:val="32"/>
        </w:rPr>
        <w:t xml:space="preserve"> </w:t>
      </w:r>
      <w:r>
        <w:rPr>
          <w:sz w:val="32"/>
        </w:rPr>
        <w:t>&amp;</w:t>
      </w:r>
      <w:r>
        <w:rPr>
          <w:spacing w:val="-5"/>
          <w:sz w:val="32"/>
        </w:rPr>
        <w:t xml:space="preserve"> </w:t>
      </w:r>
      <w:r>
        <w:rPr>
          <w:sz w:val="32"/>
        </w:rPr>
        <w:t>Java)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compare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expected </w:t>
      </w:r>
      <w:r>
        <w:rPr>
          <w:spacing w:val="-2"/>
          <w:sz w:val="32"/>
        </w:rPr>
        <w:t>outputs.</w:t>
      </w:r>
    </w:p>
    <w:p w:rsidR="00AE1885" w:rsidRDefault="00F27F28">
      <w:pPr>
        <w:pStyle w:val="BodyText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Equivalent</w:t>
      </w:r>
      <w:r>
        <w:rPr>
          <w:spacing w:val="-7"/>
          <w:sz w:val="32"/>
        </w:rPr>
        <w:t xml:space="preserve"> </w:t>
      </w:r>
      <w:r>
        <w:rPr>
          <w:sz w:val="32"/>
        </w:rPr>
        <w:t>working</w:t>
      </w:r>
      <w:r>
        <w:rPr>
          <w:spacing w:val="-7"/>
          <w:sz w:val="32"/>
        </w:rPr>
        <w:t xml:space="preserve"> </w:t>
      </w:r>
      <w:r>
        <w:rPr>
          <w:sz w:val="32"/>
        </w:rPr>
        <w:t>Java</w:t>
      </w:r>
      <w:r>
        <w:rPr>
          <w:spacing w:val="-6"/>
          <w:sz w:val="32"/>
        </w:rPr>
        <w:t xml:space="preserve"> </w:t>
      </w:r>
      <w:r>
        <w:rPr>
          <w:sz w:val="32"/>
        </w:rPr>
        <w:t>class</w:t>
      </w:r>
      <w:r>
        <w:rPr>
          <w:spacing w:val="-7"/>
          <w:sz w:val="32"/>
        </w:rPr>
        <w:t xml:space="preserve"> </w:t>
      </w:r>
      <w:r>
        <w:rPr>
          <w:sz w:val="32"/>
        </w:rPr>
        <w:t>translated</w:t>
      </w:r>
      <w:r>
        <w:rPr>
          <w:spacing w:val="-7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Python.</w:t>
      </w:r>
    </w:p>
    <w:p w:rsidR="00AE1885" w:rsidRDefault="00AE1885">
      <w:pPr>
        <w:pStyle w:val="BodyText"/>
        <w:spacing w:before="110"/>
      </w:pPr>
    </w:p>
    <w:p w:rsidR="00AE1885" w:rsidRDefault="00F27F2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259312</wp:posOffset>
                </wp:positionV>
                <wp:extent cx="5943600" cy="2600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600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class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Employee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: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tabs>
                                <w:tab w:val="left" w:pos="1863"/>
                                <w:tab w:val="left" w:pos="2919"/>
                              </w:tabs>
                              <w:spacing w:before="56" w:line="276" w:lineRule="auto"/>
                              <w:ind w:left="1512" w:right="634" w:hanging="704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FFFFAA"/>
                                <w:u w:val="thick" w:color="FEFEA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FFFFAA"/>
                                <w:u w:val="thick" w:color="FEFEA9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4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Times New Roman"/>
                                <w:color w:val="FFFFFF"/>
                                <w:u w:val="thick" w:color="FEFEA9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(self,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name,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department): self.name = name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512" w:right="2744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self.salary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 = salary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self.department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department</w:t>
                            </w:r>
                          </w:p>
                          <w:p w:rsidR="00AE1885" w:rsidRDefault="00AE1885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512" w:right="3117" w:hanging="704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</w:rPr>
                              <w:t>give_raise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(self,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amount):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self.salary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 += amount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self.salary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20.4pt;width:468pt;height:204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PJPwAEAAHQDAAAOAAAAZHJzL2Uyb0RvYy54bWysU8Fu2zAMvQ/YPwi6L3aStdiMOMXWosOA&#10;YivQ7gNkWY6FSaJGKbHz96NkJym2W1EfZMp6enyPpDc3ozXsoDBocDVfLkrOlJPQarer+a/n+w+f&#10;OAtRuFYYcKrmRxX4zfb9u83gK7WCHkyrkBGJC9Xga97H6KuiCLJXVoQFeOXosAO0ItIWd0WLYiB2&#10;a4pVWV4XA2DrEaQKgb7eTYd8m/m7Tsn4s+uCiszUnLTFvGJem7QW242odih8r+UsQ7xChRXaUdIz&#10;1Z2Igu1R/0dltUQI0MWFBFtA12mpsgdysyz/cfPUC6+yFypO8OcyhbejlT8Oj8h0S73jzAlLLXpW&#10;Y2xgZMtUnMGHijBPnlBx/ApjAiajwT+A/B0IUrzATBcCoRNm7NCmN9lkdJHqfzzXnJIwSR+vPn9c&#10;X5d0JOlsRdF6dZUSF5frHkP8psCyFNQcqalZgjg8hDhBT5CsDIxu77UxeYO75tYgOwgagHV+ZvZw&#10;gWUHk+jkJY7NOFtvoD2S84EGpObhz16g4sx8d9SBNE2nAE9BcwowmlvIM5dUOPiyj9DprDalmHjn&#10;2lFrs995DNPsvNxn1OVn2f4FAAD//wMAUEsDBBQABgAIAAAAIQB7q/oW4AAAAAsBAAAPAAAAZHJz&#10;L2Rvd25yZXYueG1sTI9BS8NAEIXvgv9hGcGLtLvVWErMpohQED1Iq0iP22RMQrOzMTtp03/v9FSP&#10;783jzfuy5ehbdcA+NoEszKYGFFIRyoYqC1+fq8kCVGRHpWsDoYUTRljm11eZS8twpDUeNlwpKaGY&#10;Ogs1c5dqHYsavYvT0CHJ7Sf03rHIvtJl745S7lt9b8xce9eQfKhdhy81FvvN4C10b8n7nrev6+/T&#10;9mO2KjzfDb9s7e3N+PwEinHkSxjO82U65LJpFwYqo2pFJ4mwsIXECMI5YBZGnJ04j+YBdJ7p/wz5&#10;HwAAAP//AwBQSwECLQAUAAYACAAAACEAtoM4kv4AAADhAQAAEwAAAAAAAAAAAAAAAAAAAAAAW0Nv&#10;bnRlbnRfVHlwZXNdLnhtbFBLAQItABQABgAIAAAAIQA4/SH/1gAAAJQBAAALAAAAAAAAAAAAAAAA&#10;AC8BAABfcmVscy8ucmVsc1BLAQItABQABgAIAAAAIQBs2PJPwAEAAHQDAAAOAAAAAAAAAAAAAAAA&#10;AC4CAABkcnMvZTJvRG9jLnhtbFBLAQItABQABgAIAAAAIQB7q/oW4AAAAAsBAAAPAAAAAAAAAAAA&#10;AAAAABoEAABkcnMvZG93bnJldi54bWxQSwUGAAAAAAQABADzAAAAJwUAAAAA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class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Employee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:</w:t>
                      </w:r>
                    </w:p>
                    <w:p w:rsidR="00AE1885" w:rsidRDefault="00F27F28">
                      <w:pPr>
                        <w:pStyle w:val="BodyText"/>
                        <w:tabs>
                          <w:tab w:val="left" w:pos="1863"/>
                          <w:tab w:val="left" w:pos="2919"/>
                        </w:tabs>
                        <w:spacing w:before="56" w:line="276" w:lineRule="auto"/>
                        <w:ind w:left="1512" w:right="634" w:hanging="704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BC28B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FFFFAA"/>
                          <w:u w:val="thick" w:color="FEFEA9"/>
                        </w:rPr>
                        <w:tab/>
                      </w:r>
                      <w:r>
                        <w:rPr>
                          <w:rFonts w:ascii="Times New Roman"/>
                          <w:color w:val="FFFFAA"/>
                          <w:u w:val="thick" w:color="FEFEA9"/>
                        </w:rPr>
                        <w:tab/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4"/>
                        </w:rPr>
                        <w:t>init</w:t>
                      </w:r>
                      <w:proofErr w:type="spellEnd"/>
                      <w:r>
                        <w:rPr>
                          <w:rFonts w:ascii="Times New Roman"/>
                          <w:color w:val="FFFFFF"/>
                          <w:u w:val="thick" w:color="FEFEA9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</w:rPr>
                        <w:t>(self,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name,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salary,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department): self.name = name</w:t>
                      </w: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512" w:right="2744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self.salary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 = salary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self.department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department</w:t>
                      </w:r>
                    </w:p>
                    <w:p w:rsidR="00AE1885" w:rsidRDefault="00AE1885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512" w:right="3117" w:hanging="704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BC28B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</w:rPr>
                        <w:t>give_raise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(self,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amount):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self.salary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 += amount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return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self.salary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:rsidR="00AE1885" w:rsidRDefault="00AE1885">
      <w:pPr>
        <w:pStyle w:val="BodyText"/>
        <w:sectPr w:rsidR="00AE1885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ind w:right="-58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286702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670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AE1885">
                            <w:pPr>
                              <w:pStyle w:val="BodyText"/>
                              <w:spacing w:before="165"/>
                              <w:rPr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spacing w:before="1"/>
                              <w:ind w:left="524" w:right="4219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display_info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(self):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before="56"/>
                              <w:ind w:left="524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2FBA2"/>
                              </w:rPr>
                              <w:t>f"Employee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2FBA2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{self.name},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Salary: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before="56"/>
                              <w:ind w:right="1232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A2FBA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2FBA2"/>
                              </w:rPr>
                              <w:t>self.salary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2FBA2"/>
                              </w:rPr>
                              <w:t>},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Department: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self.department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}"</w:t>
                            </w:r>
                          </w:p>
                          <w:p w:rsidR="00AE1885" w:rsidRDefault="00AE1885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05" w:right="1357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emp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Employee(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2FBA2"/>
                              </w:rPr>
                              <w:t>Rohit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50000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"Engineering"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emp.display_info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 xml:space="preserve">())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emp.give_raise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2"/>
                              </w:rPr>
                              <w:t>5000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 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emp.display_info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7" type="#_x0000_t202" style="width:468pt;height:2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1iixgEAAHsDAAAOAAAAZHJzL2Uyb0RvYy54bWysU1Fv0zAQfkfiP1h+p0kzVkbUdIJNQ0gT&#10;Q9r4AY5jtxaOz5zdJv33nJ2mq+ANkQfnHH/+7r7vLuvbsbfsoDAYcA1fLkrOlJPQGbdt+I+Xh3c3&#10;nIUoXCcsONXwowr8dvP2zXrwtapgB7ZTyIjEhXrwDd/F6OuiCHKnehEW4JWjQw3Yi0hb3BYdioHY&#10;e1tUZbkqBsDOI0gVAn29nw75JvNrrWR80jqoyGzDqbaYV8xrm9Zisxb1FoXfGXkqQ/xDFb0wjpKe&#10;qe5FFGyP5i+q3kiEADouJPQFaG2kyhpIzbL8Q83zTniVtZA5wZ9tCv+PVn47fEdmuoZXnDnRU4te&#10;1BhbGFmVzBl8qAnz7AkVx88wUpOz0OAfQf4MBCkuMNOFQOhkxqixT2+Syegi+X88e05JmKSP1x/f&#10;X61KOpJ0Vt2sPpTVdUpcvF73GOIXBT1LQcORmppLEIfHECfoDEnZAljTPRhr8wa37Z1FdhA0AFf5&#10;ObFfwLKCqeikJY7tmC1Zzg600B3JgIHmpOHh116g4sx+ddSINFRzgHPQzgFGewd59FIxDj7tI2iT&#10;i06ZJt6ThdThLPs0jWmELvcZ9frPbH4DAAD//wMAUEsDBBQABgAIAAAAIQBHH/VG3QAAAAUBAAAP&#10;AAAAZHJzL2Rvd25yZXYueG1sTI9BS8NAEIXvgv9hGcGL2E20LRqzKSIURA+lVaTHbXZMQrOzMTtp&#10;03/v6EUvDx5veO+bfDH6Vh2wj00gA+kkAYVUBtdQZeD9bXl9ByqyJWfbQGjghBEWxflZbjMXjrTG&#10;w4YrJSUUM2ugZu4yrWNZo7dxEjokyT5D7y2L7SvtenuUct/qmySZa28bkoXadvhUY7nfDN5A9zJ9&#10;3fP2ef1x2q7SZen5avhiYy4vxscHUIwj/x3DD76gQyFMuzCQi6o1II/wr0p2fzsXuzMwnaUz0EWu&#10;/9MX3wAAAP//AwBQSwECLQAUAAYACAAAACEAtoM4kv4AAADhAQAAEwAAAAAAAAAAAAAAAAAAAAAA&#10;W0NvbnRlbnRfVHlwZXNdLnhtbFBLAQItABQABgAIAAAAIQA4/SH/1gAAAJQBAAALAAAAAAAAAAAA&#10;AAAAAC8BAABfcmVscy8ucmVsc1BLAQItABQABgAIAAAAIQByf1iixgEAAHsDAAAOAAAAAAAAAAAA&#10;AAAAAC4CAABkcnMvZTJvRG9jLnhtbFBLAQItABQABgAIAAAAIQBHH/VG3QAAAAUBAAAPAAAAAAAA&#10;AAAAAAAAACAEAABkcnMvZG93bnJldi54bWxQSwUGAAAAAAQABADzAAAAKgUAAAAA&#10;" fillcolor="#333" stroked="f">
                <v:path arrowok="t"/>
                <v:textbox inset="0,0,0,0">
                  <w:txbxContent>
                    <w:p w:rsidR="00AE1885" w:rsidRDefault="00AE1885">
                      <w:pPr>
                        <w:pStyle w:val="BodyText"/>
                        <w:spacing w:before="165"/>
                        <w:rPr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spacing w:before="1"/>
                        <w:ind w:left="524" w:right="4219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BC28B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display_info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(self):</w:t>
                      </w:r>
                    </w:p>
                    <w:p w:rsidR="00AE1885" w:rsidRDefault="00F27F28">
                      <w:pPr>
                        <w:pStyle w:val="BodyText"/>
                        <w:spacing w:before="56"/>
                        <w:ind w:left="524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A2FBA2"/>
                        </w:rPr>
                        <w:t>f"Employee</w:t>
                      </w:r>
                      <w:proofErr w:type="spellEnd"/>
                      <w:r>
                        <w:rPr>
                          <w:rFonts w:ascii="Consolas"/>
                          <w:color w:val="A2FBA2"/>
                        </w:rPr>
                        <w:t>:</w:t>
                      </w:r>
                      <w:r>
                        <w:rPr>
                          <w:rFonts w:ascii="Consolas"/>
                          <w:color w:val="A2FBA2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{self.name},</w:t>
                      </w:r>
                      <w:r>
                        <w:rPr>
                          <w:rFonts w:ascii="Consolas"/>
                          <w:color w:val="A2FBA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Salary:</w:t>
                      </w:r>
                    </w:p>
                    <w:p w:rsidR="00AE1885" w:rsidRDefault="00F27F28">
                      <w:pPr>
                        <w:pStyle w:val="BodyText"/>
                        <w:spacing w:before="56"/>
                        <w:ind w:right="1232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A2FBA2"/>
                        </w:rPr>
                        <w:t>{</w:t>
                      </w:r>
                      <w:proofErr w:type="spellStart"/>
                      <w:r>
                        <w:rPr>
                          <w:rFonts w:ascii="Consolas"/>
                          <w:color w:val="A2FBA2"/>
                        </w:rPr>
                        <w:t>self.salary</w:t>
                      </w:r>
                      <w:proofErr w:type="spellEnd"/>
                      <w:r>
                        <w:rPr>
                          <w:rFonts w:ascii="Consolas"/>
                          <w:color w:val="A2FBA2"/>
                        </w:rPr>
                        <w:t>},</w:t>
                      </w:r>
                      <w:r>
                        <w:rPr>
                          <w:rFonts w:ascii="Consolas"/>
                          <w:color w:val="A2FBA2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Department:</w:t>
                      </w:r>
                      <w:r>
                        <w:rPr>
                          <w:rFonts w:ascii="Consolas"/>
                          <w:color w:val="A2FBA2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self.department</w:t>
                      </w:r>
                      <w:proofErr w:type="spellEnd"/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}"</w:t>
                      </w:r>
                    </w:p>
                    <w:p w:rsidR="00AE1885" w:rsidRDefault="00AE1885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05" w:right="1357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emp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Employee(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A2FBA2"/>
                        </w:rPr>
                        <w:t>Rohit</w:t>
                      </w:r>
                      <w:proofErr w:type="spellEnd"/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</w:rPr>
                        <w:t>50000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"Engineering"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emp.display_info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 xml:space="preserve">())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emp.give_raise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D36262"/>
                          <w:spacing w:val="-2"/>
                        </w:rPr>
                        <w:t>5000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 print(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emp.display_info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E1885" w:rsidRDefault="00F27F2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256759</wp:posOffset>
                </wp:positionV>
                <wp:extent cx="5943600" cy="14954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954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Rohit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50000,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Rohit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55000,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margin-left:1in;margin-top:20.2pt;width:468pt;height:117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SXYxgEAAHsDAAAOAAAAZHJzL2Uyb0RvYy54bWysU8tu2zAQvBfoPxC815JfQSNYDtoEKQoE&#10;bYCkH0BRpEWU4rJc2pL/vkvacoz2VlQHaikOZ3dmV5u7sbfsoAIacDWfz0rOlJPQGrer+Y/Xxw8f&#10;OcMoXCssOFXzo0J+t33/bjP4Si2gA9uqwIjEYTX4mncx+qooUHaqFzgDrxwdagi9iLQNu6INYiD2&#10;3haLsrwpBgitDyAVIn19OB3ybebXWsn4XWtUkdmaU20xryGvTVqL7UZUuyB8Z+S5DPEPVfTCOEp6&#10;oXoQUbB9MH9R9UYGQNBxJqEvQGsjVdZAaublH2peOuFV1kLmoL/YhP+PVn47PAdm2povOXOipxa9&#10;qjE2MLJlMmfwWBHmxRMqjp9hpCZnoeifQP5EghRXmNMFJHQyY9ShT2+Syegi+X+8eE5JmKSP69vV&#10;8qakI0ln89XterVYp8TF23UfMH5R0LMU1DxQU3MJ4vCE8QSdICkbgjXto7E2b8KuubeBHQQNwDI/&#10;Z/YrWFZwKjppiWMzZksWkwMNtEcyYKA5qTn+2ougOLNfHTUiDdUUhClopiBEew959FIxDj7tI2iT&#10;i06ZTrxnC6nDWfZ5GtMIXe8z6u2f2f4GAAD//wMAUEsDBBQABgAIAAAAIQAwPIE64QAAAAsBAAAP&#10;AAAAZHJzL2Rvd25yZXYueG1sTI/BTsMwEETvSPyDtUhcELVbGSghToWQKiE4VC0I9ejGJokar0O8&#10;adO/Z3uC48yOZt/kizG04uD71EQ0MJ0oEB7L6BqsDHx+LG/nIBJZdLaN6A2cfIJFcXmR28zFI679&#10;YUOV4BJMmTVQE3WZlKmsfbBpEjuPfPuOfbDEsq+k6+2Ry0MrZ0rdy2Ab5A+17fxL7cv9ZggGujf9&#10;vqft6/rrtF1Nl2Wgm+GHjLm+Gp+fQJAf6S8MZ3xGh4KZdnFAl0TLWmveQga00iDOATVX7OwMzB7u&#10;HkEWufy/ofgFAAD//wMAUEsBAi0AFAAGAAgAAAAhALaDOJL+AAAA4QEAABMAAAAAAAAAAAAAAAAA&#10;AAAAAFtDb250ZW50X1R5cGVzXS54bWxQSwECLQAUAAYACAAAACEAOP0h/9YAAACUAQAACwAAAAAA&#10;AAAAAAAAAAAvAQAAX3JlbHMvLnJlbHNQSwECLQAUAAYACAAAACEAeikl2MYBAAB7AwAADgAAAAAA&#10;AAAAAAAAAAAuAgAAZHJzL2Uyb0RvYy54bWxQSwECLQAUAAYACAAAACEAMDyBOuEAAAALAQAADwAA&#10;AAAAAAAAAAAAAAAgBAAAZHJzL2Rvd25yZXYueG1sUEsFBgAAAAAEAAQA8wAAAC4FAAAAAA==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Rohit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50000,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Rohit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55000,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:rsidR="00AE1885" w:rsidRDefault="00F27F28">
      <w:pPr>
        <w:pStyle w:val="BodyText"/>
        <w:spacing w:before="1"/>
      </w:pPr>
      <w:r>
        <w:rPr>
          <w:spacing w:val="-2"/>
        </w:rPr>
        <w:t>Prompt:</w:t>
      </w:r>
    </w:p>
    <w:p w:rsidR="00AE1885" w:rsidRDefault="00F27F28">
      <w:pPr>
        <w:pStyle w:val="BodyText"/>
        <w:spacing w:before="56" w:line="276" w:lineRule="auto"/>
        <w:ind w:right="634"/>
      </w:pP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Java. Generate a fully working Java class with: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proper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constructor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correct</w:t>
      </w:r>
      <w:r>
        <w:rPr>
          <w:spacing w:val="-6"/>
          <w:sz w:val="32"/>
        </w:rPr>
        <w:t xml:space="preserve"> </w:t>
      </w:r>
      <w:r>
        <w:rPr>
          <w:sz w:val="32"/>
        </w:rPr>
        <w:t>data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types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equivalent</w:t>
      </w:r>
      <w:r>
        <w:rPr>
          <w:spacing w:val="-8"/>
          <w:sz w:val="32"/>
        </w:rPr>
        <w:t xml:space="preserve"> </w:t>
      </w:r>
      <w:r>
        <w:rPr>
          <w:sz w:val="32"/>
        </w:rPr>
        <w:t>attributes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methods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main()</w:t>
      </w:r>
      <w:r>
        <w:rPr>
          <w:spacing w:val="-3"/>
          <w:sz w:val="32"/>
        </w:rPr>
        <w:t xml:space="preserve"> </w:t>
      </w:r>
      <w:r>
        <w:rPr>
          <w:sz w:val="32"/>
        </w:rPr>
        <w:t>method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run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class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output</w:t>
      </w:r>
      <w:r>
        <w:rPr>
          <w:spacing w:val="-5"/>
          <w:sz w:val="32"/>
        </w:rPr>
        <w:t xml:space="preserve"> </w:t>
      </w:r>
      <w:r>
        <w:rPr>
          <w:sz w:val="32"/>
        </w:rPr>
        <w:t>that</w:t>
      </w:r>
      <w:r>
        <w:rPr>
          <w:spacing w:val="-4"/>
          <w:sz w:val="32"/>
        </w:rPr>
        <w:t xml:space="preserve"> </w:t>
      </w:r>
      <w:r>
        <w:rPr>
          <w:sz w:val="32"/>
        </w:rPr>
        <w:t>matches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version</w:t>
      </w:r>
    </w:p>
    <w:p w:rsidR="00AE1885" w:rsidRDefault="00AE1885">
      <w:pPr>
        <w:pStyle w:val="BodyText"/>
        <w:spacing w:before="111"/>
      </w:pPr>
    </w:p>
    <w:p w:rsidR="00AE1885" w:rsidRDefault="00F27F28">
      <w:pPr>
        <w:pStyle w:val="BodyText"/>
      </w:pP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:rsidR="00AE1885" w:rsidRDefault="00F27F28">
      <w:pPr>
        <w:pStyle w:val="BodyText"/>
        <w:spacing w:before="55"/>
      </w:pPr>
      <w:r>
        <w:t>(</w:t>
      </w:r>
      <w:proofErr w:type="gramStart"/>
      <w:r>
        <w:t>class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above)</w:t>
      </w:r>
    </w:p>
    <w:p w:rsidR="00AE1885" w:rsidRDefault="00AE1885">
      <w:pPr>
        <w:pStyle w:val="BodyText"/>
        <w:spacing w:before="110"/>
      </w:pPr>
    </w:p>
    <w:p w:rsidR="00AE1885" w:rsidRDefault="00F27F28">
      <w:pPr>
        <w:pStyle w:val="BodyText"/>
      </w:pPr>
      <w:r>
        <w:t>Convert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:rsidR="00AE1885" w:rsidRDefault="00AE1885">
      <w:pPr>
        <w:pStyle w:val="BodyText"/>
        <w:sectPr w:rsidR="00AE1885">
          <w:pgSz w:w="12240" w:h="15840"/>
          <w:pgMar w:top="144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spacing w:before="63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3492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308818</wp:posOffset>
                </wp:positionV>
                <wp:extent cx="5943600" cy="75247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524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524750">
                              <a:moveTo>
                                <a:pt x="5943600" y="7524750"/>
                              </a:moveTo>
                              <a:lnTo>
                                <a:pt x="0" y="75247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7524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C9C92" id="Graphic 4" o:spid="_x0000_s1026" style="position:absolute;margin-left:1in;margin-top:24.3pt;width:468pt;height:592.5pt;z-index:-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7524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BzKMAIAAPMEAAAOAAAAZHJzL2Uyb0RvYy54bWysVMFu2zAMvQ/YPwi6L07TpO2MOMXQosWA&#10;oivQDDsrshwbk0WNUmL370fJUeIul2GYDzIlPtHke6SXt32r2V6ha8AU/GIy5UwZCWVjtgX/vn74&#10;dMOZ88KUQoNRBX9Tjt+uPn5YdjZXM6hBlwoZBTEu72zBa+9tnmVO1qoVbgJWGXJWgK3wtMVtVqLo&#10;KHqrs9l0epV1gKVFkMo5Or0fnHwV41eVkv5bVTnlmS445ebjinHdhDVbLUW+RWHrRh7SEP+QRSsa&#10;Qx89hroXXrAdNmeh2kYiOKj8REKbQVU1UsUaqJqL6R/VvNbCqlgLkePskSb3/8LK5/0LsqYs+Jwz&#10;I1qS6PHAxjyQ01mXE+bVvmAoz9knkD8dObJ3nrBxB0xfYRuwVBzrI9NvR6ZV75mkw8Xn+eXVlASR&#10;5LtezObXi6hFJvJ0Xe6cf1QQQ4n9k/ODVGWyRJ0s2ZtkIgkepNZRas8ZSY2ckdSbQWorfLgX8gsm&#10;60a51KdUgr+FvVpDRPpQyDHns5RPSG3GN6i+M2xCpLeNsQdkoiD50nvAjL//98j35KaIUoNTQcWB&#10;hqMRqaHDMfkOdFM+NFoHKhxuN3ca2V4Qy5fxCcTSlREs9sbQDqExNlC+UZN11FcFd792AhVn+quh&#10;Ng4jmQxMxiYZ6PUdxMGNKqDz6/6HQMssmQX31E3PkIZE5KlLQlFHbLhp4MvOQ9WEFoq5DRkdNjRZ&#10;sYDDXyCM7ngfUad/1eo3AAAA//8DAFBLAwQUAAYACAAAACEAwDcGYuAAAAAMAQAADwAAAGRycy9k&#10;b3ducmV2LnhtbEyPQU/DMAyF70j7D5GRuLGErqqq0nRCk3ZEGwOEuGWNaSsap2qyruPX453g5mc/&#10;PX+vXM+uFxOOofOk4WGpQCDV3nbUaHh73d7nIEI0ZE3vCTVcMMC6WtyUprD+TC84HWIjOIRCYTS0&#10;MQ6FlKFu0Zmw9AMS37786ExkOTbSjubM4a6XiVKZdKYj/tCaATct1t+Hk9OQp9N73O0/5PDjN2r3&#10;mbjsuUu0vrudnx5BRJzjnxmu+IwOFTMd/YlsED3rNOUuUUOaZyCuBpUr3hx5SlarDGRVyv8lql8A&#10;AAD//wMAUEsBAi0AFAAGAAgAAAAhALaDOJL+AAAA4QEAABMAAAAAAAAAAAAAAAAAAAAAAFtDb250&#10;ZW50X1R5cGVzXS54bWxQSwECLQAUAAYACAAAACEAOP0h/9YAAACUAQAACwAAAAAAAAAAAAAAAAAv&#10;AQAAX3JlbHMvLnJlbHNQSwECLQAUAAYACAAAACEAdeAcyjACAADzBAAADgAAAAAAAAAAAAAAAAAu&#10;AgAAZHJzL2Uyb0RvYy54bWxQSwECLQAUAAYACAAAACEAwDcGYuAAAAAMAQAADwAAAAAAAAAAAAAA&#10;AACKBAAAZHJzL2Rvd25yZXYueG1sUEsFBgAAAAAEAAQA8wAAAJcFAAAAAA==&#10;" path="m5943600,7524750l,7524750,,,5943600,r,7524750xe" fillcolor="#333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Code:</w:t>
      </w:r>
    </w:p>
    <w:p w:rsidR="00AE1885" w:rsidRDefault="00F27F28">
      <w:pPr>
        <w:pStyle w:val="BodyText"/>
        <w:spacing w:before="158"/>
        <w:ind w:left="105"/>
        <w:rPr>
          <w:rFonts w:ascii="Consolas"/>
        </w:rPr>
      </w:pPr>
      <w:proofErr w:type="gramStart"/>
      <w:r>
        <w:rPr>
          <w:rFonts w:ascii="Consolas"/>
          <w:color w:val="FBC28B"/>
        </w:rPr>
        <w:t>public</w:t>
      </w:r>
      <w:proofErr w:type="gramEnd"/>
      <w:r>
        <w:rPr>
          <w:rFonts w:ascii="Consolas"/>
          <w:color w:val="FBC28B"/>
          <w:spacing w:val="-7"/>
        </w:rPr>
        <w:t xml:space="preserve"> </w:t>
      </w:r>
      <w:r>
        <w:rPr>
          <w:rFonts w:ascii="Consolas"/>
          <w:color w:val="FBC28B"/>
        </w:rPr>
        <w:t>class</w:t>
      </w:r>
      <w:r>
        <w:rPr>
          <w:rFonts w:ascii="Consolas"/>
          <w:color w:val="FBC28B"/>
          <w:spacing w:val="-6"/>
        </w:rPr>
        <w:t xml:space="preserve"> </w:t>
      </w:r>
      <w:r>
        <w:rPr>
          <w:rFonts w:ascii="Consolas"/>
          <w:color w:val="FFFFAA"/>
        </w:rPr>
        <w:t>Employee</w:t>
      </w:r>
      <w:r>
        <w:rPr>
          <w:rFonts w:ascii="Consolas"/>
          <w:color w:val="FFFFAA"/>
          <w:spacing w:val="-6"/>
        </w:rPr>
        <w:t xml:space="preserve"> </w:t>
      </w:r>
      <w:r>
        <w:rPr>
          <w:rFonts w:ascii="Consolas"/>
          <w:color w:val="FFFFFF"/>
          <w:spacing w:val="-10"/>
        </w:rPr>
        <w:t>{</w:t>
      </w:r>
    </w:p>
    <w:p w:rsidR="00AE1885" w:rsidRDefault="00AE1885">
      <w:pPr>
        <w:pStyle w:val="BodyText"/>
        <w:spacing w:before="7" w:after="1"/>
        <w:rPr>
          <w:rFonts w:ascii="Consolas"/>
          <w:sz w:val="9"/>
        </w:rPr>
      </w:pPr>
    </w:p>
    <w:tbl>
      <w:tblPr>
        <w:tblW w:w="0" w:type="auto"/>
        <w:tblInd w:w="7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9"/>
        <w:gridCol w:w="1231"/>
        <w:gridCol w:w="2073"/>
      </w:tblGrid>
      <w:tr w:rsidR="00AE1885">
        <w:trPr>
          <w:trHeight w:val="375"/>
        </w:trPr>
        <w:tc>
          <w:tcPr>
            <w:tcW w:w="1369" w:type="dxa"/>
          </w:tcPr>
          <w:p w:rsidR="00AE1885" w:rsidRDefault="00F27F28">
            <w:pPr>
              <w:pStyle w:val="TableParagraph"/>
              <w:spacing w:line="318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:rsidR="00AE1885" w:rsidRDefault="00F27F28">
            <w:pPr>
              <w:pStyle w:val="TableParagraph"/>
              <w:spacing w:line="318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:rsidR="00AE1885" w:rsidRDefault="00F27F28">
            <w:pPr>
              <w:pStyle w:val="TableParagraph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name;</w:t>
            </w:r>
          </w:p>
        </w:tc>
      </w:tr>
      <w:tr w:rsidR="00AE1885">
        <w:trPr>
          <w:trHeight w:val="430"/>
        </w:trPr>
        <w:tc>
          <w:tcPr>
            <w:tcW w:w="1369" w:type="dxa"/>
          </w:tcPr>
          <w:p w:rsidR="00AE1885" w:rsidRDefault="00F27F28">
            <w:pPr>
              <w:pStyle w:val="TableParagraph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:rsidR="00AE1885" w:rsidRDefault="00F27F28">
            <w:pPr>
              <w:pStyle w:val="TableParagraph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double</w:t>
            </w:r>
          </w:p>
        </w:tc>
        <w:tc>
          <w:tcPr>
            <w:tcW w:w="2073" w:type="dxa"/>
          </w:tcPr>
          <w:p w:rsidR="00AE1885" w:rsidRDefault="00F27F28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salary;</w:t>
            </w:r>
          </w:p>
        </w:tc>
      </w:tr>
      <w:tr w:rsidR="00AE1885">
        <w:trPr>
          <w:trHeight w:val="375"/>
        </w:trPr>
        <w:tc>
          <w:tcPr>
            <w:tcW w:w="1369" w:type="dxa"/>
          </w:tcPr>
          <w:p w:rsidR="00AE1885" w:rsidRDefault="00F27F28">
            <w:pPr>
              <w:pStyle w:val="TableParagraph"/>
              <w:spacing w:line="355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:rsidR="00AE1885" w:rsidRDefault="00F27F28">
            <w:pPr>
              <w:pStyle w:val="TableParagraph"/>
              <w:spacing w:line="355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:rsidR="00AE1885" w:rsidRDefault="00F27F28">
            <w:pPr>
              <w:pStyle w:val="TableParagraph"/>
              <w:spacing w:line="355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department;</w:t>
            </w:r>
          </w:p>
        </w:tc>
      </w:tr>
    </w:tbl>
    <w:p w:rsidR="00AE1885" w:rsidRDefault="00AE1885">
      <w:pPr>
        <w:pStyle w:val="BodyText"/>
        <w:spacing w:before="112"/>
        <w:rPr>
          <w:rFonts w:ascii="Consolas"/>
        </w:rPr>
      </w:pPr>
    </w:p>
    <w:p w:rsidR="00AE1885" w:rsidRDefault="00F27F28">
      <w:pPr>
        <w:pStyle w:val="BodyText"/>
        <w:spacing w:line="276" w:lineRule="auto"/>
        <w:ind w:left="105" w:firstLine="703"/>
        <w:rPr>
          <w:rFonts w:ascii="Consolas"/>
        </w:rPr>
      </w:pPr>
      <w:proofErr w:type="gramStart"/>
      <w:r>
        <w:rPr>
          <w:rFonts w:ascii="Consolas"/>
          <w:color w:val="FBC28B"/>
        </w:rPr>
        <w:t>public</w:t>
      </w:r>
      <w:proofErr w:type="gramEnd"/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FFFAA"/>
        </w:rPr>
        <w:t>Employee</w:t>
      </w:r>
      <w:r>
        <w:rPr>
          <w:rFonts w:ascii="Consolas"/>
          <w:color w:val="FFFFFF"/>
        </w:rPr>
        <w:t>(String</w:t>
      </w:r>
      <w:r>
        <w:rPr>
          <w:rFonts w:ascii="Consolas"/>
          <w:color w:val="FFFFFF"/>
          <w:spacing w:val="-10"/>
        </w:rPr>
        <w:t xml:space="preserve"> </w:t>
      </w:r>
      <w:r>
        <w:rPr>
          <w:rFonts w:ascii="Consolas"/>
          <w:color w:val="FFFFFF"/>
        </w:rPr>
        <w:t>name,</w:t>
      </w:r>
      <w:r>
        <w:rPr>
          <w:rFonts w:ascii="Consolas"/>
          <w:color w:val="FFFFFF"/>
          <w:spacing w:val="-10"/>
        </w:rPr>
        <w:t xml:space="preserve"> </w:t>
      </w:r>
      <w:r>
        <w:rPr>
          <w:rFonts w:ascii="Consolas"/>
          <w:color w:val="FBC28B"/>
        </w:rPr>
        <w:t>double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FFFFF"/>
        </w:rPr>
        <w:t>salary, String department) {</w:t>
      </w:r>
    </w:p>
    <w:p w:rsidR="00AE1885" w:rsidRDefault="00F27F28">
      <w:pPr>
        <w:pStyle w:val="BodyText"/>
        <w:spacing w:line="276" w:lineRule="auto"/>
        <w:ind w:left="1512" w:right="2744"/>
        <w:rPr>
          <w:rFonts w:ascii="Consolas"/>
        </w:rPr>
      </w:pP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.name</w:t>
      </w:r>
      <w:r>
        <w:rPr>
          <w:rFonts w:ascii="Consolas"/>
          <w:color w:val="FFFFFF"/>
          <w:spacing w:val="40"/>
        </w:rPr>
        <w:t xml:space="preserve"> </w:t>
      </w:r>
      <w:r>
        <w:rPr>
          <w:rFonts w:ascii="Consolas"/>
          <w:color w:val="FFFFFF"/>
        </w:rPr>
        <w:t>=</w:t>
      </w:r>
      <w:r>
        <w:rPr>
          <w:rFonts w:ascii="Consolas"/>
          <w:color w:val="FFFFFF"/>
          <w:spacing w:val="40"/>
        </w:rPr>
        <w:t xml:space="preserve"> </w:t>
      </w:r>
      <w:r>
        <w:rPr>
          <w:rFonts w:ascii="Consolas"/>
          <w:color w:val="FFFFFF"/>
        </w:rPr>
        <w:t xml:space="preserve">name; </w:t>
      </w:r>
      <w:proofErr w:type="spellStart"/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.salary</w:t>
      </w:r>
      <w:proofErr w:type="spellEnd"/>
      <w:r>
        <w:rPr>
          <w:rFonts w:ascii="Consolas"/>
          <w:color w:val="FFFFFF"/>
        </w:rPr>
        <w:t xml:space="preserve"> = salary; </w:t>
      </w:r>
      <w:proofErr w:type="spellStart"/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.department</w:t>
      </w:r>
      <w:proofErr w:type="spellEnd"/>
      <w:r>
        <w:rPr>
          <w:rFonts w:ascii="Consolas"/>
          <w:color w:val="FFFFFF"/>
          <w:spacing w:val="-20"/>
        </w:rPr>
        <w:t xml:space="preserve"> </w:t>
      </w:r>
      <w:r>
        <w:rPr>
          <w:rFonts w:ascii="Consolas"/>
          <w:color w:val="FFFFFF"/>
        </w:rPr>
        <w:t>=</w:t>
      </w:r>
      <w:r>
        <w:rPr>
          <w:rFonts w:ascii="Consolas"/>
          <w:color w:val="FFFFFF"/>
          <w:spacing w:val="-20"/>
        </w:rPr>
        <w:t xml:space="preserve"> </w:t>
      </w:r>
      <w:r>
        <w:rPr>
          <w:rFonts w:ascii="Consolas"/>
          <w:color w:val="FFFFFF"/>
        </w:rPr>
        <w:t>department;</w:t>
      </w:r>
    </w:p>
    <w:p w:rsidR="00AE1885" w:rsidRDefault="00F27F28">
      <w:pPr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:rsidR="00AE1885" w:rsidRDefault="00AE1885">
      <w:pPr>
        <w:pStyle w:val="BodyText"/>
        <w:spacing w:before="112"/>
        <w:rPr>
          <w:rFonts w:ascii="Consolas"/>
        </w:rPr>
      </w:pPr>
    </w:p>
    <w:p w:rsidR="00AE1885" w:rsidRDefault="00F27F28">
      <w:pPr>
        <w:pStyle w:val="BodyText"/>
        <w:spacing w:line="276" w:lineRule="auto"/>
        <w:ind w:left="1512" w:hanging="704"/>
        <w:rPr>
          <w:rFonts w:ascii="Consolas"/>
        </w:rPr>
      </w:pPr>
      <w:proofErr w:type="gramStart"/>
      <w:r>
        <w:rPr>
          <w:rFonts w:ascii="Consolas"/>
          <w:color w:val="FBC28B"/>
        </w:rPr>
        <w:t>public</w:t>
      </w:r>
      <w:proofErr w:type="gramEnd"/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BC28B"/>
        </w:rPr>
        <w:t>double</w:t>
      </w:r>
      <w:r>
        <w:rPr>
          <w:rFonts w:ascii="Consolas"/>
          <w:color w:val="FBC28B"/>
          <w:spacing w:val="-10"/>
        </w:rPr>
        <w:t xml:space="preserve"> </w:t>
      </w:r>
      <w:proofErr w:type="spellStart"/>
      <w:r>
        <w:rPr>
          <w:rFonts w:ascii="Consolas"/>
          <w:color w:val="FFFFAA"/>
        </w:rPr>
        <w:t>giveRaise</w:t>
      </w:r>
      <w:proofErr w:type="spellEnd"/>
      <w:r>
        <w:rPr>
          <w:rFonts w:ascii="Consolas"/>
          <w:color w:val="FFFFFF"/>
        </w:rPr>
        <w:t>(</w:t>
      </w:r>
      <w:r>
        <w:rPr>
          <w:rFonts w:ascii="Consolas"/>
          <w:color w:val="FBC28B"/>
        </w:rPr>
        <w:t>double</w:t>
      </w:r>
      <w:r>
        <w:rPr>
          <w:rFonts w:ascii="Consolas"/>
          <w:color w:val="FBC28B"/>
          <w:spacing w:val="-10"/>
        </w:rPr>
        <w:t xml:space="preserve"> </w:t>
      </w:r>
      <w:r>
        <w:rPr>
          <w:rFonts w:ascii="Consolas"/>
          <w:color w:val="FFFFFF"/>
        </w:rPr>
        <w:t>amount)</w:t>
      </w:r>
      <w:r>
        <w:rPr>
          <w:rFonts w:ascii="Consolas"/>
          <w:color w:val="FFFFFF"/>
          <w:spacing w:val="-10"/>
        </w:rPr>
        <w:t xml:space="preserve"> </w:t>
      </w:r>
      <w:r>
        <w:rPr>
          <w:rFonts w:ascii="Consolas"/>
          <w:color w:val="FFFFFF"/>
        </w:rPr>
        <w:t xml:space="preserve">{ </w:t>
      </w:r>
      <w:proofErr w:type="spellStart"/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.salary</w:t>
      </w:r>
      <w:proofErr w:type="spellEnd"/>
      <w:r>
        <w:rPr>
          <w:rFonts w:ascii="Consolas"/>
          <w:color w:val="FFFFFF"/>
        </w:rPr>
        <w:t xml:space="preserve"> += amount;</w:t>
      </w:r>
    </w:p>
    <w:p w:rsidR="00AE1885" w:rsidRDefault="00F27F28">
      <w:pPr>
        <w:pStyle w:val="BodyText"/>
        <w:ind w:left="1512"/>
        <w:rPr>
          <w:rFonts w:ascii="Consolas"/>
        </w:rPr>
      </w:pPr>
      <w:proofErr w:type="gramStart"/>
      <w:r>
        <w:rPr>
          <w:rFonts w:ascii="Consolas"/>
          <w:color w:val="FBC28B"/>
        </w:rPr>
        <w:t>return</w:t>
      </w:r>
      <w:proofErr w:type="gramEnd"/>
      <w:r>
        <w:rPr>
          <w:rFonts w:ascii="Consolas"/>
          <w:color w:val="FBC28B"/>
          <w:spacing w:val="-6"/>
        </w:rPr>
        <w:t xml:space="preserve"> </w:t>
      </w:r>
      <w:proofErr w:type="spellStart"/>
      <w:r>
        <w:rPr>
          <w:rFonts w:ascii="Consolas"/>
          <w:color w:val="FBC28B"/>
          <w:spacing w:val="-2"/>
        </w:rPr>
        <w:t>this</w:t>
      </w:r>
      <w:r>
        <w:rPr>
          <w:rFonts w:ascii="Consolas"/>
          <w:color w:val="FFFFFF"/>
          <w:spacing w:val="-2"/>
        </w:rPr>
        <w:t>.salary</w:t>
      </w:r>
      <w:proofErr w:type="spellEnd"/>
      <w:r>
        <w:rPr>
          <w:rFonts w:ascii="Consolas"/>
          <w:color w:val="FFFFFF"/>
          <w:spacing w:val="-2"/>
        </w:rPr>
        <w:t>;</w:t>
      </w:r>
    </w:p>
    <w:p w:rsidR="00AE1885" w:rsidRDefault="00F27F28">
      <w:pPr>
        <w:spacing w:before="56"/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:rsidR="00AE1885" w:rsidRDefault="00AE1885">
      <w:pPr>
        <w:pStyle w:val="BodyText"/>
        <w:spacing w:before="113"/>
        <w:rPr>
          <w:rFonts w:ascii="Consolas"/>
        </w:rPr>
      </w:pPr>
    </w:p>
    <w:p w:rsidR="00AE1885" w:rsidRDefault="00F27F28">
      <w:pPr>
        <w:pStyle w:val="BodyText"/>
        <w:ind w:left="808"/>
        <w:rPr>
          <w:rFonts w:ascii="Consolas"/>
        </w:rPr>
      </w:pPr>
      <w:proofErr w:type="gramStart"/>
      <w:r>
        <w:rPr>
          <w:rFonts w:ascii="Consolas"/>
          <w:color w:val="FBC28B"/>
        </w:rPr>
        <w:t>public</w:t>
      </w:r>
      <w:proofErr w:type="gramEnd"/>
      <w:r>
        <w:rPr>
          <w:rFonts w:ascii="Consolas"/>
          <w:color w:val="FBC28B"/>
          <w:spacing w:val="-9"/>
        </w:rPr>
        <w:t xml:space="preserve"> </w:t>
      </w:r>
      <w:r>
        <w:rPr>
          <w:rFonts w:ascii="Consolas"/>
          <w:color w:val="FFFFFF"/>
        </w:rPr>
        <w:t>String</w:t>
      </w:r>
      <w:r>
        <w:rPr>
          <w:rFonts w:ascii="Consolas"/>
          <w:color w:val="FFFFFF"/>
          <w:spacing w:val="-8"/>
        </w:rPr>
        <w:t xml:space="preserve"> </w:t>
      </w:r>
      <w:proofErr w:type="spellStart"/>
      <w:r>
        <w:rPr>
          <w:rFonts w:ascii="Consolas"/>
          <w:color w:val="FFFFAA"/>
        </w:rPr>
        <w:t>displayInfo</w:t>
      </w:r>
      <w:proofErr w:type="spellEnd"/>
      <w:r>
        <w:rPr>
          <w:rFonts w:ascii="Consolas"/>
          <w:color w:val="FFFFFF"/>
        </w:rPr>
        <w:t>()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FFFFF"/>
          <w:spacing w:val="-10"/>
        </w:rPr>
        <w:t>{</w:t>
      </w:r>
    </w:p>
    <w:p w:rsidR="00AE1885" w:rsidRDefault="00F27F28">
      <w:pPr>
        <w:pStyle w:val="BodyText"/>
        <w:spacing w:before="56" w:line="276" w:lineRule="auto"/>
        <w:ind w:left="105" w:firstLine="1407"/>
        <w:rPr>
          <w:rFonts w:ascii="Consolas"/>
        </w:rPr>
      </w:pPr>
      <w:proofErr w:type="gramStart"/>
      <w:r>
        <w:rPr>
          <w:rFonts w:ascii="Consolas"/>
          <w:color w:val="FBC28B"/>
        </w:rPr>
        <w:t>return</w:t>
      </w:r>
      <w:proofErr w:type="gramEnd"/>
      <w:r>
        <w:rPr>
          <w:rFonts w:ascii="Consolas"/>
          <w:color w:val="FBC28B"/>
          <w:spacing w:val="-5"/>
        </w:rPr>
        <w:t xml:space="preserve"> </w:t>
      </w:r>
      <w:r>
        <w:rPr>
          <w:rFonts w:ascii="Consolas"/>
          <w:color w:val="A2FBA2"/>
        </w:rPr>
        <w:t>"Employee: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A2FBA2"/>
        </w:rPr>
        <w:t>"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FFFFFF"/>
        </w:rPr>
        <w:t>+</w:t>
      </w:r>
      <w:r>
        <w:rPr>
          <w:rFonts w:ascii="Consolas"/>
          <w:color w:val="FFFFFF"/>
          <w:spacing w:val="-5"/>
        </w:rPr>
        <w:t xml:space="preserve"> </w:t>
      </w:r>
      <w:r>
        <w:rPr>
          <w:rFonts w:ascii="Consolas"/>
          <w:color w:val="FFFFFF"/>
        </w:rPr>
        <w:t>name</w:t>
      </w:r>
      <w:r>
        <w:rPr>
          <w:rFonts w:ascii="Consolas"/>
          <w:color w:val="FFFFFF"/>
          <w:spacing w:val="-5"/>
        </w:rPr>
        <w:t xml:space="preserve"> </w:t>
      </w:r>
      <w:r>
        <w:rPr>
          <w:rFonts w:ascii="Consolas"/>
          <w:color w:val="FFFFFF"/>
        </w:rPr>
        <w:t>+</w:t>
      </w:r>
      <w:r>
        <w:rPr>
          <w:rFonts w:ascii="Consolas"/>
          <w:color w:val="FFFFFF"/>
          <w:spacing w:val="-5"/>
        </w:rPr>
        <w:t xml:space="preserve"> </w:t>
      </w:r>
      <w:r>
        <w:rPr>
          <w:rFonts w:ascii="Consolas"/>
          <w:color w:val="A2FBA2"/>
        </w:rPr>
        <w:t>",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A2FBA2"/>
        </w:rPr>
        <w:t>Salary: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A2FBA2"/>
        </w:rPr>
        <w:t>"</w:t>
      </w:r>
      <w:r>
        <w:rPr>
          <w:rFonts w:ascii="Consolas"/>
          <w:color w:val="A2FBA2"/>
          <w:spacing w:val="-5"/>
        </w:rPr>
        <w:t xml:space="preserve"> </w:t>
      </w:r>
      <w:r>
        <w:rPr>
          <w:rFonts w:ascii="Consolas"/>
          <w:color w:val="FFFFFF"/>
        </w:rPr>
        <w:t xml:space="preserve">+ salary + </w:t>
      </w:r>
      <w:r>
        <w:rPr>
          <w:rFonts w:ascii="Consolas"/>
          <w:color w:val="A2FBA2"/>
        </w:rPr>
        <w:t xml:space="preserve">", Department: " </w:t>
      </w:r>
      <w:r>
        <w:rPr>
          <w:rFonts w:ascii="Consolas"/>
          <w:color w:val="FFFFFF"/>
        </w:rPr>
        <w:t>+ department;</w:t>
      </w:r>
    </w:p>
    <w:p w:rsidR="00AE1885" w:rsidRDefault="00F27F28">
      <w:pPr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:rsidR="00AE1885" w:rsidRDefault="00AE1885">
      <w:pPr>
        <w:pStyle w:val="BodyText"/>
        <w:spacing w:before="112"/>
        <w:rPr>
          <w:rFonts w:ascii="Consolas"/>
        </w:rPr>
      </w:pPr>
    </w:p>
    <w:p w:rsidR="00AE1885" w:rsidRDefault="00F27F28">
      <w:pPr>
        <w:pStyle w:val="BodyText"/>
        <w:spacing w:line="276" w:lineRule="auto"/>
        <w:ind w:left="1512" w:right="127" w:hanging="704"/>
        <w:rPr>
          <w:rFonts w:ascii="Consolas"/>
        </w:rPr>
      </w:pPr>
      <w:proofErr w:type="gramStart"/>
      <w:r>
        <w:rPr>
          <w:rFonts w:ascii="Consolas"/>
          <w:color w:val="FBC28B"/>
        </w:rPr>
        <w:t>public</w:t>
      </w:r>
      <w:proofErr w:type="gramEnd"/>
      <w:r>
        <w:rPr>
          <w:rFonts w:ascii="Consolas"/>
          <w:color w:val="FBC28B"/>
        </w:rPr>
        <w:t xml:space="preserve"> static void </w:t>
      </w:r>
      <w:r>
        <w:rPr>
          <w:rFonts w:ascii="Consolas"/>
          <w:color w:val="FFFFAA"/>
        </w:rPr>
        <w:t>main</w:t>
      </w:r>
      <w:r>
        <w:rPr>
          <w:rFonts w:ascii="Consolas"/>
          <w:color w:val="FFFFFF"/>
        </w:rPr>
        <w:t xml:space="preserve">(String[] </w:t>
      </w:r>
      <w:proofErr w:type="spellStart"/>
      <w:r>
        <w:rPr>
          <w:rFonts w:ascii="Consolas"/>
          <w:color w:val="FFFFFF"/>
        </w:rPr>
        <w:t>args</w:t>
      </w:r>
      <w:proofErr w:type="spellEnd"/>
      <w:r>
        <w:rPr>
          <w:rFonts w:ascii="Consolas"/>
          <w:color w:val="FFFFFF"/>
        </w:rPr>
        <w:t>) { Employee</w:t>
      </w:r>
      <w:r>
        <w:rPr>
          <w:rFonts w:ascii="Consolas"/>
          <w:color w:val="FFFFFF"/>
          <w:spacing w:val="-8"/>
        </w:rPr>
        <w:t xml:space="preserve"> </w:t>
      </w:r>
      <w:proofErr w:type="spellStart"/>
      <w:r>
        <w:rPr>
          <w:rFonts w:ascii="Consolas"/>
          <w:color w:val="FFFFFF"/>
        </w:rPr>
        <w:t>emp</w:t>
      </w:r>
      <w:proofErr w:type="spellEnd"/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FFFFF"/>
        </w:rPr>
        <w:t>=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FBC28B"/>
        </w:rPr>
        <w:t>new</w:t>
      </w:r>
      <w:r>
        <w:rPr>
          <w:rFonts w:ascii="Consolas"/>
          <w:color w:val="FBC28B"/>
          <w:spacing w:val="-8"/>
        </w:rPr>
        <w:t xml:space="preserve"> </w:t>
      </w:r>
      <w:r>
        <w:rPr>
          <w:rFonts w:ascii="Consolas"/>
          <w:color w:val="FFFFFF"/>
        </w:rPr>
        <w:t>Employee(</w:t>
      </w:r>
      <w:r>
        <w:rPr>
          <w:rFonts w:ascii="Consolas"/>
          <w:color w:val="A2FBA2"/>
        </w:rPr>
        <w:t>"</w:t>
      </w:r>
      <w:proofErr w:type="spellStart"/>
      <w:r>
        <w:rPr>
          <w:rFonts w:ascii="Consolas"/>
          <w:color w:val="A2FBA2"/>
        </w:rPr>
        <w:t>Rohit</w:t>
      </w:r>
      <w:proofErr w:type="spellEnd"/>
      <w:r>
        <w:rPr>
          <w:rFonts w:ascii="Consolas"/>
          <w:color w:val="A2FBA2"/>
        </w:rPr>
        <w:t>"</w:t>
      </w:r>
      <w:r>
        <w:rPr>
          <w:rFonts w:ascii="Consolas"/>
          <w:color w:val="FFFFFF"/>
        </w:rPr>
        <w:t>,</w:t>
      </w:r>
      <w:r>
        <w:rPr>
          <w:rFonts w:ascii="Consolas"/>
          <w:color w:val="FFFFFF"/>
          <w:spacing w:val="-8"/>
        </w:rPr>
        <w:t xml:space="preserve"> </w:t>
      </w:r>
      <w:r>
        <w:rPr>
          <w:rFonts w:ascii="Consolas"/>
          <w:color w:val="D36262"/>
        </w:rPr>
        <w:t>50000</w:t>
      </w:r>
      <w:r>
        <w:rPr>
          <w:rFonts w:ascii="Consolas"/>
          <w:color w:val="FFFFFF"/>
        </w:rPr>
        <w:t>,</w:t>
      </w:r>
    </w:p>
    <w:p w:rsidR="00AE1885" w:rsidRDefault="00F27F28">
      <w:pPr>
        <w:pStyle w:val="BodyText"/>
        <w:ind w:left="105"/>
        <w:rPr>
          <w:rFonts w:ascii="Consolas"/>
        </w:rPr>
      </w:pPr>
      <w:r>
        <w:rPr>
          <w:rFonts w:ascii="Consolas"/>
          <w:color w:val="A2FBA2"/>
          <w:spacing w:val="-2"/>
        </w:rPr>
        <w:t>"Engineering"</w:t>
      </w:r>
      <w:r>
        <w:rPr>
          <w:rFonts w:ascii="Consolas"/>
          <w:color w:val="FFFFFF"/>
          <w:spacing w:val="-2"/>
        </w:rPr>
        <w:t>);</w:t>
      </w:r>
    </w:p>
    <w:p w:rsidR="00AE1885" w:rsidRDefault="00F27F28">
      <w:pPr>
        <w:pStyle w:val="BodyText"/>
        <w:spacing w:before="57" w:line="276" w:lineRule="auto"/>
        <w:ind w:left="1512"/>
        <w:rPr>
          <w:rFonts w:ascii="Consolas"/>
        </w:rPr>
      </w:pPr>
      <w:proofErr w:type="spellStart"/>
      <w:proofErr w:type="gramStart"/>
      <w:r>
        <w:rPr>
          <w:rFonts w:ascii="Consolas"/>
          <w:color w:val="FFFFFF"/>
          <w:spacing w:val="-2"/>
        </w:rPr>
        <w:t>System.out.println</w:t>
      </w:r>
      <w:proofErr w:type="spellEnd"/>
      <w:r>
        <w:rPr>
          <w:rFonts w:ascii="Consolas"/>
          <w:color w:val="FFFFFF"/>
          <w:spacing w:val="-2"/>
        </w:rPr>
        <w:t>(</w:t>
      </w:r>
      <w:proofErr w:type="spellStart"/>
      <w:proofErr w:type="gramEnd"/>
      <w:r>
        <w:rPr>
          <w:rFonts w:ascii="Consolas"/>
          <w:color w:val="FFFFFF"/>
          <w:spacing w:val="-2"/>
        </w:rPr>
        <w:t>emp.displayInfo</w:t>
      </w:r>
      <w:proofErr w:type="spellEnd"/>
      <w:r>
        <w:rPr>
          <w:rFonts w:ascii="Consolas"/>
          <w:color w:val="FFFFFF"/>
          <w:spacing w:val="-2"/>
        </w:rPr>
        <w:t xml:space="preserve">()); </w:t>
      </w:r>
      <w:proofErr w:type="spellStart"/>
      <w:r>
        <w:rPr>
          <w:rFonts w:ascii="Consolas"/>
          <w:color w:val="FFFFFF"/>
          <w:spacing w:val="-2"/>
        </w:rPr>
        <w:t>emp.giveRaise</w:t>
      </w:r>
      <w:proofErr w:type="spellEnd"/>
      <w:r>
        <w:rPr>
          <w:rFonts w:ascii="Consolas"/>
          <w:color w:val="FFFFFF"/>
          <w:spacing w:val="-2"/>
        </w:rPr>
        <w:t>(</w:t>
      </w:r>
      <w:r>
        <w:rPr>
          <w:rFonts w:ascii="Consolas"/>
          <w:color w:val="D36262"/>
          <w:spacing w:val="-2"/>
        </w:rPr>
        <w:t>5000</w:t>
      </w:r>
      <w:r>
        <w:rPr>
          <w:rFonts w:ascii="Consolas"/>
          <w:color w:val="FFFFFF"/>
          <w:spacing w:val="-2"/>
        </w:rPr>
        <w:t>);</w:t>
      </w:r>
    </w:p>
    <w:p w:rsidR="00AE1885" w:rsidRDefault="00AE1885">
      <w:pPr>
        <w:pStyle w:val="BodyText"/>
        <w:spacing w:line="276" w:lineRule="auto"/>
        <w:rPr>
          <w:rFonts w:ascii="Consolas"/>
        </w:rPr>
        <w:sectPr w:rsidR="00AE1885">
          <w:pgSz w:w="12240" w:h="15840"/>
          <w:pgMar w:top="180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ind w:right="-58"/>
        <w:rPr>
          <w:rFonts w:ascii="Consolas"/>
          <w:sz w:val="20"/>
        </w:rPr>
      </w:pPr>
      <w:r>
        <w:rPr>
          <w:rFonts w:ascii="Consolas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95250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/>
                              <w:ind w:left="1512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emp.displayInfo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());</w:t>
                            </w:r>
                          </w:p>
                          <w:p w:rsidR="00AE1885" w:rsidRDefault="00F27F28">
                            <w:pPr>
                              <w:spacing w:before="56"/>
                              <w:ind w:left="808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  <w:p w:rsidR="00AE1885" w:rsidRDefault="00F27F28">
                            <w:pPr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9" type="#_x0000_t202" style="width:468pt;height: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hgyxAEAAHoDAAAOAAAAZHJzL2Uyb0RvYy54bWysU8Fu2zAMvQ/YPwi6L06TuViNOMXWosOA&#10;YhvQ7gNkWYqFyaJGKbHz96PkOA22W1EfZMp6euR7pDe3Y2/ZQWEw4Gp+tVhyppyE1rhdzX89P3z4&#10;xFmIwrXCglM1P6rAb7fv320GX6kVdGBbhYxIXKgGX/MuRl8VRZCd6kVYgFeODjVgLyJtcVe0KAZi&#10;722xWi6viwGw9QhShUBf76dDvs38WisZf2gdVGS25lRbzCvmtUlrsd2IaofCd0aeyhCvqKIXxlHS&#10;M9W9iILt0fxH1RuJEEDHhYS+AK2NVFkDqbla/qPmqRNeZS1kTvBnm8Lb0crvh5/ITFvzkjMnemrR&#10;sxpjAyMrkzmDDxVhnjyh4vgFRmpyFhr8I8jfgSDFBWa6EAidzBg19ulNMhldJP+PZ88pCZP0sbz5&#10;uL5e0pGks5tyVVKcSF9uewzxq4KepaDmSD3NFYjDY4gTdIakZAGsaR+MtXmDu+bOIjsI6v86Pyf2&#10;C1gWMNWcpMSxGbMj69mABtoj6R9oTGoe/uwFKs7sN0d9SDM1BzgHzRxgtHeQJy8V4+DzPoI2ueiU&#10;aeI9OUgNzrJPw5gm6HKfUS+/zPYvAAAA//8DAFBLAwQUAAYACAAAACEAe16RVtwAAAAFAQAADwAA&#10;AGRycy9kb3ducmV2LnhtbEyPT0vDQBDF74LfYRnBi9jd+qdozKaIUBA9lFaRHrfZMQnNzsbspE2/&#10;vaMXvQw83uPN7+XzMbRqj31qIlmYTgwopDL6hioL72+LyztQiR1510ZCC0dMMC9OT3KX+XigFe7X&#10;XCkpoZQ5CzVzl2mdyhqDS5PYIYn3GfvgWGRfad+7g5SHVl8ZM9PBNSQfatfhU43lbj0EC93LzeuO&#10;N8+rj+NmOV2UgS+GL7b2/Gx8fADFOPJfGH7wBR0KYdrGgXxSrQUZwr9XvPvrmcithG6NAV3k+j99&#10;8Q0AAP//AwBQSwECLQAUAAYACAAAACEAtoM4kv4AAADhAQAAEwAAAAAAAAAAAAAAAAAAAAAAW0Nv&#10;bnRlbnRfVHlwZXNdLnhtbFBLAQItABQABgAIAAAAIQA4/SH/1gAAAJQBAAALAAAAAAAAAAAAAAAA&#10;AC8BAABfcmVscy8ucmVsc1BLAQItABQABgAIAAAAIQDXehgyxAEAAHoDAAAOAAAAAAAAAAAAAAAA&#10;AC4CAABkcnMvZTJvRG9jLnhtbFBLAQItABQABgAIAAAAIQB7XpFW3AAAAAUBAAAPAAAAAAAAAAAA&#10;AAAAAB4EAABkcnMvZG93bnJldi54bWxQSwUGAAAAAAQABADzAAAAJwUAAAAA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/>
                        <w:ind w:left="1512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System.out.println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emp.displayInfo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());</w:t>
                      </w:r>
                    </w:p>
                    <w:p w:rsidR="00AE1885" w:rsidRDefault="00F27F28">
                      <w:pPr>
                        <w:spacing w:before="56"/>
                        <w:ind w:left="808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  <w:p w:rsidR="00AE1885" w:rsidRDefault="00F27F28">
                      <w:pPr>
                        <w:spacing w:before="56"/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E1885" w:rsidRDefault="00AE1885">
      <w:pPr>
        <w:pStyle w:val="BodyText"/>
        <w:spacing w:before="36"/>
        <w:rPr>
          <w:rFonts w:ascii="Consolas"/>
        </w:rPr>
      </w:pPr>
    </w:p>
    <w:p w:rsidR="00AE1885" w:rsidRDefault="00F27F2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268805</wp:posOffset>
                </wp:positionV>
                <wp:extent cx="5943600" cy="12287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287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Rohit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50000.0,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Employee: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Rohit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55000.0,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Department: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0" type="#_x0000_t202" style="position:absolute;margin-left:1in;margin-top:21.15pt;width:468pt;height:96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ScaxgEAAHsDAAAOAAAAZHJzL2Uyb0RvYy54bWysU1Fv0zAQfkfiP1h+p2mzrYyo6QSbhpAm&#10;QNr4AY7jNBa2z/jcJv33nJ2mq+ANkQfnHH/+7r7vLpu70Rp2UAE1uJqvFkvOlJPQarer+Y+Xx3e3&#10;nGEUrhUGnKr5USG/2759sxl8pUrowbQqMCJxWA2+5n2MvioKlL2yAhfglaPDDoIVkbZhV7RBDMRu&#10;TVEul+tigND6AFIh0teH6ZBvM3/XKRm/dR2qyEzNqbaY15DXJq3FdiOqXRC+1/JUhviHKqzQjpKe&#10;qR5EFGwf9F9UVssACF1cSLAFdJ2WKmsgNavlH2qee+FV1kLmoD/bhP+PVn49fA9MtzVfc+aEpRa9&#10;qDE2MLJ1MmfwWBHm2RMqjp9gpCZnoeifQP5EghQXmOkCEjqZMXbBpjfJZHSR/D+ePackTNLHmw/X&#10;V+slHUk6W5Xl7fvyJiUuXq/7gPGzAstSUPNATc0liMMTxgk6Q1I2BKPbR21M3oRdc28COwgagKv8&#10;nNgvYFnBVHTSEsdmzJZczw400B7JgIHmpOb4ay+C4sx8cdSINFRzEOagmYMQzT3k0UvFOPi4j9Dp&#10;XHTKNPGeLKQOZ9mnaUwjdLnPqNd/ZvsbAAD//wMAUEsDBBQABgAIAAAAIQCtUtB04QAAAAsBAAAP&#10;AAAAZHJzL2Rvd25yZXYueG1sTI9BS8NAEIXvgv9hGcGL2N2mUULMpohQED1Iq0iP2+yYhGZnY3bS&#10;pv/e7ake35vHm+8Vy8l14oBDaD1pmM8UCKTK25ZqDV+fq/sMRGBD1nSeUMMJAyzL66vC5NYfaY2H&#10;DdcillDIjYaGuc+lDFWDzoSZ75Hi7ccPznCUQy3tYI6x3HUyUepROtNS/NCYHl8arPab0Wno39L3&#10;PW9f19+n7cd8VTm+G39Z69ub6fkJBOPElzCc8SM6lJFp50eyQXRRp2ncwhrSZAHiHFCZis5OQ7J4&#10;yECWhfy/ofwDAAD//wMAUEsBAi0AFAAGAAgAAAAhALaDOJL+AAAA4QEAABMAAAAAAAAAAAAAAAAA&#10;AAAAAFtDb250ZW50X1R5cGVzXS54bWxQSwECLQAUAAYACAAAACEAOP0h/9YAAACUAQAACwAAAAAA&#10;AAAAAAAAAAAvAQAAX3JlbHMvLnJlbHNQSwECLQAUAAYACAAAACEAczEnGsYBAAB7AwAADgAAAAAA&#10;AAAAAAAAAAAuAgAAZHJzL2Uyb0RvYy54bWxQSwECLQAUAAYACAAAACEArVLQdOEAAAALAQAADwAA&#10;AAAAAAAAAAAAAAAgBAAAZHJzL2Rvd25yZXYueG1sUEsFBgAAAAAEAAQA8wAAAC4FAAAAAA==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Rohit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50000.0,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Employee: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Rohit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55000.0,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Department: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Engineering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:rsidR="00AE1885" w:rsidRDefault="00AE1885">
      <w:pPr>
        <w:pStyle w:val="BodyText"/>
        <w:rPr>
          <w:sz w:val="20"/>
        </w:rPr>
      </w:pPr>
    </w:p>
    <w:p w:rsidR="00AE1885" w:rsidRDefault="00F27F28">
      <w:pPr>
        <w:pStyle w:val="BodyText"/>
        <w:spacing w:before="20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289570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A5425" id="Graphic 7" o:spid="_x0000_s1026" style="position:absolute;margin-left:75pt;margin-top:22.8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E33IQIAAIAEAAAOAAAAZHJzL2Uyb0RvYy54bWysVFFr2zAQfh/sPwi9L3bC1hQTp4yGlkHp&#10;Cs3YsyLLsZgsaToldv797mQ7Sbu3MQzipPt0d999J6/u+tawowqgnS35fJZzpqx0lbb7kv/YPny6&#10;5QyisJUwzqqSnxTwu/XHD6vOF2rhGmcqFRgGsVB0vuRNjL7IMpCNagXMnFcWnbULrYi4DfusCqLD&#10;6K3JFnl+k3UuVD44qQDwdDM4+TrFr2sl4/e6BhWZKTnWFtMa0rqjNVuvRLEPwjdajmWIf6iiFdpi&#10;0nOojYiCHYL+K1SrZXDg6jiTrs1cXWupEgdkM8/fsXlthFeJCzYH/LlN8P/CyufjS2C6KvmSMyta&#10;lOhx7MaSmtN5KBDz6l8C0QP/5OQvQEf2xkMbGDF9HVrCIjnWp06fzp1WfWQSD7/c3iw/5yiIRN98&#10;sUxCZKKY7soDxEflUhxxfII46FRNlmgmS/Z2MgOqTTqbpHPkDHUOnKHOu0FnLyLdo+LIZN2lEDpr&#10;3VFtXfLGd5VjaRevsdeoM5WJJWIHBBqUBns1GCk12tfkjKUqqAN5mh9wRlcP2hgqA8J+d28COwpk&#10;dbukj4hgiDcwHyBuBDQDLrlGmLGjUIM2pNLOVSdUvEORSw6/DyIozsw3izNF72MywmTsJiNEc+/S&#10;K0odwpzb/qcInlH6kkeU9tlNEyuKSTXifsbSTeu+HqKrNUmahmioaNzgmCeC45Okd3S9T6jLj2P9&#10;BwAA//8DAFBLAwQUAAYACAAAACEAtr8xoNwAAAAKAQAADwAAAGRycy9kb3ducmV2LnhtbEyPzU7D&#10;MBCE70i8g7VI3KhNlaZVGqcCxF9vUPoATrxNIux1ZLtNeHucExxndjT7TbmbrGEX9KF3JOF+IYAh&#10;NU731Eo4fr3cbYCFqEgr4wgl/GCAXXV9VapCu5E+8XKILUslFAoloYtxKDgPTYdWhYUbkNLt5LxV&#10;MUnfcu3VmMqt4Ushcm5VT+lDpwZ86rD5PpythP3Hvs4oX/vl6U0/vj6bdzWSk/L2ZnrYAos4xb8w&#10;zPgJHarEVLsz6cBM0iuRtkQJ2SoHNgfEOktOPTsb4FXJ/0+ofgEAAP//AwBQSwECLQAUAAYACAAA&#10;ACEAtoM4kv4AAADhAQAAEwAAAAAAAAAAAAAAAAAAAAAAW0NvbnRlbnRfVHlwZXNdLnhtbFBLAQIt&#10;ABQABgAIAAAAIQA4/SH/1gAAAJQBAAALAAAAAAAAAAAAAAAAAC8BAABfcmVscy8ucmVsc1BLAQIt&#10;ABQABgAIAAAAIQD2OE33IQIAAIAEAAAOAAAAAAAAAAAAAAAAAC4CAABkcnMvZTJvRG9jLnhtbFBL&#10;AQItABQABgAIAAAAIQC2vzGg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E1885" w:rsidRDefault="00F27F28">
      <w:pPr>
        <w:pStyle w:val="BodyText"/>
        <w:spacing w:before="149" w:line="276" w:lineRule="auto"/>
        <w:ind w:right="2744"/>
      </w:pPr>
      <w:r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C++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:rsidR="00AE1885" w:rsidRDefault="00F27F28">
      <w:pPr>
        <w:pStyle w:val="BodyText"/>
        <w:spacing w:line="276" w:lineRule="auto"/>
      </w:pPr>
      <w:r>
        <w:t>Convert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190" w:firstLine="0"/>
        <w:rPr>
          <w:sz w:val="32"/>
        </w:rPr>
      </w:pPr>
      <w:r>
        <w:rPr>
          <w:sz w:val="32"/>
        </w:rPr>
        <w:t>Ask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translate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recursive</w:t>
      </w:r>
      <w:r>
        <w:rPr>
          <w:spacing w:val="-5"/>
          <w:sz w:val="32"/>
        </w:rPr>
        <w:t xml:space="preserve"> </w:t>
      </w:r>
      <w:r>
        <w:rPr>
          <w:sz w:val="32"/>
        </w:rPr>
        <w:t>C++</w:t>
      </w:r>
      <w:r>
        <w:rPr>
          <w:spacing w:val="-5"/>
          <w:sz w:val="32"/>
        </w:rPr>
        <w:t xml:space="preserve"> </w:t>
      </w:r>
      <w:r>
        <w:rPr>
          <w:sz w:val="32"/>
        </w:rPr>
        <w:t>factorial</w:t>
      </w:r>
      <w:r>
        <w:rPr>
          <w:spacing w:val="-5"/>
          <w:sz w:val="32"/>
        </w:rPr>
        <w:t xml:space="preserve"> </w:t>
      </w:r>
      <w:r>
        <w:rPr>
          <w:sz w:val="32"/>
        </w:rPr>
        <w:t>function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into </w:t>
      </w:r>
      <w:r>
        <w:rPr>
          <w:spacing w:val="-2"/>
          <w:sz w:val="32"/>
        </w:rPr>
        <w:t>Python.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Validate</w:t>
      </w:r>
      <w:r>
        <w:rPr>
          <w:spacing w:val="-13"/>
          <w:sz w:val="32"/>
        </w:rPr>
        <w:t xml:space="preserve"> </w:t>
      </w:r>
      <w:r>
        <w:rPr>
          <w:sz w:val="32"/>
        </w:rPr>
        <w:t>correctness</w:t>
      </w:r>
      <w:r>
        <w:rPr>
          <w:spacing w:val="-10"/>
          <w:sz w:val="32"/>
        </w:rPr>
        <w:t xml:space="preserve"> </w:t>
      </w:r>
      <w:r>
        <w:rPr>
          <w:sz w:val="32"/>
        </w:rPr>
        <w:t>by</w:t>
      </w:r>
      <w:r>
        <w:rPr>
          <w:spacing w:val="-10"/>
          <w:sz w:val="32"/>
        </w:rPr>
        <w:t xml:space="preserve"> </w:t>
      </w:r>
      <w:r>
        <w:rPr>
          <w:sz w:val="32"/>
        </w:rPr>
        <w:t>testing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z w:val="32"/>
        </w:rPr>
        <w:t>sample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inputs.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670" w:firstLine="0"/>
        <w:rPr>
          <w:sz w:val="32"/>
        </w:rPr>
      </w:pPr>
      <w:r>
        <w:rPr>
          <w:sz w:val="32"/>
        </w:rPr>
        <w:t>Ensure</w:t>
      </w:r>
      <w:r>
        <w:rPr>
          <w:spacing w:val="-8"/>
          <w:sz w:val="32"/>
        </w:rPr>
        <w:t xml:space="preserve"> </w:t>
      </w:r>
      <w:r>
        <w:rPr>
          <w:sz w:val="32"/>
        </w:rPr>
        <w:t>Python</w:t>
      </w:r>
      <w:r>
        <w:rPr>
          <w:spacing w:val="-8"/>
          <w:sz w:val="32"/>
        </w:rPr>
        <w:t xml:space="preserve"> </w:t>
      </w:r>
      <w:r>
        <w:rPr>
          <w:sz w:val="32"/>
        </w:rPr>
        <w:t>version</w:t>
      </w:r>
      <w:r>
        <w:rPr>
          <w:spacing w:val="-8"/>
          <w:sz w:val="32"/>
        </w:rPr>
        <w:t xml:space="preserve"> </w:t>
      </w:r>
      <w:r>
        <w:rPr>
          <w:sz w:val="32"/>
        </w:rPr>
        <w:t>follows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Pythonic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conventions. Expected Output: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976" w:firstLine="0"/>
        <w:rPr>
          <w:sz w:val="32"/>
        </w:rPr>
      </w:pP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correct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6"/>
          <w:sz w:val="32"/>
        </w:rPr>
        <w:t xml:space="preserve"> </w:t>
      </w:r>
      <w:r>
        <w:rPr>
          <w:sz w:val="32"/>
        </w:rPr>
        <w:t>implementation</w:t>
      </w:r>
      <w:r>
        <w:rPr>
          <w:spacing w:val="-6"/>
          <w:sz w:val="32"/>
        </w:rPr>
        <w:t xml:space="preserve"> </w:t>
      </w:r>
      <w:r>
        <w:rPr>
          <w:sz w:val="32"/>
        </w:rPr>
        <w:t>equivalent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original C++ factorial function.</w:t>
      </w:r>
    </w:p>
    <w:p w:rsidR="00AE1885" w:rsidRDefault="00AE1885">
      <w:pPr>
        <w:pStyle w:val="BodyText"/>
        <w:spacing w:before="55"/>
      </w:pPr>
    </w:p>
    <w:p w:rsidR="00AE1885" w:rsidRDefault="00F27F2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259362</wp:posOffset>
                </wp:positionV>
                <wp:extent cx="5943600" cy="122872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287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 w:line="276" w:lineRule="auto"/>
                              <w:ind w:left="105" w:right="563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9A9A"/>
                              </w:rPr>
                              <w:t>#include &lt;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B9A9A"/>
                              </w:rPr>
                              <w:t>iostream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B9A9A"/>
                              </w:rPr>
                              <w:t xml:space="preserve">&gt;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AA"/>
                              </w:rPr>
                              <w:t>std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;</w:t>
                            </w:r>
                          </w:p>
                          <w:p w:rsidR="00AE1885" w:rsidRDefault="00AE1885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</w:rPr>
                              <w:t>factorial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BC28B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1" type="#_x0000_t202" style="position:absolute;margin-left:1in;margin-top:20.4pt;width:468pt;height:96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2FxQEAAHsDAAAOAAAAZHJzL2Uyb0RvYy54bWysU8tu2zAQvBfoPxC815KVJnUFy0GbIEWB&#10;oCmQ5AMoirSIUlx2SVvy33dJP9HegvpAL8nh7M7sank7DZZtFQYDruHzWcmZchI649YNf315+LDg&#10;LEThOmHBqYbvVOC3q/fvlqOvVQU92E4hIxIX6tE3vI/R10URZK8GEWbglaNLDTiISFtcFx2KkdgH&#10;W1RleVOMgJ1HkCoEOr3fX/JV5tdayfikdVCR2YZTbTGvmNc2rcVqKeo1Ct8beShDvKGKQRhHSU9U&#10;9yIKtkHzD9VgJEIAHWcShgK0NlJlDaRmXv6l5rkXXmUtZE7wJ5vC/6OVP7Y/kZmu4dQoJwZq0Yua&#10;YgsTWyRzRh9qwjx7QsXpK0zU5Cw0+EeQvwJBigvM/kEgdDJj0jikf5LJ6CH5vzt5TkmYpMPrzx+v&#10;bkq6knQ3r6rFp+o6JS7Ozz2G+E3BwFLQcKSm5hLE9jHEPfQISdkCWNM9GGvzBtftnUW2FTQAV/l3&#10;YL+AZQX7opOWOLVTtiQXkk5a6HZkwEhz0vDweyNQcWa/O2pEGqpjgMegPQYY7R3k0UvFOPiyiaBN&#10;LvrMe7CQOpxlH6YxjdDlPqPO38zqDwAAAP//AwBQSwMEFAAGAAgAAAAhAGQf29zhAAAACwEAAA8A&#10;AABkcnMvZG93bnJldi54bWxMj0FLw0AQhe8F/8Mygpdid9suUmI2RYSC6EFaRXrcZtckNDsbs5M2&#10;/fdOT3p8bx5v3pevx9CKk+9TE9HAfKZAeCyja7Ay8PmxuV+BSGTR2TaiN3DxCdbFzSS3mYtn3PrT&#10;jirBJZgya6Am6jIpU1n7YNMsdh759h37YIllX0nX2zOXh1YulHqQwTbIH2rb+efal8fdEAx0r/rt&#10;SPuX7ddl/z7flIGmww8Zc3c7Pj2CID/SXxiu83k6FLzpEAd0SbSstWYWMqAVI1wDaqXYORhYLPUS&#10;ZJHL/wzFLwAAAP//AwBQSwECLQAUAAYACAAAACEAtoM4kv4AAADhAQAAEwAAAAAAAAAAAAAAAAAA&#10;AAAAW0NvbnRlbnRfVHlwZXNdLnhtbFBLAQItABQABgAIAAAAIQA4/SH/1gAAAJQBAAALAAAAAAAA&#10;AAAAAAAAAC8BAABfcmVscy8ucmVsc1BLAQItABQABgAIAAAAIQBg0u2FxQEAAHsDAAAOAAAAAAAA&#10;AAAAAAAAAC4CAABkcnMvZTJvRG9jLnhtbFBLAQItABQABgAIAAAAIQBkH9vc4QAAAAsBAAAPAAAA&#10;AAAAAAAAAAAAAB8EAABkcnMvZG93bnJldi54bWxQSwUGAAAAAAQABADzAAAALQUAAAAA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 w:line="276" w:lineRule="auto"/>
                        <w:ind w:left="105" w:right="563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9A9A"/>
                        </w:rPr>
                        <w:t>#include &lt;</w:t>
                      </w:r>
                      <w:proofErr w:type="spellStart"/>
                      <w:r>
                        <w:rPr>
                          <w:rFonts w:ascii="Consolas"/>
                          <w:color w:val="FB9A9A"/>
                        </w:rPr>
                        <w:t>iostream</w:t>
                      </w:r>
                      <w:proofErr w:type="spellEnd"/>
                      <w:r>
                        <w:rPr>
                          <w:rFonts w:ascii="Consolas"/>
                          <w:color w:val="FB9A9A"/>
                        </w:rPr>
                        <w:t xml:space="preserve">&gt; </w:t>
                      </w:r>
                      <w:r>
                        <w:rPr>
                          <w:rFonts w:ascii="Consolas"/>
                          <w:color w:val="FBC28B"/>
                        </w:rPr>
                        <w:t>using</w:t>
                      </w:r>
                      <w:r>
                        <w:rPr>
                          <w:rFonts w:ascii="Consolas"/>
                          <w:color w:val="FBC28B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namespace</w:t>
                      </w:r>
                      <w:r>
                        <w:rPr>
                          <w:rFonts w:ascii="Consolas"/>
                          <w:color w:val="FBC28B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AA"/>
                        </w:rPr>
                        <w:t>std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;</w:t>
                      </w:r>
                    </w:p>
                    <w:p w:rsidR="00AE1885" w:rsidRDefault="00AE1885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</w:rPr>
                        <w:t>factorial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FBC28B"/>
                        </w:rPr>
                        <w:t>int</w:t>
                      </w:r>
                      <w:proofErr w:type="spellEnd"/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C++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:rsidR="00AE1885" w:rsidRDefault="00AE1885">
      <w:pPr>
        <w:pStyle w:val="BodyText"/>
        <w:sectPr w:rsidR="00AE1885">
          <w:pgSz w:w="12240" w:h="15840"/>
          <w:pgMar w:top="144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ind w:right="-58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423862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386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)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before="56" w:line="276" w:lineRule="auto"/>
                              <w:ind w:left="808" w:right="5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>else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ind w:left="1512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factorial(n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);</w:t>
                            </w:r>
                          </w:p>
                          <w:p w:rsidR="00AE1885" w:rsidRDefault="00F27F28">
                            <w:pPr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  <w:p w:rsidR="00AE1885" w:rsidRDefault="00AE1885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AA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before="57"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AA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"factorial(3)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AA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"factorial(5)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AA"/>
                              </w:rPr>
                              <w:t>cout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A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"factorial(7)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factorial(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7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;</w:t>
                            </w:r>
                          </w:p>
                          <w:p w:rsidR="00AE1885" w:rsidRDefault="00F27F28">
                            <w:pPr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32" type="#_x0000_t202" style="width:468pt;height:3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bmBxgEAAHsDAAAOAAAAZHJzL2Uyb0RvYy54bWysU8Fu2zAMvQ/YPwi6L3aTNmiCOMXWosOA&#10;YhvQ7gNkWYqFyaJGKbHz96PkOA22W1EfZMp6euR7pDd3Q2fZQWEw4Cp+NSs5U05CY9yu4r9eHj/d&#10;chaicI2w4FTFjyrwu+3HD5ver9UcWrCNQkYkLqx7X/E2Rr8uiiBb1YkwA68cHWrATkTa4q5oUPTE&#10;3tliXpbLogdsPIJUIdDXh/GQbzO/1krGH1oHFZmtONUW84p5rdNabDdivUPhWyNPZYg3VNEJ4yjp&#10;mepBRMH2aP6j6oxECKDjTEJXgNZGqqyB1FyV/6h5boVXWQuZE/zZpvB+tPL74Scy01R8xZkTHbXo&#10;RQ2xhoGtkjm9D2vCPHtCxeELDNTkLDT4J5C/A0GKC8x4IRA6mTFo7NKbZDK6SP4fz55TEibp483q&#10;erEs6UjS2fV8cbuc36TExet1jyF+VdCxFFQcqam5BHF4CnGETpCULYA1zaOxNm9wV99bZAdBA7DI&#10;z4n9ApYVjEUnLXGoh2zJcnKghuZIBvQ0JxUPf/YCFWf2m6NGpKGaApyCegow2nvIo5eKcfB5H0Gb&#10;XHTKNPKeLKQOZ9mnaUwjdLnPqNd/ZvsXAAD//wMAUEsDBBQABgAIAAAAIQDxyZiX3QAAAAUBAAAP&#10;AAAAZHJzL2Rvd25yZXYueG1sTI/NS8NAEMXvgv/DMoIXsZv6ETVmU0QoiB6kH0iP2+yYhGZnY3bS&#10;pv+9oxe9PHi84b3f5LPRt2qPfWwCGZhOElBIZXANVQbWq/nlPajIlpxtA6GBI0aYFacnuc1cONAC&#10;90uulJRQzKyBmrnLtI5ljd7GSeiQJPsMvbcstq+06+1Byn2rr5Ik1d42JAu17fC5xnK3HLyB7vXm&#10;bcebl8XHcfM+nZeeL4YvNub8bHx6BMU48t8x/OALOhTCtA0DuahaA/II/6pkD9ep2K2BNL27BV3k&#10;+j998Q0AAP//AwBQSwECLQAUAAYACAAAACEAtoM4kv4AAADhAQAAEwAAAAAAAAAAAAAAAAAAAAAA&#10;W0NvbnRlbnRfVHlwZXNdLnhtbFBLAQItABQABgAIAAAAIQA4/SH/1gAAAJQBAAALAAAAAAAAAAAA&#10;AAAAAC8BAABfcmVscy8ucmVsc1BLAQItABQABgAIAAAAIQBIpbmBxgEAAHsDAAAOAAAAAAAAAAAA&#10;AAAAAC4CAABkcnMvZTJvRG9jLnhtbFBLAQItABQABgAIAAAAIQDxyZiX3QAAAAUBAAAPAAAAAAAA&#10;AAAAAAAAACAEAABkcnMvZG93bnJldi54bWxQSwUGAAAAAAQABADzAAAAKgUAAAAA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if</w:t>
                      </w:r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n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&lt;=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5"/>
                        </w:rPr>
                        <w:t>1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)</w:t>
                      </w:r>
                    </w:p>
                    <w:p w:rsidR="00AE1885" w:rsidRDefault="00F27F28">
                      <w:pPr>
                        <w:pStyle w:val="BodyText"/>
                        <w:spacing w:before="56" w:line="276" w:lineRule="auto"/>
                        <w:ind w:left="808" w:right="5634" w:firstLine="703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</w:rPr>
                        <w:t>1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>else</w:t>
                      </w:r>
                    </w:p>
                    <w:p w:rsidR="00AE1885" w:rsidRDefault="00F27F28">
                      <w:pPr>
                        <w:pStyle w:val="BodyText"/>
                        <w:ind w:left="1512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*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factorial(n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-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5"/>
                        </w:rPr>
                        <w:t>1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);</w:t>
                      </w:r>
                    </w:p>
                    <w:p w:rsidR="00AE1885" w:rsidRDefault="00F27F28">
                      <w:pPr>
                        <w:spacing w:before="56"/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  <w:p w:rsidR="00AE1885" w:rsidRDefault="00AE1885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BC28B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AA"/>
                        </w:rPr>
                        <w:t>main</w:t>
                      </w:r>
                      <w:r>
                        <w:rPr>
                          <w:rFonts w:ascii="Consolas"/>
                          <w:color w:val="FFFFFF"/>
                        </w:rPr>
                        <w:t>()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{</w:t>
                      </w:r>
                    </w:p>
                    <w:p w:rsidR="00AE1885" w:rsidRDefault="00F27F28">
                      <w:pPr>
                        <w:pStyle w:val="BodyText"/>
                        <w:spacing w:before="57"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FFFAA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A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"factorial(3)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=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r>
                        <w:rPr>
                          <w:rFonts w:ascii="Consolas"/>
                          <w:color w:val="D36262"/>
                        </w:rPr>
                        <w:t>3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FFFAA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A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"factorial(5)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=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r>
                        <w:rPr>
                          <w:rFonts w:ascii="Consolas"/>
                          <w:color w:val="D36262"/>
                        </w:rPr>
                        <w:t>5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FFFAA"/>
                        </w:rPr>
                        <w:t>cout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AA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"factorial(7)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=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A2FBA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&lt;&lt;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factorial(</w:t>
                      </w:r>
                      <w:r>
                        <w:rPr>
                          <w:rFonts w:ascii="Consolas"/>
                          <w:color w:val="D36262"/>
                        </w:rPr>
                        <w:t>7</w:t>
                      </w:r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endl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:rsidR="00AE1885" w:rsidRDefault="00F27F28">
                      <w:pPr>
                        <w:pStyle w:val="BodyText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5"/>
                        </w:rPr>
                        <w:t>0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;</w:t>
                      </w:r>
                    </w:p>
                    <w:p w:rsidR="00AE1885" w:rsidRDefault="00F27F28">
                      <w:pPr>
                        <w:spacing w:before="56"/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E1885" w:rsidRDefault="00AE1885">
      <w:pPr>
        <w:pStyle w:val="BodyText"/>
        <w:spacing w:before="38"/>
      </w:pPr>
    </w:p>
    <w:p w:rsidR="00AE1885" w:rsidRDefault="00F27F28">
      <w:pPr>
        <w:pStyle w:val="BodyText"/>
        <w:spacing w:after="5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3523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269061</wp:posOffset>
                </wp:positionV>
                <wp:extent cx="5943600" cy="952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952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00">
                              <a:moveTo>
                                <a:pt x="5943600" y="952500"/>
                              </a:moveTo>
                              <a:lnTo>
                                <a:pt x="0" y="9525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952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DEA61" id="Graphic 10" o:spid="_x0000_s1026" style="position:absolute;margin-left:1in;margin-top:21.2pt;width:468pt;height:75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95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qlmLwIAAPAEAAAOAAAAZHJzL2Uyb0RvYy54bWysVFFv2yAQfp+0/4B4X5ymS7VacaqpVatJ&#10;VVepqfZMMI6tYY5xJHb+/Q4cXDd7mab5AR/cx3H3fQerm77V7KAcNmAKfjGbc6aMhLIxu4K/bu4/&#10;feEMvTCl0GBUwY8K+c3644dVZ3O1gBp0qRyjIAbzzha89t7mWYayVq3AGVhlyFmBa4WnqdtlpRMd&#10;RW91tpjPr7IOXGkdSIVIq3eDk69j/KpS0n+vKlSe6YJTbj6OLo7bMGbrlch3Tti6kac0xD9k0YrG&#10;0KFjqDvhBdu75o9QbSMdIFR+JqHNoKoaqWINVM3F/Kyal1pYFWshctCONOH/CyufDs+ONSVpR/QY&#10;0ZJGDyc6aIXo6SzmhHqxzy4UiPYR5E8kR/bOEyZ4wvSVawOWymN95Po4cq16zyQtLq8/X17N6UxJ&#10;vuvlYkl2CCrytFvu0T8oiJHE4RH9oFWZLFEnS/YmmY4UD1rrqLXnjLR2nJHW20FrK3zYF9ILJusm&#10;qdRjJsHdwkFtIAJ9KGPM+DzhN6A20w1U3Dk0AdLfxsgDMNWffOk/YKan/z3yHbEpoNSAauA6UBBJ&#10;H2khAabEI+imvG+0Djyg221vtWMHQQxfxu+k2QQW22LohNATWyiP1GEd9VTB8ddeOMWZ/maoh6ls&#10;nwyXjG0ynNe3EG9tlMCh3/Q/hLPMkllwT430BOmGiDx1COUfAAM27DTwde+hakL7xNyGjE4Tulax&#10;/tMTEO7tdB5Rbw/V+jcAAAD//wMAUEsDBBQABgAIAAAAIQD9SQa73gAAAAsBAAAPAAAAZHJzL2Rv&#10;d25yZXYueG1sTE9NS8NAEL0L/odlBC9idy1RasymiFIEpYqt4HWTHZPQ7GzIbj76752e9Dbvgzfv&#10;ZevZtWLEPjSeNNwsFAik0tuGKg1f+831CkSIhqxpPaGGIwZY5+dnmUmtn+gTx12sBIdQSI2GOsYu&#10;lTKUNToTFr5DYu3H985Ehn0lbW8mDnetXCp1J51piD/UpsOnGsvDbnAavg/l6/AWro4f5VTgy3Z8&#10;vt2877W+vJgfH0BEnOOfGU71uTrk3KnwA9kgWsZJwluihmSZgDgZ1EoxU/B1z5TMM/l/Q/4LAAD/&#10;/wMAUEsBAi0AFAAGAAgAAAAhALaDOJL+AAAA4QEAABMAAAAAAAAAAAAAAAAAAAAAAFtDb250ZW50&#10;X1R5cGVzXS54bWxQSwECLQAUAAYACAAAACEAOP0h/9YAAACUAQAACwAAAAAAAAAAAAAAAAAvAQAA&#10;X3JlbHMvLnJlbHNQSwECLQAUAAYACAAAACEAPmKpZi8CAADwBAAADgAAAAAAAAAAAAAAAAAuAgAA&#10;ZHJzL2Uyb0RvYy54bWxQSwECLQAUAAYACAAAACEA/UkGu94AAAALAQAADwAAAAAAAAAAAAAAAACJ&#10;BAAAZHJzL2Rvd25yZXYueG1sUEsFBgAAAAAEAAQA8wAAAJQFAAAAAA==&#10;" path="m5943600,952500l,952500,,,5943600,r,952500xe" fillcolor="#333" stroked="f">
                <v:path arrowok="t"/>
                <w10:wrap anchorx="page"/>
              </v:shape>
            </w:pict>
          </mc:Fallback>
        </mc:AlternateConten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(C++):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2"/>
        <w:gridCol w:w="351"/>
        <w:gridCol w:w="841"/>
      </w:tblGrid>
      <w:tr w:rsidR="00AE1885">
        <w:trPr>
          <w:trHeight w:val="535"/>
        </w:trPr>
        <w:tc>
          <w:tcPr>
            <w:tcW w:w="2302" w:type="dxa"/>
            <w:shd w:val="clear" w:color="auto" w:fill="333333"/>
          </w:tcPr>
          <w:p w:rsidR="00AE1885" w:rsidRDefault="00F27F28">
            <w:pPr>
              <w:pStyle w:val="TableParagraph"/>
              <w:spacing w:before="103" w:line="240" w:lineRule="auto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factorial(3)</w:t>
            </w:r>
          </w:p>
        </w:tc>
        <w:tc>
          <w:tcPr>
            <w:tcW w:w="351" w:type="dxa"/>
            <w:shd w:val="clear" w:color="auto" w:fill="333333"/>
          </w:tcPr>
          <w:p w:rsidR="00AE1885" w:rsidRDefault="00F27F28">
            <w:pPr>
              <w:pStyle w:val="TableParagraph"/>
              <w:spacing w:before="103" w:line="240" w:lineRule="auto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:rsidR="00AE1885" w:rsidRDefault="00F27F28">
            <w:pPr>
              <w:pStyle w:val="TableParagraph"/>
              <w:spacing w:before="103" w:line="240" w:lineRule="auto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:rsidR="00AE1885">
        <w:trPr>
          <w:trHeight w:val="430"/>
        </w:trPr>
        <w:tc>
          <w:tcPr>
            <w:tcW w:w="2302" w:type="dxa"/>
            <w:shd w:val="clear" w:color="auto" w:fill="333333"/>
          </w:tcPr>
          <w:p w:rsidR="00AE1885" w:rsidRDefault="00F27F28">
            <w:pPr>
              <w:pStyle w:val="TableParagraph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factorial(5)</w:t>
            </w:r>
          </w:p>
        </w:tc>
        <w:tc>
          <w:tcPr>
            <w:tcW w:w="351" w:type="dxa"/>
            <w:shd w:val="clear" w:color="auto" w:fill="333333"/>
          </w:tcPr>
          <w:p w:rsidR="00AE1885" w:rsidRDefault="00F27F28">
            <w:pPr>
              <w:pStyle w:val="TableParagraph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:rsidR="00AE1885" w:rsidRDefault="00F27F28">
            <w:pPr>
              <w:pStyle w:val="TableParagraph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:rsidR="00AE1885">
        <w:trPr>
          <w:trHeight w:val="533"/>
        </w:trPr>
        <w:tc>
          <w:tcPr>
            <w:tcW w:w="2302" w:type="dxa"/>
            <w:shd w:val="clear" w:color="auto" w:fill="333333"/>
          </w:tcPr>
          <w:p w:rsidR="00AE1885" w:rsidRDefault="00F27F28">
            <w:pPr>
              <w:pStyle w:val="TableParagraph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factorial(7)</w:t>
            </w:r>
          </w:p>
        </w:tc>
        <w:tc>
          <w:tcPr>
            <w:tcW w:w="351" w:type="dxa"/>
            <w:shd w:val="clear" w:color="auto" w:fill="333333"/>
          </w:tcPr>
          <w:p w:rsidR="00AE1885" w:rsidRDefault="00F27F28">
            <w:pPr>
              <w:pStyle w:val="TableParagraph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:rsidR="00AE1885" w:rsidRDefault="00F27F28">
            <w:pPr>
              <w:pStyle w:val="TableParagraph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:rsidR="00AE1885" w:rsidRDefault="00AE1885">
      <w:pPr>
        <w:pStyle w:val="BodyText"/>
        <w:spacing w:before="59"/>
      </w:pPr>
    </w:p>
    <w:p w:rsidR="00AE1885" w:rsidRDefault="00F27F28">
      <w:pPr>
        <w:pStyle w:val="BodyText"/>
        <w:spacing w:before="1"/>
      </w:pPr>
      <w:r>
        <w:rPr>
          <w:spacing w:val="-2"/>
        </w:rPr>
        <w:t>Prompt:</w:t>
      </w:r>
    </w:p>
    <w:p w:rsidR="00AE1885" w:rsidRDefault="00F27F28">
      <w:pPr>
        <w:pStyle w:val="BodyText"/>
        <w:spacing w:before="55" w:line="276" w:lineRule="auto"/>
        <w:ind w:right="634"/>
      </w:pPr>
      <w:r>
        <w:t>Translate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recursive</w:t>
      </w:r>
      <w:r>
        <w:rPr>
          <w:spacing w:val="-8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factorial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into </w:t>
      </w:r>
      <w:r>
        <w:rPr>
          <w:spacing w:val="-2"/>
        </w:rPr>
        <w:t>Python.</w:t>
      </w:r>
    </w:p>
    <w:p w:rsidR="00AE1885" w:rsidRDefault="00F27F28">
      <w:pPr>
        <w:pStyle w:val="BodyText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version: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Uses</w:t>
      </w:r>
      <w:r>
        <w:rPr>
          <w:spacing w:val="-5"/>
          <w:sz w:val="32"/>
        </w:rPr>
        <w:t xml:space="preserve"> </w:t>
      </w:r>
      <w:r>
        <w:rPr>
          <w:sz w:val="32"/>
        </w:rPr>
        <w:t>recursion</w:t>
      </w:r>
      <w:r>
        <w:rPr>
          <w:spacing w:val="-5"/>
          <w:sz w:val="32"/>
        </w:rPr>
        <w:t xml:space="preserve"> </w:t>
      </w:r>
      <w:r>
        <w:rPr>
          <w:sz w:val="32"/>
        </w:rPr>
        <w:t>like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original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Follows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Pythonic</w:t>
      </w:r>
      <w:proofErr w:type="spellEnd"/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style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Produces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same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output</w:t>
      </w:r>
    </w:p>
    <w:p w:rsidR="00AE1885" w:rsidRDefault="00F27F28">
      <w:pPr>
        <w:pStyle w:val="BodyText"/>
        <w:spacing w:before="56"/>
      </w:pPr>
      <w:r>
        <w:t>Also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7.</w:t>
      </w:r>
    </w:p>
    <w:p w:rsidR="00AE1885" w:rsidRDefault="00AE1885">
      <w:pPr>
        <w:pStyle w:val="BodyText"/>
        <w:sectPr w:rsidR="00AE1885">
          <w:pgSz w:w="12240" w:h="15840"/>
          <w:pgMar w:top="144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spacing w:before="63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3533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308818</wp:posOffset>
                </wp:positionV>
                <wp:extent cx="5943600" cy="25908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590800"/>
                          <a:chOff x="0" y="0"/>
                          <a:chExt cx="5943600" cy="2590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360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90800">
                                <a:moveTo>
                                  <a:pt x="5943600" y="2590800"/>
                                </a:moveTo>
                                <a:lnTo>
                                  <a:pt x="0" y="25908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59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943600" cy="2590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E1885" w:rsidRDefault="00F27F28">
                              <w:pPr>
                                <w:spacing w:before="103" w:line="276" w:lineRule="auto"/>
                                <w:ind w:left="808" w:right="5971" w:hanging="704"/>
                                <w:rPr>
                                  <w:rFonts w:ascii="Consolas"/>
                                  <w:sz w:val="3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FBC28B"/>
                                  <w:spacing w:val="-3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AA"/>
                                  <w:sz w:val="32"/>
                                </w:rPr>
                                <w:t>factorial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 xml:space="preserve">(n): </w:t>
                              </w:r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 xml:space="preserve">n &lt;= </w:t>
                              </w:r>
                              <w:r>
                                <w:rPr>
                                  <w:rFonts w:ascii="Consolas"/>
                                  <w:color w:val="D36262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:</w:t>
                              </w:r>
                            </w:p>
                            <w:p w:rsidR="00AE1885" w:rsidRDefault="00F27F28">
                              <w:pPr>
                                <w:ind w:left="1512"/>
                                <w:rPr>
                                  <w:rFonts w:ascii="Consolas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BC28B"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6262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  <w:p w:rsidR="00AE1885" w:rsidRDefault="00F27F28">
                              <w:pPr>
                                <w:spacing w:before="56"/>
                                <w:ind w:left="808"/>
                                <w:rPr>
                                  <w:rFonts w:ascii="Consolas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BC28B"/>
                                  <w:sz w:val="32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FBC28B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factorial(n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6262"/>
                                  <w:spacing w:val="-5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5"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3" style="position:absolute;margin-left:1in;margin-top:24.3pt;width:468pt;height:204pt;z-index:-15963136;mso-wrap-distance-left:0;mso-wrap-distance-right:0;mso-position-horizontal-relative:page;mso-position-vertical-relative:text" coordsize="59436,2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67yxQIAAM0HAAAOAAAAZHJzL2Uyb0RvYy54bWy8VUtv2zAMvg/YfxB0X53H2rVGnWJr12JA&#10;0RZohp1lWX5gsqRJSuz++1F05HjpYUU7LAeHkkiK/D6SOr/oW0m2wrpGq4zOj2aUCMV10agqo9/X&#10;1x9OKXGeqYJJrURGn4SjF6v37847k4qFrrUshCXgRLm0MxmtvTdpkjhei5a5I22EgsNS25Z5WNoq&#10;KSzrwHsrk8VsdpJ02hbGai6cg92r4ZCu0H9ZCu7vy9IJT2RGITaPX4vfPHyT1TlLK8tM3fBdGOwV&#10;UbSsUXDp6OqKeUY2tnnmqm241U6X/ojrNtFl2XCBOUA289lBNjdWbwzmUqVdZUaYANoDnF7tlt9t&#10;HyxpCuBuToliLXCE1xJYAzidqVLQubHm0TzYIUMQbzX/6eA4OTwP62qv3Je2DUaQKOkR9acRddF7&#10;wmHz+Ozj8mQG5HA4WxyfzU5hgbzwGsh7Zsfrr3+xTFg6XIzhjeF0BmrM7WF0b4PxsWZGIDsuQBRh&#10;XOxhHKpqvhiARK2AIsLqUrcD9C0YjZmylG+cvxEa4WbbW+cRwqqIEqujxHsVRQsNElpDYmt4SqA1&#10;LCXQGvlAgWE+2AUOg0i6CV/1nq5w3uqtWGvU9IG0kdc/aYWQ95pSTS2gBp7pRo34b9D3oIllAv7i&#10;WfwfdKb3v1xzUoATz1xqJwBQ2AowjAJCA5tT8J2WTXHdSBmgcLbKL6UlWwYoL/EXgAWTiRqUaSyH&#10;IOW6eIJq6mAqZdT92jArKJHfFNRrGGFRsFHIo2C9vNQ46JAF6/y6/8GsIQbEjHrouDsdy5alsUpC&#10;UqNusFT688brsgklhLENEe0W0EJhLvyPXlrGXlpD6LnuyXx50EvE9180FNtuWEUY4wB43eQBQGJT&#10;BmBCV+0gDP2Cc/4Au6HxDnj0fd7jaP0Ug/5HzL6AH5x88GZgqe3et/AoTdfI5/4VXv0GAAD//wMA&#10;UEsDBBQABgAIAAAAIQABbykL4AAAAAsBAAAPAAAAZHJzL2Rvd25yZXYueG1sTI9BS8NAEIXvgv9h&#10;GcGb3UTTEGI2pRT1VARbQbxts9MkNDsbstsk/fdOT/b43jzefK9YzbYTIw6+daQgXkQgkCpnWqoV&#10;fO/fnzIQPmgyunOECi7oYVXe3xU6N26iLxx3oRZcQj7XCpoQ+lxKXzVotV+4HolvRzdYHVgOtTSD&#10;nrjcdvI5ilJpdUv8odE9bhqsTruzVfAx6Wn9Er+N29Nxc/ndLz9/tjEq9fgwr19BBJzDfxiu+IwO&#10;JTMd3JmMFx3rJOEtQUGSpSCugSiL2Dmws0xTkGUhbzeUfwAAAP//AwBQSwECLQAUAAYACAAAACEA&#10;toM4kv4AAADhAQAAEwAAAAAAAAAAAAAAAAAAAAAAW0NvbnRlbnRfVHlwZXNdLnhtbFBLAQItABQA&#10;BgAIAAAAIQA4/SH/1gAAAJQBAAALAAAAAAAAAAAAAAAAAC8BAABfcmVscy8ucmVsc1BLAQItABQA&#10;BgAIAAAAIQBD267yxQIAAM0HAAAOAAAAAAAAAAAAAAAAAC4CAABkcnMvZTJvRG9jLnhtbFBLAQIt&#10;ABQABgAIAAAAIQABbykL4AAAAAsBAAAPAAAAAAAAAAAAAAAAAB8FAABkcnMvZG93bnJldi54bWxQ&#10;SwUGAAAAAAQABADzAAAALAYAAAAA&#10;">
                <v:shape id="Graphic 12" o:spid="_x0000_s1034" style="position:absolute;width:59436;height:25908;visibility:visible;mso-wrap-style:square;v-text-anchor:top" coordsize="5943600,2590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SQTcAA&#10;AADbAAAADwAAAGRycy9kb3ducmV2LnhtbERPS4vCMBC+L/gfwgje1lQFWbtGWUSlJ8UHeB2b2bZs&#10;MylJtPXfG0HY23x8z5kvO1OLOzlfWVYwGiYgiHOrKy4UnE+bzy8QPiBrrC2Tggd5WC56H3NMtW35&#10;QPdjKEQMYZ+igjKEJpXS5yUZ9EPbEEfu1zqDIUJXSO2wjeGmluMkmUqDFceGEhtalZT/HW9GweV6&#10;2bpD1mY7t5noWzbbX0drqdSg3/18gwjUhX/x253pOH8Mr1/i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qSQTcAAAADbAAAADwAAAAAAAAAAAAAAAACYAgAAZHJzL2Rvd25y&#10;ZXYueG1sUEsFBgAAAAAEAAQA9QAAAIUDAAAAAA==&#10;" path="m5943600,2590800l,2590800,,,5943600,r,2590800xe" fillcolor="#333" stroked="f">
                  <v:path arrowok="t"/>
                </v:shape>
                <v:shape id="Textbox 13" o:spid="_x0000_s1035" type="#_x0000_t202" style="position:absolute;width:59436;height:259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AE1885" w:rsidRDefault="00F27F28">
                        <w:pPr>
                          <w:spacing w:before="103" w:line="276" w:lineRule="auto"/>
                          <w:ind w:left="808" w:right="5971" w:hanging="704"/>
                          <w:rPr>
                            <w:rFonts w:ascii="Consolas"/>
                            <w:sz w:val="3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FBC28B"/>
                            <w:spacing w:val="-3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AA"/>
                            <w:sz w:val="32"/>
                          </w:rPr>
                          <w:t>factorial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 xml:space="preserve">(n): </w:t>
                        </w:r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 xml:space="preserve">if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 xml:space="preserve">n &lt;= </w:t>
                        </w:r>
                        <w:r>
                          <w:rPr>
                            <w:rFonts w:ascii="Consolas"/>
                            <w:color w:val="D36262"/>
                            <w:sz w:val="32"/>
                          </w:rPr>
                          <w:t>1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:</w:t>
                        </w:r>
                      </w:p>
                      <w:p w:rsidR="00AE1885" w:rsidRDefault="00F27F28">
                        <w:pPr>
                          <w:ind w:left="1512"/>
                          <w:rPr>
                            <w:rFonts w:ascii="Consolas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color w:val="FBC28B"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6262"/>
                            <w:spacing w:val="-10"/>
                            <w:sz w:val="32"/>
                          </w:rPr>
                          <w:t>1</w:t>
                        </w:r>
                      </w:p>
                      <w:p w:rsidR="00AE1885" w:rsidRDefault="00F27F28">
                        <w:pPr>
                          <w:spacing w:before="56"/>
                          <w:ind w:left="808"/>
                          <w:rPr>
                            <w:rFonts w:ascii="Consolas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BC28B"/>
                            <w:sz w:val="32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color w:val="FBC28B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n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*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factorial(n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-</w:t>
                        </w:r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6262"/>
                            <w:spacing w:val="-5"/>
                            <w:sz w:val="32"/>
                          </w:rPr>
                          <w:t>1</w:t>
                        </w:r>
                        <w:r>
                          <w:rPr>
                            <w:rFonts w:ascii="Consolas"/>
                            <w:color w:val="FFFFFF"/>
                            <w:spacing w:val="-5"/>
                            <w:sz w:val="32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spacing w:before="69"/>
        <w:rPr>
          <w:sz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9"/>
        <w:gridCol w:w="286"/>
        <w:gridCol w:w="879"/>
        <w:gridCol w:w="703"/>
        <w:gridCol w:w="5121"/>
      </w:tblGrid>
      <w:tr w:rsidR="00AE1885">
        <w:trPr>
          <w:trHeight w:val="1765"/>
        </w:trPr>
        <w:tc>
          <w:tcPr>
            <w:tcW w:w="3534" w:type="dxa"/>
            <w:gridSpan w:val="3"/>
            <w:shd w:val="clear" w:color="auto" w:fill="333333"/>
          </w:tcPr>
          <w:p w:rsidR="00AE1885" w:rsidRDefault="00F27F28">
            <w:pPr>
              <w:pStyle w:val="TableParagraph"/>
              <w:spacing w:line="318" w:lineRule="exact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"factorial(3)</w:t>
            </w:r>
          </w:p>
          <w:p w:rsidR="00AE1885" w:rsidRDefault="00F27F28">
            <w:pPr>
              <w:pStyle w:val="TableParagraph"/>
              <w:spacing w:before="56" w:line="276" w:lineRule="auto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 xml:space="preserve">"factorial(5) </w:t>
            </w: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"factorial(7)</w:t>
            </w:r>
          </w:p>
        </w:tc>
        <w:tc>
          <w:tcPr>
            <w:tcW w:w="703" w:type="dxa"/>
            <w:shd w:val="clear" w:color="auto" w:fill="333333"/>
          </w:tcPr>
          <w:p w:rsidR="00AE1885" w:rsidRDefault="00F27F28">
            <w:pPr>
              <w:pStyle w:val="TableParagraph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:rsidR="00AE1885" w:rsidRDefault="00F27F28">
            <w:pPr>
              <w:pStyle w:val="TableParagraph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:rsidR="00AE1885" w:rsidRDefault="00F27F28">
            <w:pPr>
              <w:pStyle w:val="TableParagraph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</w:tc>
        <w:tc>
          <w:tcPr>
            <w:tcW w:w="5121" w:type="dxa"/>
            <w:shd w:val="clear" w:color="auto" w:fill="333333"/>
          </w:tcPr>
          <w:p w:rsidR="00AE1885" w:rsidRDefault="00F27F28">
            <w:pPr>
              <w:pStyle w:val="TableParagraph"/>
              <w:spacing w:line="318" w:lineRule="exact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</w:t>
            </w:r>
            <w:r>
              <w:rPr>
                <w:color w:val="D36262"/>
                <w:spacing w:val="-2"/>
                <w:sz w:val="32"/>
              </w:rPr>
              <w:t>3</w:t>
            </w:r>
            <w:r>
              <w:rPr>
                <w:color w:val="FFFFFF"/>
                <w:spacing w:val="-2"/>
                <w:sz w:val="32"/>
              </w:rPr>
              <w:t>))</w:t>
            </w:r>
          </w:p>
          <w:p w:rsidR="00AE1885" w:rsidRDefault="00F27F28">
            <w:pPr>
              <w:pStyle w:val="TableParagraph"/>
              <w:spacing w:before="56" w:line="276" w:lineRule="auto"/>
              <w:ind w:left="89" w:right="529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</w:t>
            </w:r>
            <w:r>
              <w:rPr>
                <w:color w:val="D36262"/>
                <w:spacing w:val="-2"/>
                <w:sz w:val="32"/>
              </w:rPr>
              <w:t>5</w:t>
            </w:r>
            <w:r>
              <w:rPr>
                <w:color w:val="FFFFFF"/>
                <w:spacing w:val="-2"/>
                <w:sz w:val="32"/>
              </w:rPr>
              <w:t>)) factorial(</w:t>
            </w:r>
            <w:r>
              <w:rPr>
                <w:color w:val="D36262"/>
                <w:spacing w:val="-2"/>
                <w:sz w:val="32"/>
              </w:rPr>
              <w:t>7</w:t>
            </w:r>
            <w:r>
              <w:rPr>
                <w:color w:val="FFFFFF"/>
                <w:spacing w:val="-2"/>
                <w:sz w:val="32"/>
              </w:rPr>
              <w:t>))</w:t>
            </w:r>
          </w:p>
        </w:tc>
      </w:tr>
      <w:tr w:rsidR="00AE1885">
        <w:trPr>
          <w:trHeight w:val="423"/>
        </w:trPr>
        <w:tc>
          <w:tcPr>
            <w:tcW w:w="2369" w:type="dxa"/>
          </w:tcPr>
          <w:p w:rsidR="00AE1885" w:rsidRDefault="00F27F28">
            <w:pPr>
              <w:pStyle w:val="TableParagraph"/>
              <w:spacing w:line="240" w:lineRule="auto"/>
              <w:ind w:right="19"/>
              <w:rPr>
                <w:rFonts w:ascii="Arial MT"/>
                <w:sz w:val="32"/>
              </w:rPr>
            </w:pPr>
            <w:r>
              <w:rPr>
                <w:rFonts w:ascii="Arial MT"/>
                <w:sz w:val="32"/>
              </w:rPr>
              <w:t>Output</w:t>
            </w:r>
            <w:r>
              <w:rPr>
                <w:rFonts w:ascii="Arial MT"/>
                <w:spacing w:val="-6"/>
                <w:sz w:val="32"/>
              </w:rPr>
              <w:t xml:space="preserve"> </w:t>
            </w:r>
            <w:r>
              <w:rPr>
                <w:rFonts w:ascii="Arial MT"/>
                <w:spacing w:val="-2"/>
                <w:sz w:val="32"/>
              </w:rPr>
              <w:t>(Python):</w:t>
            </w:r>
          </w:p>
        </w:tc>
        <w:tc>
          <w:tcPr>
            <w:tcW w:w="286" w:type="dxa"/>
          </w:tcPr>
          <w:p w:rsidR="00AE1885" w:rsidRDefault="00AE1885">
            <w:pPr>
              <w:pStyle w:val="TableParagraph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  <w:tc>
          <w:tcPr>
            <w:tcW w:w="6703" w:type="dxa"/>
            <w:gridSpan w:val="3"/>
          </w:tcPr>
          <w:p w:rsidR="00AE1885" w:rsidRDefault="00AE1885">
            <w:pPr>
              <w:pStyle w:val="TableParagraph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</w:tr>
      <w:tr w:rsidR="00AE1885">
        <w:trPr>
          <w:trHeight w:val="535"/>
        </w:trPr>
        <w:tc>
          <w:tcPr>
            <w:tcW w:w="2369" w:type="dxa"/>
            <w:shd w:val="clear" w:color="auto" w:fill="333333"/>
          </w:tcPr>
          <w:p w:rsidR="00AE1885" w:rsidRDefault="00F27F28">
            <w:pPr>
              <w:pStyle w:val="TableParagraph"/>
              <w:spacing w:before="103" w:line="240" w:lineRule="auto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factorial(3)</w:t>
            </w:r>
          </w:p>
        </w:tc>
        <w:tc>
          <w:tcPr>
            <w:tcW w:w="286" w:type="dxa"/>
            <w:shd w:val="clear" w:color="auto" w:fill="333333"/>
          </w:tcPr>
          <w:p w:rsidR="00AE1885" w:rsidRDefault="00F27F28">
            <w:pPr>
              <w:pStyle w:val="TableParagraph"/>
              <w:spacing w:before="103" w:line="240" w:lineRule="auto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:rsidR="00AE1885" w:rsidRDefault="00F27F28">
            <w:pPr>
              <w:pStyle w:val="TableParagraph"/>
              <w:spacing w:before="103" w:line="240" w:lineRule="auto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:rsidR="00AE1885">
        <w:trPr>
          <w:trHeight w:val="430"/>
        </w:trPr>
        <w:tc>
          <w:tcPr>
            <w:tcW w:w="2369" w:type="dxa"/>
            <w:shd w:val="clear" w:color="auto" w:fill="333333"/>
          </w:tcPr>
          <w:p w:rsidR="00AE1885" w:rsidRDefault="00F27F28">
            <w:pPr>
              <w:pStyle w:val="TableParagraph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factorial(5)</w:t>
            </w:r>
          </w:p>
        </w:tc>
        <w:tc>
          <w:tcPr>
            <w:tcW w:w="286" w:type="dxa"/>
            <w:shd w:val="clear" w:color="auto" w:fill="333333"/>
          </w:tcPr>
          <w:p w:rsidR="00AE1885" w:rsidRDefault="00F27F28">
            <w:pPr>
              <w:pStyle w:val="TableParagraph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:rsidR="00AE1885" w:rsidRDefault="00F27F28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:rsidR="00AE1885">
        <w:trPr>
          <w:trHeight w:val="533"/>
        </w:trPr>
        <w:tc>
          <w:tcPr>
            <w:tcW w:w="2369" w:type="dxa"/>
            <w:shd w:val="clear" w:color="auto" w:fill="333333"/>
          </w:tcPr>
          <w:p w:rsidR="00AE1885" w:rsidRDefault="00F27F28">
            <w:pPr>
              <w:pStyle w:val="TableParagraph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factorial(7)</w:t>
            </w:r>
          </w:p>
        </w:tc>
        <w:tc>
          <w:tcPr>
            <w:tcW w:w="286" w:type="dxa"/>
            <w:shd w:val="clear" w:color="auto" w:fill="333333"/>
          </w:tcPr>
          <w:p w:rsidR="00AE1885" w:rsidRDefault="00F27F28">
            <w:pPr>
              <w:pStyle w:val="TableParagraph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:rsidR="00AE1885" w:rsidRDefault="00F27F28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AE1885">
      <w:pPr>
        <w:pStyle w:val="BodyText"/>
        <w:rPr>
          <w:sz w:val="20"/>
        </w:rPr>
      </w:pPr>
    </w:p>
    <w:p w:rsidR="00AE1885" w:rsidRDefault="00F27F28">
      <w:pPr>
        <w:pStyle w:val="BodyText"/>
        <w:spacing w:before="17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275334</wp:posOffset>
                </wp:positionV>
                <wp:extent cx="5867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EC416" id="Graphic 14" o:spid="_x0000_s1026" style="position:absolute;margin-left:75pt;margin-top:21.7pt;width:46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bFwIwIAAIIEAAAOAAAAZHJzL2Uyb0RvYy54bWysVN9r2zAQfh/sfxB6X+yErgkmThkNLYPS&#10;FZqyZ0WWYzNZp+mU2Pnvd5J/JO3exjCIk+7T3X33nby+6xrNTsphDSbn81nKmTISitoccv62e/iy&#10;4gy9MIXQYFTOzwr53ebzp3VrM7WACnShHKMgBrPW5rzy3mZJgrJSjcAZWGXIWYJrhKetOySFEy1F&#10;b3SySNPbpAVXWAdSIdLptnfyTYxflkr6H2WJyjOdc6rNx9XFdR/WZLMW2cEJW9VyKEP8QxWNqA0l&#10;nUJthRfs6Oq/QjW1dIBQ+pmEJoGyrKWKHIjNPP3A5rUSVkUu1By0U5vw/4WVz6cXx+qCtLvhzIiG&#10;NHoc2kEn1J7WYkaoV/viAkG0TyB/ITmSd56wwQHTla4JWKLHutjr89Rr1Xkm6fDr6nZ5k5Ikknzz&#10;xTJKkYhsvCuP6B8VxDji9IS+V6oYLVGNluzMaDrSOyito9KeM1LacUZK73ulrfDhXigumKy9FBLO&#10;GjipHUSv/1A5lXbxanONmqiMLAnbI8gIaahXvRFTk31NTptQRehAGicIQdfFQ611KAPdYX+vHTsJ&#10;YrVahi8QoRDvYNah3wqselx0DTBtBqF6bYJKeyjOpHlLKuccfx+FU5zp74amKryQ0XCjsR8N5/U9&#10;xHcUO0Q5d91P4SwL6XPuSdpnGGdWZKNqgfuEDTcNfDt6KOsgaRyivqJhQ4MeCQ6PMryk631EXX4d&#10;mz8AAAD//wMAUEsDBBQABgAIAAAAIQBEHC7x3AAAAAoBAAAPAAAAZHJzL2Rvd25yZXYueG1sTI/N&#10;TsMwEITvSLyDtUjcqE0JaRXiVID4aW9Q+gBO7CYR9jqy3Sa8PZsTHGd2NPtNuZmcZWcTYu9Rwu1C&#10;ADPYeN1jK+Hw9XqzBhaTQq2sRyPhx0TYVJcXpSq0H/HTnPepZVSCsVASupSGgvPYdMapuPCDQbod&#10;fXAqkQwt10GNVO4sXwqRc6d6pA+dGsxzZ5rv/clJ2H3s6gzzVVge3/XT24vdqhG9lNdX0+MDsGSm&#10;9BeGGZ/QoSKm2p9QR2ZJ3wvakiRkdxmwOSBWGTn17OTAq5L/n1D9AgAA//8DAFBLAQItABQABgAI&#10;AAAAIQC2gziS/gAAAOEBAAATAAAAAAAAAAAAAAAAAAAAAABbQ29udGVudF9UeXBlc10ueG1sUEsB&#10;Ai0AFAAGAAgAAAAhADj9If/WAAAAlAEAAAsAAAAAAAAAAAAAAAAALwEAAF9yZWxzLy5yZWxzUEsB&#10;Ai0AFAAGAAgAAAAhAIQBsXAjAgAAggQAAA4AAAAAAAAAAAAAAAAALgIAAGRycy9lMm9Eb2MueG1s&#10;UEsBAi0AFAAGAAgAAAAhAEQcLvHcAAAACgEAAA8AAAAAAAAAAAAAAAAAfQQAAGRycy9kb3ducmV2&#10;LnhtbFBLBQYAAAAABAAEAPMAAACG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E1885" w:rsidRDefault="00F27F28">
      <w:pPr>
        <w:pStyle w:val="BodyText"/>
        <w:spacing w:before="142" w:line="276" w:lineRule="auto"/>
        <w:ind w:right="4238"/>
      </w:pPr>
      <w:r>
        <w:t>Task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 xml:space="preserve">Query </w:t>
      </w:r>
      <w:r>
        <w:rPr>
          <w:spacing w:val="-2"/>
        </w:rPr>
        <w:t>Task:</w:t>
      </w:r>
    </w:p>
    <w:p w:rsidR="00AE1885" w:rsidRDefault="00F27F28">
      <w:pPr>
        <w:pStyle w:val="BodyText"/>
        <w:spacing w:line="276" w:lineRule="auto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proofErr w:type="spellStart"/>
      <w:r>
        <w:t>DataFrame</w:t>
      </w:r>
      <w:proofErr w:type="spellEnd"/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:rsidR="00AE1885" w:rsidRDefault="00F27F28">
      <w:pPr>
        <w:pStyle w:val="BodyText"/>
      </w:pPr>
      <w:r>
        <w:rPr>
          <w:spacing w:val="-2"/>
        </w:rPr>
        <w:t>Instructions: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066" w:firstLine="0"/>
        <w:rPr>
          <w:sz w:val="32"/>
        </w:rPr>
      </w:pPr>
      <w:r>
        <w:rPr>
          <w:sz w:val="32"/>
        </w:rPr>
        <w:t>Provide</w:t>
      </w:r>
      <w:r>
        <w:rPr>
          <w:spacing w:val="-5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SQL</w:t>
      </w:r>
      <w:r>
        <w:rPr>
          <w:spacing w:val="-5"/>
          <w:sz w:val="32"/>
        </w:rPr>
        <w:t xml:space="preserve"> </w:t>
      </w:r>
      <w:r>
        <w:rPr>
          <w:sz w:val="32"/>
        </w:rPr>
        <w:t>query</w:t>
      </w:r>
      <w:r>
        <w:rPr>
          <w:spacing w:val="-5"/>
          <w:sz w:val="32"/>
        </w:rPr>
        <w:t xml:space="preserve"> </w:t>
      </w:r>
      <w:r>
        <w:rPr>
          <w:sz w:val="32"/>
        </w:rPr>
        <w:t>(e.g.,</w:t>
      </w:r>
      <w:r>
        <w:rPr>
          <w:spacing w:val="-5"/>
          <w:sz w:val="32"/>
        </w:rPr>
        <w:t xml:space="preserve"> </w:t>
      </w:r>
      <w:r>
        <w:rPr>
          <w:sz w:val="32"/>
        </w:rPr>
        <w:t>SELECT</w:t>
      </w:r>
      <w:r>
        <w:rPr>
          <w:spacing w:val="-5"/>
          <w:sz w:val="32"/>
        </w:rPr>
        <w:t xml:space="preserve"> </w:t>
      </w:r>
      <w:r>
        <w:rPr>
          <w:sz w:val="32"/>
        </w:rPr>
        <w:t>name,</w:t>
      </w:r>
      <w:r>
        <w:rPr>
          <w:spacing w:val="-5"/>
          <w:sz w:val="32"/>
        </w:rPr>
        <w:t xml:space="preserve"> </w:t>
      </w:r>
      <w:r>
        <w:rPr>
          <w:sz w:val="32"/>
        </w:rPr>
        <w:t>salary FROM employees WHERE salary &gt; 50000).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Ask</w:t>
      </w:r>
      <w:r>
        <w:rPr>
          <w:spacing w:val="-6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generate</w:t>
      </w:r>
      <w:r>
        <w:rPr>
          <w:spacing w:val="-5"/>
          <w:sz w:val="32"/>
        </w:rPr>
        <w:t xml:space="preserve"> </w:t>
      </w:r>
      <w:r>
        <w:rPr>
          <w:sz w:val="32"/>
        </w:rPr>
        <w:t>equivalent</w:t>
      </w:r>
      <w:r>
        <w:rPr>
          <w:spacing w:val="-5"/>
          <w:sz w:val="32"/>
        </w:rPr>
        <w:t xml:space="preserve"> </w:t>
      </w:r>
      <w:r>
        <w:rPr>
          <w:sz w:val="32"/>
        </w:rPr>
        <w:t>Pandas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code.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2114" w:firstLine="0"/>
        <w:rPr>
          <w:sz w:val="32"/>
        </w:rPr>
      </w:pPr>
      <w:r>
        <w:rPr>
          <w:sz w:val="32"/>
        </w:rPr>
        <w:t>Test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generated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1"/>
          <w:sz w:val="32"/>
        </w:rPr>
        <w:t xml:space="preserve"> </w:t>
      </w:r>
      <w:r>
        <w:rPr>
          <w:sz w:val="32"/>
        </w:rPr>
        <w:t>on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sample</w:t>
      </w:r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DataFrame</w:t>
      </w:r>
      <w:proofErr w:type="spellEnd"/>
      <w:r>
        <w:rPr>
          <w:sz w:val="32"/>
        </w:rPr>
        <w:t>. Expected Output: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Equivalent</w:t>
      </w:r>
      <w:r>
        <w:rPr>
          <w:spacing w:val="-9"/>
          <w:sz w:val="32"/>
        </w:rPr>
        <w:t xml:space="preserve"> </w:t>
      </w:r>
      <w:r>
        <w:rPr>
          <w:sz w:val="32"/>
        </w:rPr>
        <w:t>Pandas</w:t>
      </w:r>
      <w:r>
        <w:rPr>
          <w:spacing w:val="-6"/>
          <w:sz w:val="32"/>
        </w:rPr>
        <w:t xml:space="preserve"> </w:t>
      </w:r>
      <w:r>
        <w:rPr>
          <w:sz w:val="32"/>
        </w:rPr>
        <w:t>query</w:t>
      </w:r>
      <w:r>
        <w:rPr>
          <w:spacing w:val="-6"/>
          <w:sz w:val="32"/>
        </w:rPr>
        <w:t xml:space="preserve"> </w:t>
      </w:r>
      <w:r>
        <w:rPr>
          <w:sz w:val="32"/>
        </w:rPr>
        <w:t>that</w:t>
      </w:r>
      <w:r>
        <w:rPr>
          <w:spacing w:val="-6"/>
          <w:sz w:val="32"/>
        </w:rPr>
        <w:t xml:space="preserve"> </w:t>
      </w:r>
      <w:r>
        <w:rPr>
          <w:sz w:val="32"/>
        </w:rPr>
        <w:t>retrieves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correct</w:t>
      </w:r>
      <w:r>
        <w:rPr>
          <w:spacing w:val="-6"/>
          <w:sz w:val="32"/>
        </w:rPr>
        <w:t xml:space="preserve"> </w:t>
      </w:r>
      <w:r>
        <w:rPr>
          <w:sz w:val="32"/>
        </w:rPr>
        <w:t>subset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of</w:t>
      </w:r>
    </w:p>
    <w:p w:rsidR="00AE1885" w:rsidRDefault="00AE1885">
      <w:pPr>
        <w:pStyle w:val="ListParagraph"/>
        <w:rPr>
          <w:sz w:val="32"/>
        </w:rPr>
        <w:sectPr w:rsidR="00AE1885">
          <w:pgSz w:w="12240" w:h="15840"/>
          <w:pgMar w:top="180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spacing w:before="60"/>
      </w:pPr>
      <w:proofErr w:type="gramStart"/>
      <w:r>
        <w:rPr>
          <w:spacing w:val="-2"/>
        </w:rPr>
        <w:lastRenderedPageBreak/>
        <w:t>data</w:t>
      </w:r>
      <w:proofErr w:type="gramEnd"/>
      <w:r>
        <w:rPr>
          <w:spacing w:val="-2"/>
        </w:rPr>
        <w:t>.</w:t>
      </w:r>
    </w:p>
    <w:p w:rsidR="00AE1885" w:rsidRDefault="00AE1885">
      <w:pPr>
        <w:pStyle w:val="BodyText"/>
        <w:spacing w:before="110"/>
      </w:pPr>
    </w:p>
    <w:p w:rsidR="00AE1885" w:rsidRDefault="00F27F2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268957</wp:posOffset>
                </wp:positionV>
                <wp:extent cx="5943600" cy="952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 w:line="276" w:lineRule="auto"/>
                              <w:ind w:left="105" w:right="563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salary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FROM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employees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BC28B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salary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  <w:spacing w:val="-2"/>
                              </w:rPr>
                              <w:t>50000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6" type="#_x0000_t202" style="position:absolute;margin-left:1in;margin-top:21.2pt;width:468pt;height: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VcaxAEAAHwDAAAOAAAAZHJzL2Uyb0RvYy54bWysU8Fu2zAMvQ/YPwi6L3bTpWiNOMXWosOA&#10;YivQ7gNkWYqFyqImKrHz96PkOA2229AcFEp6euR7pNe3Y2/ZXgU04Gp+sSg5U05Ca9y25r9eHj5d&#10;c4ZRuFZYcKrmB4X8dvPxw3rwlVpCB7ZVgRGJw2rwNe9i9FVRoOxUL3ABXjm61BB6EWkbtkUbxEDs&#10;vS2WZXlVDBBaH0AqRDq9ny75JvNrrWT8qTWqyGzNqbaY15DXJq3FZi2qbRC+M/JYhviPKnphHCU9&#10;Ud2LKNgumH+oeiMDIOi4kNAXoLWRKmsgNRflX2qeO+FV1kLmoD/ZhO9HK3/snwIzLfVuxZkTPfXo&#10;RY2xgZHRCdkzeKwI9ewJF8evMBI0S0X/CPIVCVKcYaYHSOhkx6hDn/5JKKOH1IHDyXXKwiQdrm4+&#10;X16VdCXp7ma1XFGcSN9e+4Dxm4KepaDmgbqaKxD7R4wTdIakZAjWtA/G2rwJ2+bOBrYXNAGX+Xdk&#10;P4NlAVPNSUocmzF7cj0b0EB7IP0DDUrN8fdOBMWZ/e6oE2mq5iDMQTMHIdo7yLOXinHwZRdBm1x0&#10;yjTxHh2kFmfZx3FMM3S+z6i3j2bzBwAA//8DAFBLAwQUAAYACAAAACEAPrxLm98AAAALAQAADwAA&#10;AGRycy9kb3ducmV2LnhtbExPTUvDQBC9C/6HZQQv0u62LFLTbIoIBdGDtIr0uM2uSWh2NmYnbfrv&#10;nZ7sbd4Hb97LV2NoxdH3qYloYDZVIDyW0TVYGfj6XE8WIBJZdLaN6A2cfYJVcXuT28zFE278cUuV&#10;4BBMmTVQE3WZlKmsfbBpGjuPrP3EPlhi2FfS9fbE4aGVc6UeZbAN8ofadv6l9uVhOwQD3Zt+P9Du&#10;dfN93n3M1mWgh+GXjLm/G5+XIMiP9G+GS32uDgV32scBXRItY615CxnQcw3iYlALxcyeryemZJHL&#10;6w3FHwAAAP//AwBQSwECLQAUAAYACAAAACEAtoM4kv4AAADhAQAAEwAAAAAAAAAAAAAAAAAAAAAA&#10;W0NvbnRlbnRfVHlwZXNdLnhtbFBLAQItABQABgAIAAAAIQA4/SH/1gAAAJQBAAALAAAAAAAAAAAA&#10;AAAAAC8BAABfcmVscy8ucmVsc1BLAQItABQABgAIAAAAIQA7EVcaxAEAAHwDAAAOAAAAAAAAAAAA&#10;AAAAAC4CAABkcnMvZTJvRG9jLnhtbFBLAQItABQABgAIAAAAIQA+vEub3wAAAAsBAAAPAAAAAAAA&#10;AAAAAAAAAB4EAABkcnMvZG93bnJldi54bWxQSwUGAAAAAAQABADzAAAAKgUAAAAA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 w:line="276" w:lineRule="auto"/>
                        <w:ind w:left="105" w:right="563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SELECT</w:t>
                      </w:r>
                      <w:r>
                        <w:rPr>
                          <w:rFonts w:ascii="Consolas"/>
                          <w:color w:val="FBC28B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name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salary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FROM </w:t>
                      </w:r>
                      <w:r>
                        <w:rPr>
                          <w:rFonts w:ascii="Consolas"/>
                          <w:color w:val="FFFFFF"/>
                        </w:rPr>
                        <w:t>employees</w:t>
                      </w:r>
                    </w:p>
                    <w:p w:rsidR="00AE1885" w:rsidRDefault="00F27F28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BC28B"/>
                        </w:rPr>
                        <w:t>WHERE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salary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&gt;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  <w:spacing w:val="-2"/>
                        </w:rPr>
                        <w:t>50000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 w:rsidR="00AE1885" w:rsidRDefault="00AE1885">
      <w:pPr>
        <w:pStyle w:val="BodyText"/>
        <w:spacing w:before="57"/>
      </w:pPr>
    </w:p>
    <w:p w:rsidR="00AE1885" w:rsidRDefault="00F27F28">
      <w:pPr>
        <w:pStyle w:val="BodyText"/>
        <w:spacing w:before="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269262</wp:posOffset>
                </wp:positionV>
                <wp:extent cx="5943600" cy="122872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28725"/>
                          <a:chOff x="0" y="0"/>
                          <a:chExt cx="5943600" cy="12287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28725">
                                <a:moveTo>
                                  <a:pt x="5943600" y="1228725"/>
                                </a:moveTo>
                                <a:lnTo>
                                  <a:pt x="0" y="12287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22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6675" y="471876"/>
                            <a:ext cx="1899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285">
                                <a:moveTo>
                                  <a:pt x="0" y="0"/>
                                </a:moveTo>
                                <a:lnTo>
                                  <a:pt x="1898808" y="0"/>
                                </a:lnTo>
                              </a:path>
                            </a:pathLst>
                          </a:custGeom>
                          <a:ln w="16256">
                            <a:solidFill>
                              <a:srgbClr val="FEFEF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6675" y="101401"/>
                            <a:ext cx="45974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E1885" w:rsidRDefault="00F27F28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pacing w:val="-4"/>
                                  <w:sz w:val="32"/>
                                </w:rPr>
                                <w:t>name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83605" y="101401"/>
                            <a:ext cx="6832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E1885" w:rsidRDefault="00F27F28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salary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6675" y="648630"/>
                            <a:ext cx="57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E1885" w:rsidRDefault="00F27F28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Rohit</w:t>
                              </w:r>
                              <w:proofErr w:type="spellEnd"/>
                            </w:p>
                            <w:p w:rsidR="00AE1885" w:rsidRDefault="00F27F28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Meera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183605" y="648630"/>
                            <a:ext cx="57150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E1885" w:rsidRDefault="00F27F28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72000</w:t>
                              </w:r>
                            </w:p>
                            <w:p w:rsidR="00AE1885" w:rsidRDefault="00F27F28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85000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7" style="position:absolute;margin-left:1in;margin-top:21.2pt;width:468pt;height:96.75pt;z-index:15735296;mso-wrap-distance-left:0;mso-wrap-distance-right:0;mso-position-horizontal-relative:page;mso-position-vertical-relative:text" coordsize="59436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/DwxAMAALQPAAAOAAAAZHJzL2Uyb0RvYy54bWzsV22PnDYQ/l6p/8Hiew/M7gKLbi9qc7lT&#10;pSiNlKvy2WvMggrYtb0L9+87tjGQ3aTNyyWtot5J7BiPzfh5npmB62dD26ATk6rm3S7AV1GAWEd5&#10;UXeHXfD7w91PWYCUJl1BGt6xXfDIVPDs5scfrnuRs5hXvCmYRLBJp/Je7IJKa5GHoaIVa4m64oJ1&#10;MFly2RINQ3kIC0l62L1twjiKkrDnshCSU6YU3L11k8GN3b8sGdW/laViGjW7AGLT9irtdW+u4c01&#10;yQ+SiKqmYxjkM6JoSd3BQ6etbokm6Cjri63amkqueKmvKG9DXpY1ZfYMcBocnZ3mXvKjsGc55P1B&#10;TDABtGc4ffa29NXptUR1AdwlAepICxzZxyIYAzi9OOTgcy/FG/FauhOC+ZLTPxRMh+fzZnyYnYdS&#10;tmYRHBQNFvXHCXU2aETh5ma7XiURkENhDsdxlsYbxwutgLyLdbR68Q8rQ5K7B9vwpnB6ARpTM4zq&#10;y2B8UxHBLDvKQORhTGcYnapw6oC0XgZFC6vK1Qjol2A0nZTk9Kj0PeMWbnJ6qbSTduEtUnmLDp03&#10;JSSISY3GpoYOEKSGDBCkxt5RIIg26wyHxkT9gq9qpsvMt/zEHrj11Ia0idd3aYWQZ8+mW64ADVz4&#10;eg//K+zeztOmL+zn5/yv81k+/+M9FwJc7EwbrpjRu4NhMiw0cHMJvuJNXdzVTWOgUPKwf95IdCKA&#10;8sr+GWBhycINZOrlYKw9Lx5BTT1UpV2g/jwSyQLU/NqBXk0J84b0xt4bUjfPuS10lgWp9MPwlkiB&#10;BJi7QEPGveJetiT3KjGHmnzNyo7/fNS8rI2EbGwuonEAKWTqwrfIJWgeviSNuZR9Ui4lSZJurKjW&#10;Kc5SW9FI7gsPzrbbOIN5V3hSLxKfkEtSPVZQ4Z8+o3wgBvs5N96n9Hn2Xa3DDlkWAVy+vAKnzsOQ&#10;C4n7t4ptOpPXOIk3iW1iC2meKfjuhfm/VLBT0C1RlVO6elRmMDo23SgdV/L+1/iyX2y9xh9Al3s+&#10;ILw90zjSwy8cCir29z/QOWa14wivI+s+q3292abrscvG0QpenkZ2vNxNDTANZKwWpjVYNXjpj2XC&#10;9ZizkqWH/WDfIqbYn6iI/VdKUQzIuVLkaYI7UB6NlqH5m7b+sTRhnMH7jitL7yMqyVZx8tWJwlP4&#10;3xtT+IKpKXE+kak5oZJ1lqwsYnNCbVK88a+t6zTJsvXXSCg8Bf+98RRf8BQ/QUb9i0xN4X87puwH&#10;Dnwa2vY+fsaab8/l2Pbe+WP75i8AAAD//wMAUEsDBBQABgAIAAAAIQAfVnon4QAAAAsBAAAPAAAA&#10;ZHJzL2Rvd25yZXYueG1sTI9BS8NAEIXvgv9hGcGb3U2aSo3ZlFLUUxHaCuJtm0yT0OxsyG6T9N87&#10;PenxvXm8+V62mmwrBux940hDNFMgkApXNlRp+Dq8Py1B+GCoNK0j1HBFD6v8/i4zaelG2uGwD5Xg&#10;EvKp0VCH0KVS+qJGa/zMdUh8O7nemsCyr2TZm5HLbStjpZ6lNQ3xh9p0uKmxOO8vVsPHaMb1PHob&#10;tufT5vpzWHx+byPU+vFhWr+CCDiFvzDc8BkdcmY6uguVXrSsk4S3BA1JnIC4BdRSsXPUEM8XLyDz&#10;TP7fkP8CAAD//wMAUEsBAi0AFAAGAAgAAAAhALaDOJL+AAAA4QEAABMAAAAAAAAAAAAAAAAAAAAA&#10;AFtDb250ZW50X1R5cGVzXS54bWxQSwECLQAUAAYACAAAACEAOP0h/9YAAACUAQAACwAAAAAAAAAA&#10;AAAAAAAvAQAAX3JlbHMvLnJlbHNQSwECLQAUAAYACAAAACEA6PPw8MQDAAC0DwAADgAAAAAAAAAA&#10;AAAAAAAuAgAAZHJzL2Uyb0RvYy54bWxQSwECLQAUAAYACAAAACEAH1Z6J+EAAAALAQAADwAAAAAA&#10;AAAAAAAAAAAeBgAAZHJzL2Rvd25yZXYueG1sUEsFBgAAAAAEAAQA8wAAACwHAAAAAA==&#10;">
                <v:shape id="Graphic 17" o:spid="_x0000_s1038" style="position:absolute;width:59436;height:12287;visibility:visible;mso-wrap-style:square;v-text-anchor:top" coordsize="5943600,1228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5BSb8A&#10;AADbAAAADwAAAGRycy9kb3ducmV2LnhtbERPTYvCMBC9L/gfwgje1lQPulSjiLIoCMJWwevYjG0x&#10;mZQkq/XfG2Fhb/N4nzNfdtaIO/nQOFYwGmYgiEunG64UnI7fn18gQkTWaByTgicFWC56H3PMtXvw&#10;D92LWIkUwiFHBXWMbS5lKGuyGIauJU7c1XmLMUFfSe3xkcKtkeMsm0iLDaeGGlta11Teil+rYFts&#10;jt52+/G5kd6MTNjvDquLUoN+t5qBiNTFf/Gfe6fT/Cm8f0kHyM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fkFJvwAAANsAAAAPAAAAAAAAAAAAAAAAAJgCAABkcnMvZG93bnJl&#10;di54bWxQSwUGAAAAAAQABAD1AAAAhAMAAAAA&#10;" path="m5943600,1228725l,1228725,,,5943600,r,1228725xe" fillcolor="#333" stroked="f">
                  <v:path arrowok="t"/>
                </v:shape>
                <v:shape id="Graphic 18" o:spid="_x0000_s1039" style="position:absolute;left:666;top:4718;width:18993;height:13;visibility:visible;mso-wrap-style:square;v-text-anchor:top" coordsize="189928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LYTcQA&#10;AADbAAAADwAAAGRycy9kb3ducmV2LnhtbESPQWvCQBCF70L/wzIFL1I3DRja6CpFELyaFrG3MTvN&#10;ps3OhuxW4793DoXeZnhv3vtmtRl9py40xDawged5Boq4DrblxsDH++7pBVRMyBa7wGTgRhE264fJ&#10;CksbrnygS5UaJSEcSzTgUupLrWPtyGOch55YtK8weEyyDo22A14l3Hc6z7JCe2xZGhz2tHVU/1S/&#10;3kBlF9uuyIvXXfu9n32ecn87u6Mx08fxbQkq0Zj+zX/Xeyv4Aiu/yAB6f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C2E3EAAAA2wAAAA8AAAAAAAAAAAAAAAAAmAIAAGRycy9k&#10;b3ducmV2LnhtbFBLBQYAAAAABAAEAPUAAACJAwAAAAA=&#10;" path="m,l1898808,e" filled="f" strokecolor="#fefefe" strokeweight="1.28pt">
                  <v:stroke dashstyle="3 1"/>
                  <v:path arrowok="t"/>
                </v:shape>
                <v:shape id="Textbox 19" o:spid="_x0000_s1040" type="#_x0000_t202" style="position:absolute;left:666;top:1014;width:4598;height:2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:rsidR="00AE1885" w:rsidRDefault="00F27F28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FFFFF"/>
                            <w:spacing w:val="-4"/>
                            <w:sz w:val="32"/>
                          </w:rPr>
                          <w:t>name</w:t>
                        </w:r>
                        <w:proofErr w:type="gramEnd"/>
                      </w:p>
                    </w:txbxContent>
                  </v:textbox>
                </v:shape>
                <v:shape id="Textbox 20" o:spid="_x0000_s1041" type="#_x0000_t202" style="position:absolute;left:11836;top:1014;width:6832;height:20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AE1885" w:rsidRDefault="00F27F28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salary</w:t>
                        </w:r>
                        <w:proofErr w:type="gramEnd"/>
                      </w:p>
                    </w:txbxContent>
                  </v:textbox>
                </v:shape>
                <v:shape id="Textbox 21" o:spid="_x0000_s1042" type="#_x0000_t202" style="position:absolute;left:666;top:6486;width:5715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AE1885" w:rsidRDefault="00F27F28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Rohit</w:t>
                        </w:r>
                        <w:proofErr w:type="spellEnd"/>
                      </w:p>
                      <w:p w:rsidR="00AE1885" w:rsidRDefault="00F27F28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Meera</w:t>
                        </w:r>
                        <w:proofErr w:type="spellEnd"/>
                      </w:p>
                    </w:txbxContent>
                  </v:textbox>
                </v:shape>
                <v:shape id="Textbox 22" o:spid="_x0000_s1043" type="#_x0000_t202" style="position:absolute;left:11836;top:6486;width:5715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AE1885" w:rsidRDefault="00F27F28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72000</w:t>
                        </w:r>
                      </w:p>
                      <w:p w:rsidR="00AE1885" w:rsidRDefault="00F27F28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85000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Output</w:t>
      </w:r>
      <w:r>
        <w:rPr>
          <w:spacing w:val="-6"/>
        </w:rPr>
        <w:t xml:space="preserve"> </w:t>
      </w:r>
      <w:r>
        <w:t>(SQL</w:t>
      </w:r>
      <w:r>
        <w:rPr>
          <w:spacing w:val="-6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Result):</w:t>
      </w:r>
    </w:p>
    <w:p w:rsidR="00AE1885" w:rsidRDefault="00AE1885">
      <w:pPr>
        <w:pStyle w:val="BodyText"/>
      </w:pPr>
    </w:p>
    <w:p w:rsidR="00AE1885" w:rsidRDefault="00AE1885">
      <w:pPr>
        <w:pStyle w:val="BodyText"/>
      </w:pPr>
    </w:p>
    <w:p w:rsidR="00AE1885" w:rsidRDefault="00AE1885">
      <w:pPr>
        <w:pStyle w:val="BodyText"/>
      </w:pPr>
    </w:p>
    <w:p w:rsidR="00AE1885" w:rsidRDefault="00AE1885">
      <w:pPr>
        <w:pStyle w:val="BodyText"/>
      </w:pPr>
    </w:p>
    <w:p w:rsidR="00AE1885" w:rsidRDefault="00AE1885">
      <w:pPr>
        <w:pStyle w:val="BodyText"/>
      </w:pPr>
    </w:p>
    <w:p w:rsidR="00AE1885" w:rsidRDefault="00AE1885">
      <w:pPr>
        <w:pStyle w:val="BodyText"/>
        <w:spacing w:before="203"/>
      </w:pPr>
    </w:p>
    <w:p w:rsidR="00AE1885" w:rsidRDefault="00F27F28">
      <w:pPr>
        <w:pStyle w:val="BodyText"/>
        <w:spacing w:before="1"/>
      </w:pPr>
      <w:r>
        <w:rPr>
          <w:spacing w:val="-2"/>
        </w:rPr>
        <w:t>Prompt:</w:t>
      </w:r>
    </w:p>
    <w:p w:rsidR="00AE1885" w:rsidRDefault="00F27F28">
      <w:pPr>
        <w:pStyle w:val="BodyText"/>
        <w:spacing w:before="55" w:line="276" w:lineRule="auto"/>
      </w:pPr>
      <w:r>
        <w:t>Convert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 xml:space="preserve">Pandas </w:t>
      </w:r>
      <w:proofErr w:type="spellStart"/>
      <w:r>
        <w:t>DataFrame</w:t>
      </w:r>
      <w:proofErr w:type="spellEnd"/>
      <w:r>
        <w:t xml:space="preserve"> operation.</w:t>
      </w:r>
    </w:p>
    <w:p w:rsidR="00AE1885" w:rsidRDefault="00F27F28">
      <w:pPr>
        <w:pStyle w:val="BodyText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Uses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sample</w:t>
      </w:r>
      <w:r>
        <w:rPr>
          <w:spacing w:val="-5"/>
          <w:sz w:val="32"/>
        </w:rPr>
        <w:t xml:space="preserve"> </w:t>
      </w:r>
      <w:r>
        <w:rPr>
          <w:sz w:val="32"/>
        </w:rPr>
        <w:t>employees</w:t>
      </w:r>
      <w:r>
        <w:rPr>
          <w:spacing w:val="-5"/>
          <w:sz w:val="32"/>
        </w:rPr>
        <w:t xml:space="preserve"> </w:t>
      </w:r>
      <w:proofErr w:type="spellStart"/>
      <w:r>
        <w:rPr>
          <w:spacing w:val="-2"/>
          <w:sz w:val="32"/>
        </w:rPr>
        <w:t>DataFrame</w:t>
      </w:r>
      <w:proofErr w:type="spellEnd"/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Applies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same</w:t>
      </w:r>
      <w:r>
        <w:rPr>
          <w:spacing w:val="-6"/>
          <w:sz w:val="32"/>
        </w:rPr>
        <w:t xml:space="preserve"> </w:t>
      </w:r>
      <w:r>
        <w:rPr>
          <w:sz w:val="32"/>
        </w:rPr>
        <w:t>filtering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condition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Selects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same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columns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Produces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same</w:t>
      </w:r>
      <w:r>
        <w:rPr>
          <w:spacing w:val="-4"/>
          <w:sz w:val="32"/>
        </w:rPr>
        <w:t xml:space="preserve"> </w:t>
      </w:r>
      <w:r>
        <w:rPr>
          <w:sz w:val="32"/>
        </w:rPr>
        <w:t>final</w:t>
      </w:r>
      <w:r>
        <w:rPr>
          <w:spacing w:val="-4"/>
          <w:sz w:val="32"/>
        </w:rPr>
        <w:t xml:space="preserve"> </w:t>
      </w:r>
      <w:r>
        <w:rPr>
          <w:sz w:val="32"/>
        </w:rPr>
        <w:t>output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SQL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query</w:t>
      </w:r>
    </w:p>
    <w:p w:rsidR="00AE1885" w:rsidRDefault="00AE1885">
      <w:pPr>
        <w:pStyle w:val="BodyText"/>
        <w:spacing w:before="110"/>
      </w:pPr>
    </w:p>
    <w:p w:rsidR="00AE1885" w:rsidRDefault="00F27F28">
      <w:pPr>
        <w:pStyle w:val="BodyText"/>
      </w:pPr>
      <w:r>
        <w:t>SQL</w:t>
      </w:r>
      <w:r>
        <w:rPr>
          <w:spacing w:val="-3"/>
        </w:rPr>
        <w:t xml:space="preserve"> </w:t>
      </w:r>
      <w:r>
        <w:rPr>
          <w:spacing w:val="-2"/>
        </w:rPr>
        <w:t>query:</w:t>
      </w:r>
    </w:p>
    <w:p w:rsidR="00AE1885" w:rsidRDefault="00F27F28">
      <w:pPr>
        <w:pStyle w:val="BodyText"/>
        <w:spacing w:before="55" w:line="276" w:lineRule="auto"/>
        <w:ind w:right="634"/>
      </w:pPr>
      <w:r>
        <w:t>SELECT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 xml:space="preserve">&gt; </w:t>
      </w:r>
      <w:r>
        <w:rPr>
          <w:spacing w:val="-2"/>
        </w:rPr>
        <w:t>50000;</w:t>
      </w:r>
    </w:p>
    <w:p w:rsidR="00AE1885" w:rsidRDefault="00AE1885">
      <w:pPr>
        <w:pStyle w:val="BodyText"/>
        <w:spacing w:before="55"/>
      </w:pPr>
    </w:p>
    <w:p w:rsidR="00AE1885" w:rsidRDefault="00F27F28">
      <w:pPr>
        <w:pStyle w:val="BodyText"/>
        <w:spacing w:line="552" w:lineRule="auto"/>
        <w:ind w:right="1865"/>
      </w:pP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output. Python Code (Pandas Equivalent):</w:t>
      </w:r>
    </w:p>
    <w:p w:rsidR="00AE1885" w:rsidRDefault="00AE1885">
      <w:pPr>
        <w:pStyle w:val="BodyText"/>
        <w:spacing w:line="552" w:lineRule="auto"/>
        <w:sectPr w:rsidR="00AE1885">
          <w:pgSz w:w="12240" w:h="15840"/>
          <w:pgMar w:top="138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ind w:right="-58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423862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386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pandas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pd</w:t>
                            </w:r>
                            <w:proofErr w:type="spellEnd"/>
                          </w:p>
                          <w:p w:rsidR="00AE1885" w:rsidRDefault="00AE1885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05" w:right="563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7878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878787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78787"/>
                              </w:rPr>
                              <w:t>Sample</w:t>
                            </w:r>
                            <w:r>
                              <w:rPr>
                                <w:rFonts w:ascii="Consolas"/>
                                <w:color w:val="878787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878787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87878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data = {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A2FBA2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2FBA2"/>
                              </w:rPr>
                              <w:t>Rohit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2FBA2"/>
                              </w:rPr>
                              <w:t>Meera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"Amit"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"Sara"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], 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"salary"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: [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72000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85000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45000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30000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]</w:t>
                            </w:r>
                          </w:p>
                          <w:p w:rsidR="00AE1885" w:rsidRDefault="00F27F28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  <w:p w:rsidR="00AE1885" w:rsidRDefault="00AE1885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df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pd.DataFrame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(data)</w:t>
                            </w:r>
                          </w:p>
                          <w:p w:rsidR="00AE1885" w:rsidRDefault="00AE1885">
                            <w:pPr>
                              <w:pStyle w:val="BodyText"/>
                              <w:spacing w:before="113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05" w:right="186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878787"/>
                              </w:rPr>
                              <w:t xml:space="preserve"># Pandas equivalent of the SQL query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"salary"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6262"/>
                              </w:rPr>
                              <w:t>50000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][[</w:t>
                            </w:r>
                            <w:r>
                              <w:rPr>
                                <w:rFonts w:ascii="Consolas"/>
                                <w:color w:val="A2FBA2"/>
                              </w:rPr>
                              <w:t>"name"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"salary"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]]</w:t>
                            </w:r>
                          </w:p>
                          <w:p w:rsidR="00AE1885" w:rsidRDefault="00AE1885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44" type="#_x0000_t202" style="width:468pt;height:3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WZyAEAAH4DAAAOAAAAZHJzL2Uyb0RvYy54bWysU8tu2zAQvBfoPxC815LlxEgFy0GbIEWB&#10;oA2Q9AMoirSIUlyWS1vy33dJP2K0tyA+0EtyOLszu1rdToNlOxXQgGv4fFZyppyEzrhNw3+9PHy6&#10;4QyjcJ2w4FTD9wr57frjh9Xoa1VBD7ZTgRGJw3r0De9j9HVRoOzVIHAGXjm61BAGEWkbNkUXxEjs&#10;gy2qslwWI4TOB5AKkU7vD5d8nfm1VjL+1BpVZLbhVFvMa8hrm9ZivRL1JgjfG3ksQ7yhikEYR0nP&#10;VPciCrYN5j+qwcgACDrOJAwFaG2kyhpIzbz8R81zL7zKWsgc9Geb8P1o5Y/dU2Cma3i14MyJgXr0&#10;oqbYwsTohOwZPdaEevaEi9NXmKjNWSr6R5C/kSDFBebwAAmd7Jh0GNI/CWX0kDqwP7tOWZikw+vP&#10;V4tlSVeS7q6qxc2yuk6Ji9fnPmD8pmBgKWh4oLbmEsTuEeMBeoKkbAjWdA/G2rwJm/bOBrYTNAKL&#10;/DuyX8CygkPRSUuc2imbMj9b0EK3JwdGGpWG45+tCIoz+91RL9JcnYJwCtpTEKK9gzx9qRoHX7YR&#10;tMlVp1QH3qOH1OSs+ziQaYou9xn1+tms/wIAAP//AwBQSwMEFAAGAAgAAAAhAPHJmJfdAAAABQEA&#10;AA8AAABkcnMvZG93bnJldi54bWxMj81Lw0AQxe+C/8Myghexm/oRNWZTRCiIHqQfSI/b7JiEZmdj&#10;dtKm/72jF708eLzhvd/ks9G3ao99bAIZmE4SUEhlcA1VBtar+eU9qMiWnG0DoYEjRpgVpye5zVw4&#10;0AL3S66UlFDMrIGaucu0jmWN3sZJ6JAk+wy9tyy2r7Tr7UHKfauvkiTV3jYkC7Xt8LnGcrccvIHu&#10;9eZtx5uXxcdx8z6dl54vhi825vxsfHoExTjy3zH84As6FMK0DQO5qFoD8gj/qmQP16nYrYE0vbsF&#10;XeT6P33xDQAA//8DAFBLAQItABQABgAIAAAAIQC2gziS/gAAAOEBAAATAAAAAAAAAAAAAAAAAAAA&#10;AABbQ29udGVudF9UeXBlc10ueG1sUEsBAi0AFAAGAAgAAAAhADj9If/WAAAAlAEAAAsAAAAAAAAA&#10;AAAAAAAALwEAAF9yZWxzLy5yZWxzUEsBAi0AFAAGAAgAAAAhAE+vNZnIAQAAfgMAAA4AAAAAAAAA&#10;AAAAAAAALgIAAGRycy9lMm9Eb2MueG1sUEsBAi0AFAAGAAgAAAAhAPHJmJfdAAAABQEAAA8AAAAA&#10;AAAAAAAAAAAAIgQAAGRycy9kb3ducmV2LnhtbFBLBQYAAAAABAAEAPMAAAAsBQAAAAA=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import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pandas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as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pd</w:t>
                      </w:r>
                      <w:proofErr w:type="spellEnd"/>
                    </w:p>
                    <w:p w:rsidR="00AE1885" w:rsidRDefault="00AE1885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05" w:right="563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78787"/>
                        </w:rPr>
                        <w:t>#</w:t>
                      </w:r>
                      <w:r>
                        <w:rPr>
                          <w:rFonts w:ascii="Consolas"/>
                          <w:color w:val="878787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78787"/>
                        </w:rPr>
                        <w:t>Sample</w:t>
                      </w:r>
                      <w:r>
                        <w:rPr>
                          <w:rFonts w:ascii="Consolas"/>
                          <w:color w:val="878787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878787"/>
                        </w:rPr>
                        <w:t>DataFrame</w:t>
                      </w:r>
                      <w:proofErr w:type="spellEnd"/>
                      <w:r>
                        <w:rPr>
                          <w:rFonts w:ascii="Consolas"/>
                          <w:color w:val="87878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data = {</w:t>
                      </w: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proofErr w:type="gramStart"/>
                      <w:r>
                        <w:rPr>
                          <w:rFonts w:ascii="Consolas"/>
                          <w:color w:val="A2FBA2"/>
                        </w:rPr>
                        <w:t>name</w:t>
                      </w:r>
                      <w:proofErr w:type="gramEnd"/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</w:rPr>
                        <w:t>: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[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A2FBA2"/>
                        </w:rPr>
                        <w:t>Rohit</w:t>
                      </w:r>
                      <w:proofErr w:type="spellEnd"/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A2FBA2"/>
                        </w:rPr>
                        <w:t>Meera</w:t>
                      </w:r>
                      <w:proofErr w:type="spellEnd"/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"Amit"</w:t>
                      </w:r>
                      <w:r>
                        <w:rPr>
                          <w:rFonts w:ascii="Consolas"/>
                          <w:color w:val="FFFFFF"/>
                        </w:rPr>
                        <w:t>,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FBA2"/>
                        </w:rPr>
                        <w:t>"Sara"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], </w:t>
                      </w:r>
                      <w:r>
                        <w:rPr>
                          <w:rFonts w:ascii="Consolas"/>
                          <w:color w:val="A2FBA2"/>
                        </w:rPr>
                        <w:t>"salary"</w:t>
                      </w:r>
                      <w:r>
                        <w:rPr>
                          <w:rFonts w:ascii="Consolas"/>
                          <w:color w:val="FFFFFF"/>
                        </w:rPr>
                        <w:t>: [</w:t>
                      </w:r>
                      <w:r>
                        <w:rPr>
                          <w:rFonts w:ascii="Consolas"/>
                          <w:color w:val="D36262"/>
                        </w:rPr>
                        <w:t>72000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D36262"/>
                        </w:rPr>
                        <w:t>85000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D36262"/>
                        </w:rPr>
                        <w:t>45000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D36262"/>
                        </w:rPr>
                        <w:t>30000</w:t>
                      </w:r>
                      <w:r>
                        <w:rPr>
                          <w:rFonts w:ascii="Consolas"/>
                          <w:color w:val="FFFFFF"/>
                        </w:rPr>
                        <w:t>]</w:t>
                      </w:r>
                    </w:p>
                    <w:p w:rsidR="00AE1885" w:rsidRDefault="00F27F28">
                      <w:pPr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  <w:p w:rsidR="00AE1885" w:rsidRDefault="00AE1885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df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pd.DataFrame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(data)</w:t>
                      </w:r>
                    </w:p>
                    <w:p w:rsidR="00AE1885" w:rsidRDefault="00AE1885">
                      <w:pPr>
                        <w:pStyle w:val="BodyText"/>
                        <w:spacing w:before="113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05" w:right="186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878787"/>
                        </w:rPr>
                        <w:t xml:space="preserve"># Pandas equivalent of the SQL query </w:t>
                      </w:r>
                      <w:r>
                        <w:rPr>
                          <w:rFonts w:ascii="Consolas"/>
                          <w:color w:val="FFFFFF"/>
                        </w:rPr>
                        <w:t>result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df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FFFFFF"/>
                        </w:rPr>
                        <w:t>df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[</w:t>
                      </w:r>
                      <w:r>
                        <w:rPr>
                          <w:rFonts w:ascii="Consolas"/>
                          <w:color w:val="A2FBA2"/>
                        </w:rPr>
                        <w:t>"salary"</w:t>
                      </w:r>
                      <w:r>
                        <w:rPr>
                          <w:rFonts w:ascii="Consolas"/>
                          <w:color w:val="FFFFFF"/>
                        </w:rPr>
                        <w:t>]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&gt;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6262"/>
                        </w:rPr>
                        <w:t>50000</w:t>
                      </w:r>
                      <w:r>
                        <w:rPr>
                          <w:rFonts w:ascii="Consolas"/>
                          <w:color w:val="FFFFFF"/>
                        </w:rPr>
                        <w:t>][[</w:t>
                      </w:r>
                      <w:r>
                        <w:rPr>
                          <w:rFonts w:ascii="Consolas"/>
                          <w:color w:val="A2FBA2"/>
                        </w:rPr>
                        <w:t>"name"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"salary"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]]</w:t>
                      </w:r>
                    </w:p>
                    <w:p w:rsidR="00AE1885" w:rsidRDefault="00AE1885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result)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E1885" w:rsidRDefault="00AE1885">
      <w:pPr>
        <w:pStyle w:val="BodyText"/>
        <w:spacing w:before="38"/>
      </w:pPr>
    </w:p>
    <w:p w:rsidR="00AE1885" w:rsidRDefault="00F27F2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269061</wp:posOffset>
                </wp:positionV>
                <wp:extent cx="5943600" cy="9525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525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/>
                              <w:ind w:right="6438"/>
                              <w:jc w:val="right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salary</w:t>
                            </w:r>
                            <w:proofErr w:type="gramEnd"/>
                          </w:p>
                          <w:p w:rsidR="00AE1885" w:rsidRDefault="00F27F2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6"/>
                                <w:tab w:val="left" w:pos="1934"/>
                              </w:tabs>
                              <w:spacing w:before="56"/>
                              <w:ind w:left="526" w:right="6438" w:hanging="526"/>
                              <w:jc w:val="right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Rohit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72000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26"/>
                                <w:tab w:val="left" w:pos="1934"/>
                              </w:tabs>
                              <w:spacing w:before="56"/>
                              <w:ind w:left="526" w:right="6438" w:hanging="526"/>
                              <w:jc w:val="right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Meera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85000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45" type="#_x0000_t202" style="position:absolute;margin-left:1in;margin-top:21.2pt;width:468pt;height: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VFbxQEAAH0DAAAOAAAAZHJzL2Uyb0RvYy54bWysU9tuGyEQfa/Uf0C817t24qhZeR21iVJV&#10;itpIST+AZcGLCgwdsHf99x3wJVb7VtUPeIDDmTlnZld3k7NspzAa8C2fz2rOlJfQG79p+Y/Xxw8f&#10;OYtJ+F5Y8KrlexX53fr9u9UYGrWAAWyvkBGJj80YWj6kFJqqinJQTsQZBOXpUgM6kWiLm6pHMRK7&#10;s9Wirm+qEbAPCFLFSKcPh0u+LvxaK5m+ax1VYrblVFsqK5a1y2u1XolmgyIMRh7LEP9QhRPGU9Iz&#10;1YNIgm3R/EXljESIoNNMgqtAayNV0UBq5vUfal4GEVTRQubEcLYp/j9a+W33jMz0LV9cc+aFox69&#10;qil1MDE6IXvGEBtCvQTCpekzTNTmIjWGJ5A/I0GqC8zhQSR0tmPS6PI/CWX0kDqwP7tOWZikw+Xt&#10;9dVNTVeS7m6XiyXFmfTtdcCYvihwLActR+pqqUDsnmI6QE+QnCyCNf2jsbZscNPdW2Q7QRNwVX5H&#10;9gtYEXCoOUtJUzcVT+ZnBzro92TASJPS8vhrK1BxZr96akUeq1OAp6A7BZjsPZThy9V4+LRNoE2p&#10;Oqc68B4tpB4X3cd5zEN0uS+ot69m/RsAAP//AwBQSwMEFAAGAAgAAAAhAD68S5vfAAAACwEAAA8A&#10;AABkcnMvZG93bnJldi54bWxMT01Lw0AQvQv+h2UEL9LutixS02yKCAXRg7SK9LjNrklodjZmJ236&#10;752e7G3eB2/ey1djaMXR96mJaGA2VSA8ltE1WBn4+lxPFiASWXS2jegNnH2CVXF7k9vMxRNu/HFL&#10;leAQTJk1UBN1mZSprH2waRo7j6z9xD5YYthX0vX2xOGhlXOlHmWwDfKH2nb+pfblYTsEA92bfj/Q&#10;7nXzfd59zNZloIfhl4y5vxuflyDIj/Rvhkt9rg4Fd9rHAV0SLWOteQsZ0HMN4mJQC8XMnq8npmSR&#10;y+sNxR8AAAD//wMAUEsBAi0AFAAGAAgAAAAhALaDOJL+AAAA4QEAABMAAAAAAAAAAAAAAAAAAAAA&#10;AFtDb250ZW50X1R5cGVzXS54bWxQSwECLQAUAAYACAAAACEAOP0h/9YAAACUAQAACwAAAAAAAAAA&#10;AAAAAAAvAQAAX3JlbHMvLnJlbHNQSwECLQAUAAYACAAAACEACQFRW8UBAAB9AwAADgAAAAAAAAAA&#10;AAAAAAAuAgAAZHJzL2Uyb0RvYy54bWxQSwECLQAUAAYACAAAACEAPrxLm98AAAALAQAADwAAAAAA&#10;AAAAAAAAAAAfBAAAZHJzL2Rvd25yZXYueG1sUEsFBgAAAAAEAAQA8wAAACsFAAAAAA==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/>
                        <w:ind w:right="6438"/>
                        <w:jc w:val="right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name</w:t>
                      </w:r>
                      <w:r>
                        <w:rPr>
                          <w:rFonts w:ascii="Consolas"/>
                          <w:color w:val="FFFFFF"/>
                          <w:spacing w:val="-3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salary</w:t>
                      </w:r>
                      <w:proofErr w:type="gramEnd"/>
                    </w:p>
                    <w:p w:rsidR="00AE1885" w:rsidRDefault="00F27F2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526"/>
                          <w:tab w:val="left" w:pos="1934"/>
                        </w:tabs>
                        <w:spacing w:before="56"/>
                        <w:ind w:left="526" w:right="6438" w:hanging="526"/>
                        <w:jc w:val="right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Rohit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72000</w:t>
                      </w:r>
                    </w:p>
                    <w:p w:rsidR="00AE1885" w:rsidRDefault="00F27F28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526"/>
                          <w:tab w:val="left" w:pos="1934"/>
                        </w:tabs>
                        <w:spacing w:before="56"/>
                        <w:ind w:left="526" w:right="6438" w:hanging="526"/>
                        <w:jc w:val="right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Meera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85000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(Pandas):</w:t>
      </w:r>
    </w:p>
    <w:p w:rsidR="00AE1885" w:rsidRDefault="00AE1885">
      <w:pPr>
        <w:pStyle w:val="BodyText"/>
        <w:rPr>
          <w:sz w:val="20"/>
        </w:rPr>
      </w:pPr>
    </w:p>
    <w:p w:rsidR="00AE1885" w:rsidRDefault="00F27F28">
      <w:pPr>
        <w:pStyle w:val="BodyText"/>
        <w:spacing w:before="20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292313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400CB" id="Graphic 25" o:spid="_x0000_s1026" style="position:absolute;margin-left:75pt;margin-top:23pt;width:462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pgYIwIAAIIEAAAOAAAAZHJzL2Uyb0RvYy54bWysVN9r2zAQfh/sfxB6X+yEtQkmThkNLYPS&#10;FZqyZ0WWYzNZp52U2Pnvd5J/JO3exjCIk+7T3X33nby+6xrNTgpdDSbn81nKmTISitoccv62e/iy&#10;4sx5YQqhwaicn5Xjd5vPn9atzdQCKtCFQkZBjMtam/PKe5sliZOVaoSbgVWGnCVgIzxt8ZAUKFqK&#10;3uhkkaa3SQtYWASpnKPTbe/kmxi/LJX0P8rSKc90zqk2H1eM6z6syWYtsgMKW9VyKEP8QxWNqA0l&#10;nUJthRfsiPVfoZpaIjgo/UxCk0BZ1lJFDsRmnn5g81oJqyIXao6zU5vc/wsrn08vyOoi54sbzoxo&#10;SKPHoR10Qu1prcsI9WpfMBB09gnkL0eO5J0nbNyA6UpsApbosS72+jz1WnWeSTq8Wd0uv6YkiSTf&#10;fLGMUiQiG+/Ko/OPCmIccXpyvleqGC1RjZbszGgi6R2U1lFpzxkpjZyR0vteaSt8uBeKCyZrL4WE&#10;swZOagfR6z9UTqVdvNpcoyYqI0vC9ggyQhrqVW/E1GRfk9MmVBE6kMYJcqDr4qHWOpTh8LC/18hO&#10;glitluELRCjEO5hF57fCVT0uugaYNoNQvTZBpT0UZ9K8JZVz7n4fBSrO9HdDUxVeyGjgaOxHA72+&#10;h/iOYoco5677KdCykD7nnqR9hnFmRTaqFrhP2HDTwLejh7IOksYh6isaNjTokeDwKMNLut5H1OXX&#10;sfkDAAD//wMAUEsDBBQABgAIAAAAIQCvl6eL2gAAAAoBAAAPAAAAZHJzL2Rvd25yZXYueG1sTE/L&#10;TsMwELwj8Q/WInGjNlFIUYhTAeLVG7T9ACd2kwh7HdluE/6ezQlOu7M7mke1mZ1lZxPi4FHC7UoA&#10;M9h6PWAn4bB/vbkHFpNCraxHI+HHRNjUlxeVKrWf8Mucd6ljJIKxVBL6lMaS89j2xqm48qNB+h19&#10;cCoRDB3XQU0k7izPhCi4UwOSQ69G89yb9nt3chK2n9smx2IdsuO7fnp7sR9qQi/l9dX8+AAsmTn9&#10;kWGJT9GhpkyNP6GOzBK+E9QlScgLmgtBrHPamuWSAa8r/r9C/QsAAP//AwBQSwECLQAUAAYACAAA&#10;ACEAtoM4kv4AAADhAQAAEwAAAAAAAAAAAAAAAAAAAAAAW0NvbnRlbnRfVHlwZXNdLnhtbFBLAQIt&#10;ABQABgAIAAAAIQA4/SH/1gAAAJQBAAALAAAAAAAAAAAAAAAAAC8BAABfcmVscy8ucmVsc1BLAQIt&#10;ABQABgAIAAAAIQBQupgYIwIAAIIEAAAOAAAAAAAAAAAAAAAAAC4CAABkcnMvZTJvRG9jLnhtbFBL&#10;AQItABQABgAIAAAAIQCvl6eL2gAAAAoBAAAPAAAAAAAAAAAAAAAAAH0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E1885" w:rsidRDefault="00F27F28">
      <w:pPr>
        <w:pStyle w:val="BodyText"/>
        <w:spacing w:before="148" w:line="276" w:lineRule="auto"/>
        <w:ind w:right="634"/>
      </w:pPr>
      <w:r>
        <w:t>Task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5"/>
        </w:rPr>
        <w:t xml:space="preserve"> </w:t>
      </w:r>
      <w:r>
        <w:t>Multi-Language</w:t>
      </w:r>
      <w:r>
        <w:rPr>
          <w:spacing w:val="-15"/>
        </w:rPr>
        <w:t xml:space="preserve"> </w:t>
      </w:r>
      <w:r>
        <w:t xml:space="preserve">Snippet </w:t>
      </w:r>
      <w:r>
        <w:rPr>
          <w:spacing w:val="-2"/>
        </w:rPr>
        <w:t>Converter</w:t>
      </w:r>
    </w:p>
    <w:p w:rsidR="00AE1885" w:rsidRDefault="00F27F28">
      <w:pPr>
        <w:pStyle w:val="BodyText"/>
      </w:pPr>
      <w:r>
        <w:rPr>
          <w:spacing w:val="-2"/>
        </w:rPr>
        <w:t>Scenario:</w:t>
      </w:r>
    </w:p>
    <w:p w:rsidR="00AE1885" w:rsidRDefault="00F27F28">
      <w:pPr>
        <w:pStyle w:val="BodyText"/>
        <w:spacing w:before="56" w:line="276" w:lineRule="auto"/>
        <w:ind w:right="127"/>
      </w:pPr>
      <w:r>
        <w:t>Students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 xml:space="preserve">code </w:t>
      </w:r>
      <w:r>
        <w:rPr>
          <w:spacing w:val="-6"/>
        </w:rPr>
        <w:t>in</w:t>
      </w:r>
    </w:p>
    <w:p w:rsidR="00AE1885" w:rsidRDefault="00F27F28">
      <w:pPr>
        <w:pStyle w:val="BodyText"/>
      </w:pPr>
      <w:proofErr w:type="gramStart"/>
      <w:r>
        <w:t>multiple</w:t>
      </w:r>
      <w:proofErr w:type="gramEnd"/>
      <w:r>
        <w:rPr>
          <w:spacing w:val="-9"/>
        </w:rPr>
        <w:t xml:space="preserve"> </w:t>
      </w:r>
      <w:r>
        <w:t>languages.</w:t>
      </w:r>
      <w:r>
        <w:rPr>
          <w:spacing w:val="-9"/>
        </w:rPr>
        <w:t xml:space="preserve"> </w:t>
      </w:r>
      <w:r>
        <w:rPr>
          <w:spacing w:val="-2"/>
        </w:rPr>
        <w:t>Example: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Converting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web</w:t>
      </w:r>
      <w:r>
        <w:rPr>
          <w:spacing w:val="-6"/>
          <w:sz w:val="32"/>
        </w:rPr>
        <w:t xml:space="preserve"> </w:t>
      </w:r>
      <w:r>
        <w:rPr>
          <w:sz w:val="32"/>
        </w:rPr>
        <w:t>scraping</w:t>
      </w:r>
      <w:r>
        <w:rPr>
          <w:spacing w:val="-5"/>
          <w:sz w:val="32"/>
        </w:rPr>
        <w:t xml:space="preserve"> </w:t>
      </w:r>
      <w:r>
        <w:rPr>
          <w:sz w:val="32"/>
        </w:rPr>
        <w:t>snippet</w:t>
      </w:r>
      <w:r>
        <w:rPr>
          <w:spacing w:val="-6"/>
          <w:sz w:val="32"/>
        </w:rPr>
        <w:t xml:space="preserve"> </w:t>
      </w:r>
      <w:r>
        <w:rPr>
          <w:sz w:val="32"/>
        </w:rPr>
        <w:t>into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JavaScript</w:t>
      </w:r>
    </w:p>
    <w:p w:rsidR="00AE1885" w:rsidRDefault="00AE1885">
      <w:pPr>
        <w:pStyle w:val="ListParagraph"/>
        <w:rPr>
          <w:sz w:val="32"/>
        </w:rPr>
        <w:sectPr w:rsidR="00AE1885">
          <w:pgSz w:w="12240" w:h="15840"/>
          <w:pgMar w:top="144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spacing w:before="60"/>
      </w:pPr>
      <w:proofErr w:type="gramStart"/>
      <w:r>
        <w:lastRenderedPageBreak/>
        <w:t>for</w:t>
      </w:r>
      <w:proofErr w:type="gramEnd"/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rPr>
          <w:spacing w:val="-2"/>
        </w:rPr>
        <w:t>automation.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2322" w:firstLine="0"/>
        <w:rPr>
          <w:sz w:val="32"/>
        </w:rPr>
      </w:pPr>
      <w:r>
        <w:rPr>
          <w:sz w:val="32"/>
        </w:rPr>
        <w:t>Translating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Java</w:t>
      </w:r>
      <w:r>
        <w:rPr>
          <w:spacing w:val="-8"/>
          <w:sz w:val="32"/>
        </w:rPr>
        <w:t xml:space="preserve"> </w:t>
      </w:r>
      <w:r>
        <w:rPr>
          <w:sz w:val="32"/>
        </w:rPr>
        <w:t>method</w:t>
      </w:r>
      <w:r>
        <w:rPr>
          <w:spacing w:val="-8"/>
          <w:sz w:val="32"/>
        </w:rPr>
        <w:t xml:space="preserve"> </w:t>
      </w:r>
      <w:r>
        <w:rPr>
          <w:sz w:val="32"/>
        </w:rPr>
        <w:t>into</w:t>
      </w:r>
      <w:r>
        <w:rPr>
          <w:spacing w:val="-8"/>
          <w:sz w:val="32"/>
        </w:rPr>
        <w:t xml:space="preserve"> </w:t>
      </w:r>
      <w:r>
        <w:rPr>
          <w:sz w:val="32"/>
        </w:rPr>
        <w:t>C#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enterprise </w:t>
      </w:r>
      <w:r>
        <w:rPr>
          <w:spacing w:val="-2"/>
          <w:sz w:val="32"/>
        </w:rPr>
        <w:t>applications.</w:t>
      </w:r>
    </w:p>
    <w:p w:rsidR="00AE1885" w:rsidRDefault="00F27F28">
      <w:pPr>
        <w:pStyle w:val="BodyText"/>
      </w:pPr>
      <w:r>
        <w:rPr>
          <w:spacing w:val="-2"/>
        </w:rPr>
        <w:t>Instructions: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Prompt</w:t>
      </w:r>
      <w:r>
        <w:rPr>
          <w:spacing w:val="-7"/>
          <w:sz w:val="32"/>
        </w:rPr>
        <w:t xml:space="preserve"> </w:t>
      </w:r>
      <w:r>
        <w:rPr>
          <w:sz w:val="32"/>
        </w:rPr>
        <w:t>AI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translate</w:t>
      </w:r>
      <w:r>
        <w:rPr>
          <w:spacing w:val="-5"/>
          <w:sz w:val="32"/>
        </w:rPr>
        <w:t xml:space="preserve"> </w:t>
      </w:r>
      <w:r>
        <w:rPr>
          <w:sz w:val="32"/>
        </w:rPr>
        <w:t>code</w:t>
      </w:r>
      <w:r>
        <w:rPr>
          <w:spacing w:val="-5"/>
          <w:sz w:val="32"/>
        </w:rPr>
        <w:t xml:space="preserve"> </w:t>
      </w:r>
      <w:r>
        <w:rPr>
          <w:sz w:val="32"/>
        </w:rPr>
        <w:t>between</w:t>
      </w:r>
      <w:r>
        <w:rPr>
          <w:spacing w:val="-5"/>
          <w:sz w:val="32"/>
        </w:rPr>
        <w:t xml:space="preserve"> </w:t>
      </w:r>
      <w:r>
        <w:rPr>
          <w:sz w:val="32"/>
        </w:rPr>
        <w:t>two</w:t>
      </w:r>
      <w:r>
        <w:rPr>
          <w:spacing w:val="-5"/>
          <w:sz w:val="32"/>
        </w:rPr>
        <w:t xml:space="preserve"> </w:t>
      </w:r>
      <w:r>
        <w:rPr>
          <w:sz w:val="32"/>
        </w:rPr>
        <w:t>chosen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languages.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674" w:firstLine="0"/>
        <w:rPr>
          <w:sz w:val="32"/>
        </w:rPr>
      </w:pPr>
      <w:r>
        <w:rPr>
          <w:sz w:val="32"/>
        </w:rPr>
        <w:t>Test</w:t>
      </w:r>
      <w:r>
        <w:rPr>
          <w:spacing w:val="-10"/>
          <w:sz w:val="32"/>
        </w:rPr>
        <w:t xml:space="preserve"> </w:t>
      </w:r>
      <w:r>
        <w:rPr>
          <w:sz w:val="32"/>
        </w:rPr>
        <w:t>both</w:t>
      </w:r>
      <w:r>
        <w:rPr>
          <w:spacing w:val="-10"/>
          <w:sz w:val="32"/>
        </w:rPr>
        <w:t xml:space="preserve"> </w:t>
      </w:r>
      <w:r>
        <w:rPr>
          <w:sz w:val="32"/>
        </w:rPr>
        <w:t>implementations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ensure</w:t>
      </w:r>
      <w:r>
        <w:rPr>
          <w:spacing w:val="-10"/>
          <w:sz w:val="32"/>
        </w:rPr>
        <w:t xml:space="preserve"> </w:t>
      </w:r>
      <w:r>
        <w:rPr>
          <w:sz w:val="32"/>
        </w:rPr>
        <w:t>they</w:t>
      </w:r>
      <w:r>
        <w:rPr>
          <w:spacing w:val="-10"/>
          <w:sz w:val="32"/>
        </w:rPr>
        <w:t xml:space="preserve"> </w:t>
      </w:r>
      <w:r>
        <w:rPr>
          <w:sz w:val="32"/>
        </w:rPr>
        <w:t>produce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same </w:t>
      </w:r>
      <w:r>
        <w:rPr>
          <w:spacing w:val="-2"/>
          <w:sz w:val="32"/>
        </w:rPr>
        <w:t>results.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745" w:firstLine="0"/>
        <w:rPr>
          <w:sz w:val="32"/>
        </w:rPr>
      </w:pPr>
      <w:r>
        <w:rPr>
          <w:sz w:val="32"/>
        </w:rPr>
        <w:t>Document</w:t>
      </w:r>
      <w:r>
        <w:rPr>
          <w:spacing w:val="-7"/>
          <w:sz w:val="32"/>
        </w:rPr>
        <w:t xml:space="preserve"> </w:t>
      </w:r>
      <w:r>
        <w:rPr>
          <w:sz w:val="32"/>
        </w:rPr>
        <w:t>challenges</w:t>
      </w:r>
      <w:r>
        <w:rPr>
          <w:spacing w:val="-7"/>
          <w:sz w:val="32"/>
        </w:rPr>
        <w:t xml:space="preserve"> </w:t>
      </w:r>
      <w:r>
        <w:rPr>
          <w:sz w:val="32"/>
        </w:rPr>
        <w:t>faced</w:t>
      </w:r>
      <w:r>
        <w:rPr>
          <w:spacing w:val="-7"/>
          <w:sz w:val="32"/>
        </w:rPr>
        <w:t xml:space="preserve"> </w:t>
      </w:r>
      <w:r>
        <w:rPr>
          <w:sz w:val="32"/>
        </w:rPr>
        <w:t>during</w:t>
      </w:r>
      <w:r>
        <w:rPr>
          <w:spacing w:val="-7"/>
          <w:sz w:val="32"/>
        </w:rPr>
        <w:t xml:space="preserve"> </w:t>
      </w:r>
      <w:r>
        <w:rPr>
          <w:sz w:val="32"/>
        </w:rPr>
        <w:t>translation</w:t>
      </w:r>
      <w:r>
        <w:rPr>
          <w:spacing w:val="-7"/>
          <w:sz w:val="32"/>
        </w:rPr>
        <w:t xml:space="preserve"> </w:t>
      </w:r>
      <w:r>
        <w:rPr>
          <w:sz w:val="32"/>
        </w:rPr>
        <w:t>(e.g.,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syntax, </w:t>
      </w:r>
      <w:r>
        <w:rPr>
          <w:spacing w:val="-2"/>
          <w:sz w:val="32"/>
        </w:rPr>
        <w:t>libraries).</w:t>
      </w:r>
    </w:p>
    <w:p w:rsidR="00AE1885" w:rsidRDefault="00F27F28">
      <w:pPr>
        <w:pStyle w:val="BodyText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096" w:firstLine="0"/>
        <w:rPr>
          <w:sz w:val="32"/>
        </w:rPr>
      </w:pPr>
      <w:r>
        <w:rPr>
          <w:sz w:val="32"/>
        </w:rPr>
        <w:t>Working</w:t>
      </w:r>
      <w:r>
        <w:rPr>
          <w:spacing w:val="-7"/>
          <w:sz w:val="32"/>
        </w:rPr>
        <w:t xml:space="preserve"> </w:t>
      </w:r>
      <w:r>
        <w:rPr>
          <w:sz w:val="32"/>
        </w:rPr>
        <w:t>equivalent</w:t>
      </w:r>
      <w:r>
        <w:rPr>
          <w:spacing w:val="-7"/>
          <w:sz w:val="32"/>
        </w:rPr>
        <w:t xml:space="preserve"> </w:t>
      </w:r>
      <w:r>
        <w:rPr>
          <w:sz w:val="32"/>
        </w:rPr>
        <w:t>code</w:t>
      </w:r>
      <w:r>
        <w:rPr>
          <w:spacing w:val="-7"/>
          <w:sz w:val="32"/>
        </w:rPr>
        <w:t xml:space="preserve"> </w:t>
      </w:r>
      <w:r>
        <w:rPr>
          <w:sz w:val="32"/>
        </w:rPr>
        <w:t>snippets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at</w:t>
      </w:r>
      <w:r>
        <w:rPr>
          <w:spacing w:val="-7"/>
          <w:sz w:val="32"/>
        </w:rPr>
        <w:t xml:space="preserve"> </w:t>
      </w:r>
      <w:r>
        <w:rPr>
          <w:sz w:val="32"/>
        </w:rPr>
        <w:t>least</w:t>
      </w:r>
      <w:r>
        <w:rPr>
          <w:spacing w:val="-7"/>
          <w:sz w:val="32"/>
        </w:rPr>
        <w:t xml:space="preserve"> </w:t>
      </w:r>
      <w:r>
        <w:rPr>
          <w:sz w:val="32"/>
        </w:rPr>
        <w:t>two</w:t>
      </w:r>
      <w:r>
        <w:rPr>
          <w:spacing w:val="-7"/>
          <w:sz w:val="32"/>
        </w:rPr>
        <w:t xml:space="preserve"> </w:t>
      </w:r>
      <w:r>
        <w:rPr>
          <w:sz w:val="32"/>
        </w:rPr>
        <w:t>different programming languages.</w:t>
      </w:r>
    </w:p>
    <w:p w:rsidR="00AE1885" w:rsidRDefault="00AE1885">
      <w:pPr>
        <w:pStyle w:val="BodyText"/>
        <w:spacing w:before="55"/>
      </w:pPr>
    </w:p>
    <w:p w:rsidR="00AE1885" w:rsidRDefault="00F27F28">
      <w:pPr>
        <w:pStyle w:val="BodyText"/>
        <w:spacing w:before="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269329</wp:posOffset>
                </wp:positionV>
                <wp:extent cx="5943600" cy="286702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8670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requests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bs4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BeautifulSoup</w:t>
                            </w:r>
                            <w:proofErr w:type="spellEnd"/>
                          </w:p>
                          <w:p w:rsidR="00AE1885" w:rsidRDefault="00AE1885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get_title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):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before="56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response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before="57" w:line="276" w:lineRule="auto"/>
                              <w:ind w:left="105" w:right="634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soup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BeautifulSoup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response.text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html.parser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soup.title.string</w:t>
                            </w:r>
                            <w:proofErr w:type="spellEnd"/>
                          </w:p>
                          <w:p w:rsidR="00AE1885" w:rsidRDefault="00AE1885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get_title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"https://</w:t>
                            </w:r>
                            <w:hyperlink r:id="rId5">
                              <w:r>
                                <w:rPr>
                                  <w:rFonts w:ascii="Consolas"/>
                                  <w:color w:val="A2FBA2"/>
                                  <w:spacing w:val="-2"/>
                                </w:rPr>
                                <w:t>www.python.org</w:t>
                              </w:r>
                            </w:hyperlink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6" type="#_x0000_t202" style="position:absolute;margin-left:1in;margin-top:21.2pt;width:468pt;height:225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96JxwEAAH4DAAAOAAAAZHJzL2Uyb0RvYy54bWysU9tu2zAMfR+wfxD0vthx16wz4hRbiw4D&#10;inVA2w+QZSkWJouaqMTO349SrtjeiuVBocgjkueQXt5Og2VbFdCAa/h8VnKmnITOuHXDX18ePtxw&#10;hlG4TlhwquE7hfx29f7dcvS1qqAH26nAKInDevQN72P0dVGg7NUgcAZeOQpqCIOIdA3rogtipOyD&#10;LaqyXBQjhM4HkAqRvPf7IF/l/ForGZ+0RhWZbTj1FvMZ8tmms1gtRb0OwvdGHtoQb+hiEMZR0VOq&#10;exEF2wTzT6rByAAIOs4kDAVobaTKHIjNvPyLzXMvvMpcSBz0J5nw/6WVP7Y/AzNdw6sFZ04MNKMX&#10;NcUWJkYekmf0WBPq2RMuTl9hojFnqugfQf5CghQXmP0DJHSSY9JhSP9ElNFDmsDupDpVYZKc158/&#10;Xi1KCkmKVTeLT2V1nQoX5+c+YPymYGDJaHigseYWxPYR4x56hKRqCNZ0D8bafAnr9s4GthW0Alf5&#10;d8h+AcsM9k0nLnFqpyzKPHeSXC10O1JgpFVpOP7eiKA4s98dzSLt1dEIR6M9GiHaO8jbl7px8GUT&#10;QZvc9TnvQUMacuZ9WMi0RZf3jDp/Nqs/AAAA//8DAFBLAwQUAAYACAAAACEAh+COguEAAAALAQAA&#10;DwAAAGRycy9kb3ducmV2LnhtbEyPQUvDQBCF74L/YRnBi9jd1kXamE0RoSB6kFaRHrfZNQnNzsbs&#10;pE3/vdNTPb43jzffy5djaMXB96mJaGA6USA8ltE1WBn4+lzdz0EksuhsG9EbOPkEy+L6KreZi0dc&#10;+8OGKsElmDJroCbqMilTWftg0yR2Hvn2E/tgiWVfSdfbI5eHVs6UepTBNsgfatv5l9qX+80QDHRv&#10;+n1P29f192n7MV2Vge6GXzLm9mZ8fgJBfqRLGM74jA4FM+3igC6JlrXWvIUM6JkGcQ6ouWJnx87i&#10;YQGyyOX/DcUfAAAA//8DAFBLAQItABQABgAIAAAAIQC2gziS/gAAAOEBAAATAAAAAAAAAAAAAAAA&#10;AAAAAABbQ29udGVudF9UeXBlc10ueG1sUEsBAi0AFAAGAAgAAAAhADj9If/WAAAAlAEAAAsAAAAA&#10;AAAAAAAAAAAALwEAAF9yZWxzLy5yZWxzUEsBAi0AFAAGAAgAAAAhAGXv3onHAQAAfgMAAA4AAAAA&#10;AAAAAAAAAAAALgIAAGRycy9lMm9Eb2MueG1sUEsBAi0AFAAGAAgAAAAhAIfgjoLhAAAACwEAAA8A&#10;AAAAAAAAAAAAAAAAIQQAAGRycy9kb3ducmV2LnhtbFBLBQYAAAAABAAEAPMAAAAvBQAAAAA=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import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requests</w:t>
                      </w:r>
                    </w:p>
                    <w:p w:rsidR="00AE1885" w:rsidRDefault="00F27F28">
                      <w:pPr>
                        <w:pStyle w:val="BodyText"/>
                        <w:spacing w:before="56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from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bs4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import</w:t>
                      </w:r>
                      <w:r>
                        <w:rPr>
                          <w:rFonts w:ascii="Consolas"/>
                          <w:color w:val="FBC28B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BeautifulSoup</w:t>
                      </w:r>
                      <w:proofErr w:type="spellEnd"/>
                    </w:p>
                    <w:p w:rsidR="00AE1885" w:rsidRDefault="00AE1885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def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BC28B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get_title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):</w:t>
                      </w:r>
                    </w:p>
                    <w:p w:rsidR="00AE1885" w:rsidRDefault="00F27F28">
                      <w:pPr>
                        <w:pStyle w:val="BodyText"/>
                        <w:spacing w:before="56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response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requests.get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</w:t>
                      </w:r>
                    </w:p>
                    <w:p w:rsidR="00AE1885" w:rsidRDefault="00F27F28">
                      <w:pPr>
                        <w:pStyle w:val="BodyText"/>
                        <w:spacing w:before="57" w:line="276" w:lineRule="auto"/>
                        <w:ind w:left="105" w:right="634" w:firstLine="703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soup</w:t>
                      </w:r>
                      <w:proofErr w:type="gramEnd"/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BeautifulSoup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response.text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html.parser</w:t>
                      </w:r>
                      <w:proofErr w:type="spellEnd"/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</w:t>
                      </w:r>
                    </w:p>
                    <w:p w:rsidR="00AE1885" w:rsidRDefault="00F27F28">
                      <w:pPr>
                        <w:pStyle w:val="BodyText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soup.title.string</w:t>
                      </w:r>
                      <w:proofErr w:type="spellEnd"/>
                    </w:p>
                    <w:p w:rsidR="00AE1885" w:rsidRDefault="00AE1885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get_title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"https://</w:t>
                      </w:r>
                      <w:hyperlink r:id="rId6">
                        <w:r>
                          <w:rPr>
                            <w:rFonts w:ascii="Consolas"/>
                            <w:color w:val="A2FBA2"/>
                            <w:spacing w:val="-2"/>
                          </w:rPr>
                          <w:t>www.python.org</w:t>
                        </w:r>
                      </w:hyperlink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(Original</w:t>
      </w:r>
      <w:r>
        <w:rPr>
          <w:spacing w:val="-6"/>
        </w:rPr>
        <w:t xml:space="preserve"> </w:t>
      </w:r>
      <w:r>
        <w:rPr>
          <w:spacing w:val="-2"/>
        </w:rPr>
        <w:t>Snippet):</w:t>
      </w:r>
    </w:p>
    <w:p w:rsidR="00AE1885" w:rsidRDefault="00AE1885">
      <w:pPr>
        <w:pStyle w:val="BodyText"/>
        <w:spacing w:before="59"/>
      </w:pPr>
    </w:p>
    <w:p w:rsidR="00AE1885" w:rsidRDefault="00F27F2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268773</wp:posOffset>
                </wp:positionV>
                <wp:extent cx="5943600" cy="40957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095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Welcome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Python.org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7" type="#_x0000_t202" style="position:absolute;margin-left:1in;margin-top:21.15pt;width:468pt;height:32.2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LVEyAEAAH0DAAAOAAAAZHJzL2Uyb0RvYy54bWysU8Fu2zAMvQ/YPwi6L3bSJl2NOMXWosOA&#10;Yh3Q7gNkWUqEyaJGKbHz96PkOA2227AcFEp6euR7pNd3Q2fZQWEw4Go+n5WcKSehNW5b8x+vjx8+&#10;chaicK2w4FTNjyrwu837d+veV2oBO7CtQkYkLlS9r/kuRl8VRZA71YkwA68cXWrATkTa4rZoUfTE&#10;3tliUZarogdsPYJUIdDpw3jJN5lfayXjs9ZBRWZrTrXFvGJem7QWm7Wotij8zshTGeIfquiEcZT0&#10;TPUgomB7NH9RdUYiBNBxJqErQGsjVdZAaublH2pedsKrrIXMCf5sU/h/tPLb4Tsy09Z8ccOZEx31&#10;6FUNsYGB0QnZ0/tQEerFEy4On2GgNmepwT+B/BkIUlxgxgeB0MmOQWOX/kkoo4fUgePZdcrCJB0u&#10;b6+vViVdSbq7Lm+XN8uUt3h77THELwo6loKaI3U1VyAOTyGO0AmSkgWwpn001uYNbpt7i+wgaAKu&#10;8u/EfgHLAsaak5Q4NEP2ZL6aHGigPZIBPU1KzcOvvUDFmf3qqBVprKYAp6CZAoz2HvLwpWocfNpH&#10;0CZXnVKNvCcLqcdZ92ke0xBd7jPq7avZ/AYAAP//AwBQSwMEFAAGAAgAAAAhAMQwH5ngAAAACwEA&#10;AA8AAABkcnMvZG93bnJldi54bWxMj0FLw0AQhe+C/2EZwYvY3dZQQsymiFAQPZRWkR632TUJzc7G&#10;7KRN/72TU73Nm3m8+V6+Gn0rTq6PTUAN85kC4bAMtsFKw9fn+jEFEcmgNW1Ap+HiIqyK25vcZDac&#10;cetOO6oEh2DMjIaaqMukjGXtvImz0Dnk20/ovSGWfSVtb84c7lu5UGopvWmQP9Smc6+1K4+7wWvo&#10;3pOPI+3ftt+X/Wa+Lj09DL+k9f3d+PIMgtxIVzNM+IwOBTMdwoA2ipZ1knAX0pAsnkBMBpUq3hym&#10;aZmCLHL5v0PxBwAA//8DAFBLAQItABQABgAIAAAAIQC2gziS/gAAAOEBAAATAAAAAAAAAAAAAAAA&#10;AAAAAABbQ29udGVudF9UeXBlc10ueG1sUEsBAi0AFAAGAAgAAAAhADj9If/WAAAAlAEAAAsAAAAA&#10;AAAAAAAAAAAALwEAAF9yZWxzLy5yZWxzUEsBAi0AFAAGAAgAAAAhAJ2ctUTIAQAAfQMAAA4AAAAA&#10;AAAAAAAAAAAALgIAAGRycy9lMm9Eb2MueG1sUEsBAi0AFAAGAAgAAAAhAMQwH5ngAAAACwEAAA8A&#10;AAAAAAAAAAAAAAAAIgQAAGRycy9kb3ducmV2LnhtbFBLBQYAAAAABAAEAPMAAAAvBQAAAAA=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Welcome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Python.org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Output</w:t>
      </w:r>
      <w:r>
        <w:rPr>
          <w:spacing w:val="-7"/>
        </w:rPr>
        <w:t xml:space="preserve"> </w:t>
      </w:r>
      <w:r>
        <w:t>(Python</w:t>
      </w:r>
      <w:r>
        <w:rPr>
          <w:spacing w:val="-7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Result):</w:t>
      </w:r>
    </w:p>
    <w:p w:rsidR="00AE1885" w:rsidRDefault="00AE1885">
      <w:pPr>
        <w:pStyle w:val="BodyText"/>
        <w:spacing w:before="51"/>
      </w:pPr>
    </w:p>
    <w:p w:rsidR="00AE1885" w:rsidRDefault="00F27F28">
      <w:pPr>
        <w:pStyle w:val="BodyText"/>
      </w:pPr>
      <w:r>
        <w:rPr>
          <w:spacing w:val="-2"/>
        </w:rPr>
        <w:t>Prompt:</w:t>
      </w:r>
    </w:p>
    <w:p w:rsidR="00AE1885" w:rsidRDefault="00AE1885">
      <w:pPr>
        <w:pStyle w:val="BodyText"/>
        <w:sectPr w:rsidR="00AE1885">
          <w:pgSz w:w="12240" w:h="15840"/>
          <w:pgMar w:top="138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spacing w:before="60" w:line="276" w:lineRule="auto"/>
      </w:pPr>
      <w:r>
        <w:lastRenderedPageBreak/>
        <w:t>Translate the following Python web-scraping snippet into an equivalent</w:t>
      </w:r>
      <w:r>
        <w:rPr>
          <w:spacing w:val="-6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 xml:space="preserve">environment using </w:t>
      </w:r>
      <w:proofErr w:type="gramStart"/>
      <w:r>
        <w:t>fetch(</w:t>
      </w:r>
      <w:proofErr w:type="gramEnd"/>
      <w:r>
        <w:t xml:space="preserve">) and </w:t>
      </w:r>
      <w:proofErr w:type="spellStart"/>
      <w:r>
        <w:t>DOMParser</w:t>
      </w:r>
      <w:proofErr w:type="spellEnd"/>
      <w:r>
        <w:t>.</w:t>
      </w:r>
    </w:p>
    <w:p w:rsidR="00AE1885" w:rsidRDefault="00F27F28">
      <w:pPr>
        <w:pStyle w:val="BodyText"/>
      </w:pP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rPr>
          <w:spacing w:val="-2"/>
        </w:rPr>
        <w:t>implementations: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Extract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page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title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Produce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same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output</w:t>
      </w:r>
    </w:p>
    <w:p w:rsidR="00AE1885" w:rsidRDefault="00F27F2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</w:t>
      </w:r>
      <w:r>
        <w:rPr>
          <w:spacing w:val="-6"/>
          <w:sz w:val="32"/>
        </w:rPr>
        <w:t xml:space="preserve"> </w:t>
      </w:r>
      <w:r>
        <w:rPr>
          <w:sz w:val="32"/>
        </w:rPr>
        <w:t>appropriate</w:t>
      </w:r>
      <w:r>
        <w:rPr>
          <w:spacing w:val="-6"/>
          <w:sz w:val="32"/>
        </w:rPr>
        <w:t xml:space="preserve"> </w:t>
      </w:r>
      <w:r>
        <w:rPr>
          <w:sz w:val="32"/>
        </w:rPr>
        <w:t>libraries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each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language</w:t>
      </w:r>
    </w:p>
    <w:p w:rsidR="00AE1885" w:rsidRDefault="00F27F28">
      <w:pPr>
        <w:pStyle w:val="BodyText"/>
        <w:spacing w:before="55" w:line="276" w:lineRule="auto"/>
      </w:pPr>
      <w:r>
        <w:t>After</w:t>
      </w:r>
      <w:r>
        <w:rPr>
          <w:spacing w:val="-5"/>
        </w:rPr>
        <w:t xml:space="preserve"> </w:t>
      </w:r>
      <w:r>
        <w:t>converting,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 xml:space="preserve">expected output, followed by a short list of challenges faced during </w:t>
      </w:r>
      <w:r>
        <w:rPr>
          <w:spacing w:val="-2"/>
        </w:rPr>
        <w:t>translation.</w:t>
      </w:r>
    </w:p>
    <w:p w:rsidR="00AE1885" w:rsidRDefault="00AE1885">
      <w:pPr>
        <w:pStyle w:val="BodyText"/>
        <w:spacing w:before="55"/>
      </w:pPr>
    </w:p>
    <w:p w:rsidR="00AE1885" w:rsidRDefault="00F27F28">
      <w:pPr>
        <w:pStyle w:val="BodyText"/>
        <w:spacing w:before="1"/>
      </w:pP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snippet:</w:t>
      </w:r>
    </w:p>
    <w:p w:rsidR="00AE1885" w:rsidRDefault="00F27F28">
      <w:pPr>
        <w:pStyle w:val="BodyText"/>
        <w:spacing w:before="55"/>
      </w:pPr>
      <w:proofErr w:type="gramStart"/>
      <w:r>
        <w:t>import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requests</w:t>
      </w:r>
    </w:p>
    <w:p w:rsidR="00AE1885" w:rsidRDefault="00F27F28">
      <w:pPr>
        <w:pStyle w:val="BodyText"/>
        <w:spacing w:before="55"/>
      </w:pPr>
      <w:proofErr w:type="gramStart"/>
      <w:r>
        <w:t>from</w:t>
      </w:r>
      <w:proofErr w:type="gramEnd"/>
      <w:r>
        <w:rPr>
          <w:spacing w:val="-5"/>
        </w:rPr>
        <w:t xml:space="preserve"> </w:t>
      </w:r>
      <w:r>
        <w:t>bs4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BeautifulSoup</w:t>
      </w:r>
      <w:proofErr w:type="spellEnd"/>
    </w:p>
    <w:p w:rsidR="00AE1885" w:rsidRDefault="00AE1885">
      <w:pPr>
        <w:pStyle w:val="BodyText"/>
        <w:spacing w:before="110"/>
      </w:pPr>
    </w:p>
    <w:p w:rsidR="00AE1885" w:rsidRDefault="00F27F28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rPr>
          <w:spacing w:val="-2"/>
        </w:rPr>
        <w:t>get_title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):</w:t>
      </w:r>
    </w:p>
    <w:p w:rsidR="00AE1885" w:rsidRDefault="00F27F28">
      <w:pPr>
        <w:pStyle w:val="BodyText"/>
        <w:spacing w:before="56"/>
        <w:ind w:left="355"/>
      </w:pPr>
      <w:proofErr w:type="gramStart"/>
      <w:r>
        <w:t>response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requests.get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)</w:t>
      </w:r>
    </w:p>
    <w:p w:rsidR="00AE1885" w:rsidRDefault="00F27F28">
      <w:pPr>
        <w:pStyle w:val="BodyText"/>
        <w:spacing w:before="55" w:line="276" w:lineRule="auto"/>
        <w:ind w:left="355" w:right="1040"/>
      </w:pPr>
      <w:proofErr w:type="gramStart"/>
      <w:r>
        <w:t>soup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BeautifulSoup</w:t>
      </w:r>
      <w:proofErr w:type="spellEnd"/>
      <w:r>
        <w:t>(</w:t>
      </w:r>
      <w:proofErr w:type="spellStart"/>
      <w:r>
        <w:t>response.text</w:t>
      </w:r>
      <w:proofErr w:type="spellEnd"/>
      <w:r>
        <w:t>,</w:t>
      </w:r>
      <w:r>
        <w:rPr>
          <w:spacing w:val="-14"/>
        </w:rPr>
        <w:t xml:space="preserve"> </w:t>
      </w:r>
      <w:r>
        <w:t>"</w:t>
      </w:r>
      <w:proofErr w:type="spellStart"/>
      <w:r>
        <w:t>html.parser</w:t>
      </w:r>
      <w:proofErr w:type="spellEnd"/>
      <w:r>
        <w:t xml:space="preserve">") return </w:t>
      </w:r>
      <w:proofErr w:type="spellStart"/>
      <w:r>
        <w:t>soup.title.string</w:t>
      </w:r>
      <w:proofErr w:type="spellEnd"/>
    </w:p>
    <w:p w:rsidR="00AE1885" w:rsidRDefault="00AE1885">
      <w:pPr>
        <w:pStyle w:val="BodyText"/>
        <w:spacing w:before="55"/>
      </w:pPr>
    </w:p>
    <w:p w:rsidR="00AE1885" w:rsidRDefault="00F27F2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259402</wp:posOffset>
                </wp:positionV>
                <wp:extent cx="5943600" cy="232410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3241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async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AA"/>
                              </w:rPr>
                              <w:t>getTitle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before="56" w:line="276" w:lineRule="auto"/>
                              <w:ind w:left="808" w:right="1865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const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response =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await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fetch(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BC28B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BC28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>await</w:t>
                            </w:r>
                            <w:r>
                              <w:rPr>
                                <w:rFonts w:ascii="Consolas"/>
                                <w:color w:val="FBC28B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response.text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BC28B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parser = </w:t>
                            </w:r>
                            <w:r>
                              <w:rPr>
                                <w:rFonts w:ascii="Consolas"/>
                                <w:color w:val="FBC28B"/>
                              </w:rPr>
                              <w:t xml:space="preserve">new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DOMParser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();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spacing w:line="276" w:lineRule="auto"/>
                              <w:ind w:left="105" w:firstLine="703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const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doc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</w:rPr>
                              <w:t>parser.parseFromString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(html, 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"text/html"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);</w:t>
                            </w:r>
                          </w:p>
                          <w:p w:rsidR="00AE1885" w:rsidRDefault="00F27F28">
                            <w:pPr>
                              <w:pStyle w:val="BodyText"/>
                              <w:ind w:left="808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FBC28B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FBC28B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doc.querySelector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2FBA2"/>
                                <w:spacing w:val="-2"/>
                              </w:rPr>
                              <w:t>"title"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innerText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;</w:t>
                            </w:r>
                          </w:p>
                          <w:p w:rsidR="00AE1885" w:rsidRDefault="00F27F28">
                            <w:pPr>
                              <w:spacing w:before="56"/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  <w:sz w:val="3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8" type="#_x0000_t202" style="position:absolute;margin-left:1in;margin-top:20.45pt;width:468pt;height:183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40SxwEAAH4DAAAOAAAAZHJzL2Uyb0RvYy54bWysU1Fv0zAQfkfiP1h+p2nTMSBqOsGmIaQJ&#10;kLb9AMdxGgvbZ3xuk/57zk7TVfA20QfX5/v8+b7vLpub0Rp2UAE1uJqvFkvOlJPQarer+fPT/buP&#10;nGEUrhUGnKr5USG/2b59sxl8pUrowbQqMCJxWA2+5n2MvioKlL2yAhfglaNkB8GKSGHYFW0QA7Fb&#10;U5TL5XUxQGh9AKkQ6fRuSvJt5u86JeOPrkMVmak51RbzGvLapLXYbkS1C8L3Wp7KEK+owgrt6NEz&#10;1Z2Igu2D/ofKahkAoYsLCbaArtNSZQ2kZrX8S81jL7zKWsgc9Geb8P/Ryu+Hn4HptuYldcoJSz16&#10;UmNsYGR0QvYMHitCPXrCxfELjNTmLBX9A8hfSJDiAjNdQEInO8Yu2PRPQhldpA4cz67TK0zS4ftP&#10;V+vrJaUk5cp1ebWiILG+XPcB41cFlqVNzQO1NZcgDg8YJ+gMSa8hGN3ea2NyEHbNrQnsIGgE1vl3&#10;Yr+AZQVT0UlLHJsxm7L6MFvQQHskBwYalZrj770IijPzzVEv0lzNmzBvmnkTormFPH2pGgef9xE6&#10;natOT028Jw+pyVn3aSDTFF3GGfXy2Wz/AAAA//8DAFBLAwQUAAYACAAAACEAHVdn798AAAALAQAA&#10;DwAAAGRycy9kb3ducmV2LnhtbEyPQUvDQBCF74L/YRnBi9jdSihtzKaIUBA9SKtIj9tkTEKzszE7&#10;adN/7+Skx/fm8eZ72Xr0rTphH5tAFuYzAwqpCGVDlYXPj839ElRkR6VrA6GFC0ZY59dXmUvLcKYt&#10;nnZcKSmhmDoLNXOXah2LGr2Ls9Ahye079N6xyL7SZe/OUu5b/WDMQnvXkHyoXYfPNRbH3eAtdK/J&#10;25H3L9uvy/59vik83w0/bO3tzfj0CIpx5L8wTPiCDrkwHcJAZVSt6CSRLWwhMStQU8AsjTiHyVms&#10;QOeZ/r8h/wUAAP//AwBQSwECLQAUAAYACAAAACEAtoM4kv4AAADhAQAAEwAAAAAAAAAAAAAAAAAA&#10;AAAAW0NvbnRlbnRfVHlwZXNdLnhtbFBLAQItABQABgAIAAAAIQA4/SH/1gAAAJQBAAALAAAAAAAA&#10;AAAAAAAAAC8BAABfcmVscy8ucmVsc1BLAQItABQABgAIAAAAIQAK440SxwEAAH4DAAAOAAAAAAAA&#10;AAAAAAAAAC4CAABkcnMvZTJvRG9jLnhtbFBLAQItABQABgAIAAAAIQAdV2fv3wAAAAsBAAAPAAAA&#10;AAAAAAAAAAAAACEEAABkcnMvZG93bnJldi54bWxQSwUGAAAAAAQABADzAAAALQUAAAAA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async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BC28B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function</w:t>
                      </w:r>
                      <w:r>
                        <w:rPr>
                          <w:rFonts w:ascii="Consolas"/>
                          <w:color w:val="FBC28B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AA"/>
                        </w:rPr>
                        <w:t>getTitle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)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{</w:t>
                      </w:r>
                    </w:p>
                    <w:p w:rsidR="00AE1885" w:rsidRDefault="00F27F28">
                      <w:pPr>
                        <w:pStyle w:val="BodyText"/>
                        <w:spacing w:before="56" w:line="276" w:lineRule="auto"/>
                        <w:ind w:left="808" w:right="1865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const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BC28B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response =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await </w:t>
                      </w:r>
                      <w:r>
                        <w:rPr>
                          <w:rFonts w:ascii="Consolas"/>
                          <w:color w:val="FFFFFF"/>
                        </w:rPr>
                        <w:t>fetch(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FBC28B"/>
                        </w:rPr>
                        <w:t>const</w:t>
                      </w:r>
                      <w:proofErr w:type="spellEnd"/>
                      <w:r>
                        <w:rPr>
                          <w:rFonts w:ascii="Consolas"/>
                          <w:color w:val="FBC28B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html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BC28B"/>
                        </w:rPr>
                        <w:t>await</w:t>
                      </w:r>
                      <w:r>
                        <w:rPr>
                          <w:rFonts w:ascii="Consolas"/>
                          <w:color w:val="FBC28B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response.text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nsolas"/>
                          <w:color w:val="FBC28B"/>
                        </w:rPr>
                        <w:t>const</w:t>
                      </w:r>
                      <w:proofErr w:type="spellEnd"/>
                      <w:r>
                        <w:rPr>
                          <w:rFonts w:ascii="Consolas"/>
                          <w:color w:val="FBC28B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parser = </w:t>
                      </w:r>
                      <w:r>
                        <w:rPr>
                          <w:rFonts w:ascii="Consolas"/>
                          <w:color w:val="FBC28B"/>
                        </w:rPr>
                        <w:t xml:space="preserve">new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DOMParser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();</w:t>
                      </w:r>
                    </w:p>
                    <w:p w:rsidR="00AE1885" w:rsidRDefault="00F27F28">
                      <w:pPr>
                        <w:pStyle w:val="BodyText"/>
                        <w:spacing w:line="276" w:lineRule="auto"/>
                        <w:ind w:left="105" w:firstLine="703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const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FBC28B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doc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</w:rPr>
                        <w:t>parser.parseFromString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 xml:space="preserve">(html, 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"text/html"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);</w:t>
                      </w:r>
                    </w:p>
                    <w:p w:rsidR="00AE1885" w:rsidRDefault="00F27F28">
                      <w:pPr>
                        <w:pStyle w:val="BodyText"/>
                        <w:ind w:left="808"/>
                        <w:rPr>
                          <w:rFonts w:ascii="Consolas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FBC28B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FBC28B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doc.querySelector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A2FBA2"/>
                          <w:spacing w:val="-2"/>
                        </w:rPr>
                        <w:t>"title"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innerText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;</w:t>
                      </w:r>
                    </w:p>
                    <w:p w:rsidR="00AE1885" w:rsidRDefault="00F27F28">
                      <w:pPr>
                        <w:spacing w:before="56"/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10"/>
                          <w:sz w:val="32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JavaScript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(Converted</w:t>
      </w:r>
      <w:r>
        <w:rPr>
          <w:spacing w:val="-8"/>
        </w:rPr>
        <w:t xml:space="preserve"> </w:t>
      </w:r>
      <w:r>
        <w:rPr>
          <w:spacing w:val="-2"/>
        </w:rPr>
        <w:t>Version):</w:t>
      </w:r>
    </w:p>
    <w:p w:rsidR="00AE1885" w:rsidRDefault="00AE1885">
      <w:pPr>
        <w:pStyle w:val="BodyText"/>
        <w:sectPr w:rsidR="00AE1885">
          <w:pgSz w:w="12240" w:h="15840"/>
          <w:pgMar w:top="1380" w:right="1440" w:bottom="280" w:left="1440" w:header="720" w:footer="720" w:gutter="0"/>
          <w:cols w:space="720"/>
        </w:sectPr>
      </w:pPr>
    </w:p>
    <w:p w:rsidR="00AE1885" w:rsidRDefault="00F27F28">
      <w:pPr>
        <w:pStyle w:val="BodyText"/>
        <w:ind w:right="-58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943600" cy="1228725"/>
                <wp:effectExtent l="0" t="0" r="0" b="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287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AE1885">
                            <w:pPr>
                              <w:pStyle w:val="BodyText"/>
                              <w:spacing w:before="165"/>
                              <w:rPr>
                                <w:color w:val="000000"/>
                              </w:rPr>
                            </w:pPr>
                          </w:p>
                          <w:p w:rsidR="00AE1885" w:rsidRDefault="00F27F28">
                            <w:pPr>
                              <w:pStyle w:val="BodyText"/>
                              <w:spacing w:before="1" w:line="276" w:lineRule="auto"/>
                              <w:ind w:left="808" w:hanging="704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FFFFFF"/>
                              </w:rPr>
                              <w:t>getTitle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FFF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A2FBA2"/>
                              </w:rPr>
                              <w:t>"https://</w:t>
                            </w:r>
                            <w:hyperlink r:id="rId7">
                              <w:r>
                                <w:rPr>
                                  <w:rFonts w:ascii="Consolas"/>
                                  <w:color w:val="A2FBA2"/>
                                </w:rPr>
                                <w:t>www.python.org</w:t>
                              </w:r>
                            </w:hyperlink>
                            <w:r>
                              <w:rPr>
                                <w:rFonts w:ascii="Consolas"/>
                                <w:color w:val="A2FBA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).then(title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FFFFAA"/>
                                <w:spacing w:val="-2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.log(title);</w:t>
                            </w:r>
                          </w:p>
                          <w:p w:rsidR="00AE1885" w:rsidRDefault="00F27F28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2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9" o:spid="_x0000_s1049" type="#_x0000_t202" style="width:468pt;height:9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VRyQEAAH4DAAAOAAAAZHJzL2Uyb0RvYy54bWysU1Fv0zAQfkfiP1h+p2kzNrqo6QSbhpAm&#10;QNr4AY7jNBa2z/jcJv33nJ2mq+AN0Qf3bH/+7r7vLpu70Rp2UAE1uJqvFkvOlJPQarer+Y+Xx3dr&#10;zjAK1woDTtX8qJDfbd++2Qy+UiX0YFoVGJE4rAZf8z5GXxUFyl5ZgQvwytFlB8GKSNuwK9ogBmK3&#10;piiXy5tigND6AFIh0unDdMm3mb/rlIzfug5VZKbmVFvMa8hrk9ZiuxHVLgjfa3kqQ/xDFVZoR0nP&#10;VA8iCrYP+i8qq2UAhC4uJNgCuk5LlTWQmtXyDzXPvfAqayFz0J9twv9HK78evgem25qXt5w5YalH&#10;L2qMDYyMTsiewWNFqGdPuDh+gpHanKWifwL5EwlSXGCmB0joZMfYBZv+SSijh9SB49l1ysIkHV7f&#10;vr+6WdKVpLtVWa4/lNcpcfH63AeMnxVYloKaB2prLkEcnjBO0BmSsiEY3T5qY/Im7Jp7E9hB0Ahc&#10;5d+J/QKWFUxFJy1xbMZsymo9W9BAeyQHBhqVmuOvvQiKM/PFUS/SXM1BmINmDkI095CnL1Xj4OM+&#10;Qqdz1SnVxHvykJqcdZ8GMk3R5T6jXj+b7W8AAAD//wMAUEsDBBQABgAIAAAAIQDGk7nw3QAAAAUB&#10;AAAPAAAAZHJzL2Rvd25yZXYueG1sTI9BS8NAEIXvgv9hGcGLtJtaLTZmU0QoiB5Ka5Eet9kxCc3O&#10;xuykTf+9oxe9DDze4833ssXgG3XELtaBDEzGCSikIriaSgPb9+XoAVRkS842gdDAGSMs8suLzKYu&#10;nGiNxw2XSkooptZAxdymWseiQm/jOLRI4n2GzlsW2ZXadfYk5b7Rt0ky097WJB8q2+JzhcVh03sD&#10;7evd24F3L+uP8241WRaeb/ovNub6anh6BMU48F8YfvAFHXJh2oeeXFSNARnCv1e8+XQmci+h+fQe&#10;dJ7p//T5NwAAAP//AwBQSwECLQAUAAYACAAAACEAtoM4kv4AAADhAQAAEwAAAAAAAAAAAAAAAAAA&#10;AAAAW0NvbnRlbnRfVHlwZXNdLnhtbFBLAQItABQABgAIAAAAIQA4/SH/1gAAAJQBAAALAAAAAAAA&#10;AAAAAAAAAC8BAABfcmVscy8ucmVsc1BLAQItABQABgAIAAAAIQCqqbVRyQEAAH4DAAAOAAAAAAAA&#10;AAAAAAAAAC4CAABkcnMvZTJvRG9jLnhtbFBLAQItABQABgAIAAAAIQDGk7nw3QAAAAUBAAAPAAAA&#10;AAAAAAAAAAAAACMEAABkcnMvZG93bnJldi54bWxQSwUGAAAAAAQABADzAAAALQUAAAAA&#10;" fillcolor="#333" stroked="f">
                <v:path arrowok="t"/>
                <v:textbox inset="0,0,0,0">
                  <w:txbxContent>
                    <w:p w:rsidR="00AE1885" w:rsidRDefault="00AE1885">
                      <w:pPr>
                        <w:pStyle w:val="BodyText"/>
                        <w:spacing w:before="165"/>
                        <w:rPr>
                          <w:color w:val="000000"/>
                        </w:rPr>
                      </w:pPr>
                    </w:p>
                    <w:p w:rsidR="00AE1885" w:rsidRDefault="00F27F28">
                      <w:pPr>
                        <w:pStyle w:val="BodyText"/>
                        <w:spacing w:before="1" w:line="276" w:lineRule="auto"/>
                        <w:ind w:left="808" w:hanging="704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FFFFFF"/>
                        </w:rPr>
                        <w:t>getTitle</w:t>
                      </w:r>
                      <w:proofErr w:type="spellEnd"/>
                      <w:r>
                        <w:rPr>
                          <w:rFonts w:ascii="Consolas"/>
                          <w:color w:val="FFFFFF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A2FBA2"/>
                        </w:rPr>
                        <w:t>"https://</w:t>
                      </w:r>
                      <w:hyperlink r:id="rId8">
                        <w:r>
                          <w:rPr>
                            <w:rFonts w:ascii="Consolas"/>
                            <w:color w:val="A2FBA2"/>
                          </w:rPr>
                          <w:t>www.python.org</w:t>
                        </w:r>
                      </w:hyperlink>
                      <w:r>
                        <w:rPr>
                          <w:rFonts w:ascii="Consolas"/>
                          <w:color w:val="A2FBA2"/>
                        </w:rPr>
                        <w:t>"</w:t>
                      </w:r>
                      <w:r>
                        <w:rPr>
                          <w:rFonts w:ascii="Consolas"/>
                          <w:color w:val="FFFFFF"/>
                        </w:rPr>
                        <w:t>).then(title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=&gt;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FFFFAA"/>
                          <w:spacing w:val="-2"/>
                        </w:rPr>
                        <w:t>console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.log(title);</w:t>
                      </w:r>
                    </w:p>
                    <w:p w:rsidR="00AE1885" w:rsidRDefault="00F27F28">
                      <w:pPr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5"/>
                          <w:sz w:val="32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E1885" w:rsidRDefault="00AE1885">
      <w:pPr>
        <w:pStyle w:val="BodyText"/>
        <w:spacing w:before="38"/>
      </w:pPr>
    </w:p>
    <w:p w:rsidR="00AE1885" w:rsidRDefault="00F27F2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269185</wp:posOffset>
                </wp:positionV>
                <wp:extent cx="5943600" cy="40957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095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AE1885" w:rsidRDefault="00F27F28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Welcome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Python.org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50" type="#_x0000_t202" style="position:absolute;margin-left:1in;margin-top:21.2pt;width:468pt;height:32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3MuxwEAAH0DAAAOAAAAZHJzL2Uyb0RvYy54bWysU8Fu2zAMvQ/YPwi6L3aapluMOMXWosOA&#10;YhvQ9gNkWU6ESaJGKbHz96PkOA2229AcFEp6euR7pNe3gzXsoDBocDWfz0rOlJPQaret+cvzw4dP&#10;nIUoXCsMOFXzowr8dvP+3br3lbqCHZhWISMSF6re13wXo6+KIsidsiLMwCtHlx2gFZG2uC1aFD2x&#10;W1NcleVN0QO2HkGqEOj0frzkm8zfdUrGH10XVGSm5lRbzCvmtUlrsVmLaovC77Q8lSH+owortKOk&#10;Z6p7EQXbo/6HymqJEKCLMwm2gK7TUmUNpGZe/qXmaSe8ylrInODPNoW3o5XfDz+R6bbmC7LHCUs9&#10;elZDbGBgdEL29D5UhHryhIvDFxiozVlq8I8gfwWCFBeY8UEgdLJj6NCmfxLK6CGlOJ5dpyxM0uFy&#10;db24KelK0t11uVp+XKa8xetrjyF+VWBZCmqO1NVcgTg8hjhCJ0hKFsDo9kEbkze4be4MsoOgCVjk&#10;34n9ApYFjDUnKXFohuzJfDU50EB7JAN6mpSah997gYoz881RK9JYTQFOQTMFGM0d5OFL1Tj4vI/Q&#10;6Vx1SjXyniykHmfdp3lMQ3S5z6jXr2bzBwAA//8DAFBLAwQUAAYACAAAACEAsE2lWOAAAAALAQAA&#10;DwAAAGRycy9kb3ducmV2LnhtbEyPQUvDQBCF74L/YRnBi9jdlqXUmE0RoSB6kFaRHrfZNQnNzsbs&#10;pE3/vZOT3ubNPN58L1+PoRUn36cmooH5TIHwWEbXYGXg82NzvwKRyKKzbURv4OITrIvrq9xmLp5x&#10;6087qgSHYMqsgZqoy6RMZe2DTbPYeeTbd+yDJZZ9JV1vzxweWrlQaimDbZA/1Lbzz7Uvj7shGOhe&#10;9duR9i/br8v+fb4pA90NP2TM7c349AiC/Eh/ZpjwGR0KZjrEAV0SLWutuQsZ0AsNYjKoleLNYZqW&#10;DyCLXP7vUPwCAAD//wMAUEsBAi0AFAAGAAgAAAAhALaDOJL+AAAA4QEAABMAAAAAAAAAAAAAAAAA&#10;AAAAAFtDb250ZW50X1R5cGVzXS54bWxQSwECLQAUAAYACAAAACEAOP0h/9YAAACUAQAACwAAAAAA&#10;AAAAAAAAAAAvAQAAX3JlbHMvLnJlbHNQSwECLQAUAAYACAAAACEALddzLscBAAB9AwAADgAAAAAA&#10;AAAAAAAAAAAuAgAAZHJzL2Uyb0RvYy54bWxQSwECLQAUAAYACAAAACEAsE2lWOAAAAALAQAADwAA&#10;AAAAAAAAAAAAAAAhBAAAZHJzL2Rvd25yZXYueG1sUEsFBgAAAAAEAAQA8wAAAC4FAAAAAA==&#10;" fillcolor="#333" stroked="f">
                <v:path arrowok="t"/>
                <v:textbox inset="0,0,0,0">
                  <w:txbxContent>
                    <w:p w:rsidR="00AE1885" w:rsidRDefault="00F27F28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Welcome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Python.org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Output</w:t>
      </w:r>
      <w:r>
        <w:rPr>
          <w:spacing w:val="-9"/>
        </w:rPr>
        <w:t xml:space="preserve"> </w:t>
      </w:r>
      <w:r>
        <w:t>(JavaScript</w:t>
      </w:r>
      <w:r>
        <w:rPr>
          <w:spacing w:val="-8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Result):</w:t>
      </w:r>
    </w:p>
    <w:p w:rsidR="00AE1885" w:rsidRDefault="00AE1885">
      <w:pPr>
        <w:pStyle w:val="BodyText"/>
        <w:spacing w:before="51"/>
      </w:pPr>
    </w:p>
    <w:p w:rsidR="00AE1885" w:rsidRDefault="00F27F28">
      <w:pPr>
        <w:pStyle w:val="BodyText"/>
      </w:pPr>
      <w:r>
        <w:t>Translation</w:t>
      </w:r>
      <w:r>
        <w:rPr>
          <w:spacing w:val="-17"/>
        </w:rPr>
        <w:t xml:space="preserve"> </w:t>
      </w:r>
      <w:r>
        <w:t>Challenges</w:t>
      </w:r>
      <w:r>
        <w:rPr>
          <w:spacing w:val="-14"/>
        </w:rPr>
        <w:t xml:space="preserve"> </w:t>
      </w:r>
      <w:r>
        <w:t>(Documented</w:t>
      </w:r>
      <w:r>
        <w:rPr>
          <w:spacing w:val="-14"/>
        </w:rPr>
        <w:t xml:space="preserve"> </w:t>
      </w:r>
      <w:r>
        <w:rPr>
          <w:spacing w:val="-2"/>
        </w:rPr>
        <w:t>Notes):</w:t>
      </w:r>
    </w:p>
    <w:p w:rsidR="00AE1885" w:rsidRDefault="00F27F28">
      <w:pPr>
        <w:pStyle w:val="ListParagraph"/>
        <w:numPr>
          <w:ilvl w:val="0"/>
          <w:numId w:val="1"/>
        </w:numPr>
        <w:tabs>
          <w:tab w:val="left" w:pos="353"/>
        </w:tabs>
        <w:spacing w:line="276" w:lineRule="auto"/>
        <w:ind w:right="327" w:firstLine="0"/>
        <w:rPr>
          <w:sz w:val="32"/>
        </w:rPr>
      </w:pPr>
      <w:r>
        <w:rPr>
          <w:sz w:val="32"/>
        </w:rPr>
        <w:t>Python’s</w:t>
      </w:r>
      <w:r>
        <w:rPr>
          <w:spacing w:val="-12"/>
          <w:sz w:val="32"/>
        </w:rPr>
        <w:t xml:space="preserve"> </w:t>
      </w:r>
      <w:r>
        <w:rPr>
          <w:sz w:val="32"/>
        </w:rPr>
        <w:t>requests</w:t>
      </w:r>
      <w:r>
        <w:rPr>
          <w:spacing w:val="-12"/>
          <w:sz w:val="32"/>
        </w:rPr>
        <w:t xml:space="preserve"> </w:t>
      </w:r>
      <w:r>
        <w:rPr>
          <w:sz w:val="32"/>
        </w:rPr>
        <w:t>+</w:t>
      </w:r>
      <w:r>
        <w:rPr>
          <w:spacing w:val="-12"/>
          <w:sz w:val="32"/>
        </w:rPr>
        <w:t xml:space="preserve"> </w:t>
      </w:r>
      <w:proofErr w:type="spellStart"/>
      <w:r>
        <w:rPr>
          <w:sz w:val="32"/>
        </w:rPr>
        <w:t>BeautifulSoup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work</w:t>
      </w:r>
      <w:r>
        <w:rPr>
          <w:spacing w:val="-12"/>
          <w:sz w:val="32"/>
        </w:rPr>
        <w:t xml:space="preserve"> </w:t>
      </w:r>
      <w:r>
        <w:rPr>
          <w:sz w:val="32"/>
        </w:rPr>
        <w:t>synchronously,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while JavaScript uses </w:t>
      </w:r>
      <w:proofErr w:type="spellStart"/>
      <w:r>
        <w:rPr>
          <w:sz w:val="32"/>
        </w:rPr>
        <w:t>async</w:t>
      </w:r>
      <w:proofErr w:type="spellEnd"/>
      <w:r>
        <w:rPr>
          <w:sz w:val="32"/>
        </w:rPr>
        <w:t xml:space="preserve"> fetch + </w:t>
      </w:r>
      <w:proofErr w:type="spellStart"/>
      <w:r>
        <w:rPr>
          <w:sz w:val="32"/>
        </w:rPr>
        <w:t>DOMParser</w:t>
      </w:r>
      <w:proofErr w:type="spellEnd"/>
      <w:r>
        <w:rPr>
          <w:sz w:val="32"/>
        </w:rPr>
        <w:t>.</w:t>
      </w:r>
    </w:p>
    <w:p w:rsidR="00AE1885" w:rsidRDefault="00F27F2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1492" w:firstLine="0"/>
        <w:rPr>
          <w:sz w:val="32"/>
        </w:rPr>
      </w:pPr>
      <w:r>
        <w:rPr>
          <w:sz w:val="32"/>
        </w:rPr>
        <w:t>Exception</w:t>
      </w:r>
      <w:r>
        <w:rPr>
          <w:spacing w:val="-9"/>
          <w:sz w:val="32"/>
        </w:rPr>
        <w:t xml:space="preserve"> </w:t>
      </w:r>
      <w:r>
        <w:rPr>
          <w:sz w:val="32"/>
        </w:rPr>
        <w:t>handling</w:t>
      </w:r>
      <w:r>
        <w:rPr>
          <w:spacing w:val="-9"/>
          <w:sz w:val="32"/>
        </w:rPr>
        <w:t xml:space="preserve"> </w:t>
      </w:r>
      <w:r>
        <w:rPr>
          <w:sz w:val="32"/>
        </w:rPr>
        <w:t>differs</w:t>
      </w:r>
      <w:r>
        <w:rPr>
          <w:spacing w:val="-9"/>
          <w:sz w:val="32"/>
        </w:rPr>
        <w:t xml:space="preserve"> </w:t>
      </w:r>
      <w:r>
        <w:rPr>
          <w:sz w:val="32"/>
        </w:rPr>
        <w:t>(Python’s</w:t>
      </w:r>
      <w:r>
        <w:rPr>
          <w:spacing w:val="-9"/>
          <w:sz w:val="32"/>
        </w:rPr>
        <w:t xml:space="preserve"> </w:t>
      </w:r>
      <w:r>
        <w:rPr>
          <w:sz w:val="32"/>
        </w:rPr>
        <w:t>try/except</w:t>
      </w:r>
      <w:r>
        <w:rPr>
          <w:spacing w:val="-9"/>
          <w:sz w:val="32"/>
        </w:rPr>
        <w:t xml:space="preserve"> </w:t>
      </w:r>
      <w:r>
        <w:rPr>
          <w:sz w:val="32"/>
        </w:rPr>
        <w:t>vs.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JS </w:t>
      </w:r>
      <w:r>
        <w:rPr>
          <w:spacing w:val="-2"/>
          <w:sz w:val="32"/>
        </w:rPr>
        <w:t>Promises).</w:t>
      </w:r>
    </w:p>
    <w:p w:rsidR="00AE1885" w:rsidRDefault="00F27F2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626" w:firstLine="0"/>
        <w:rPr>
          <w:sz w:val="32"/>
        </w:rPr>
      </w:pPr>
      <w:proofErr w:type="spellStart"/>
      <w:r>
        <w:rPr>
          <w:sz w:val="32"/>
        </w:rPr>
        <w:t>BeautifulSoup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has</w:t>
      </w:r>
      <w:r>
        <w:rPr>
          <w:spacing w:val="-8"/>
          <w:sz w:val="32"/>
        </w:rPr>
        <w:t xml:space="preserve"> </w:t>
      </w:r>
      <w:r>
        <w:rPr>
          <w:sz w:val="32"/>
        </w:rPr>
        <w:t>convenient</w:t>
      </w:r>
      <w:r>
        <w:rPr>
          <w:spacing w:val="-8"/>
          <w:sz w:val="32"/>
        </w:rPr>
        <w:t xml:space="preserve"> </w:t>
      </w:r>
      <w:r>
        <w:rPr>
          <w:sz w:val="32"/>
        </w:rPr>
        <w:t>parsing</w:t>
      </w:r>
      <w:r>
        <w:rPr>
          <w:spacing w:val="-8"/>
          <w:sz w:val="32"/>
        </w:rPr>
        <w:t xml:space="preserve"> </w:t>
      </w:r>
      <w:r>
        <w:rPr>
          <w:sz w:val="32"/>
        </w:rPr>
        <w:t>helpers;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DOMParser</w:t>
      </w:r>
      <w:proofErr w:type="spellEnd"/>
      <w:r>
        <w:rPr>
          <w:sz w:val="32"/>
        </w:rPr>
        <w:t xml:space="preserve"> requires precise HTML queries.</w:t>
      </w:r>
    </w:p>
    <w:p w:rsidR="00AE1885" w:rsidRDefault="00F27F2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1089" w:firstLine="0"/>
        <w:rPr>
          <w:sz w:val="32"/>
        </w:rPr>
      </w:pPr>
      <w:r>
        <w:rPr>
          <w:sz w:val="32"/>
        </w:rPr>
        <w:t>Running</w:t>
      </w:r>
      <w:r>
        <w:rPr>
          <w:spacing w:val="-6"/>
          <w:sz w:val="32"/>
        </w:rPr>
        <w:t xml:space="preserve"> </w:t>
      </w:r>
      <w:r>
        <w:rPr>
          <w:sz w:val="32"/>
        </w:rPr>
        <w:t>JS</w:t>
      </w:r>
      <w:r>
        <w:rPr>
          <w:spacing w:val="-6"/>
          <w:sz w:val="32"/>
        </w:rPr>
        <w:t xml:space="preserve"> </w:t>
      </w:r>
      <w:r>
        <w:rPr>
          <w:sz w:val="32"/>
        </w:rPr>
        <w:t>scraping</w:t>
      </w:r>
      <w:r>
        <w:rPr>
          <w:spacing w:val="-6"/>
          <w:sz w:val="32"/>
        </w:rPr>
        <w:t xml:space="preserve"> </w:t>
      </w:r>
      <w:r>
        <w:rPr>
          <w:sz w:val="32"/>
        </w:rPr>
        <w:t>requires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browser</w:t>
      </w:r>
      <w:r>
        <w:rPr>
          <w:spacing w:val="-6"/>
          <w:sz w:val="32"/>
        </w:rPr>
        <w:t xml:space="preserve"> </w:t>
      </w:r>
      <w:r>
        <w:rPr>
          <w:sz w:val="32"/>
        </w:rPr>
        <w:t>environment</w:t>
      </w:r>
      <w:r>
        <w:rPr>
          <w:spacing w:val="-6"/>
          <w:sz w:val="32"/>
        </w:rPr>
        <w:t xml:space="preserve"> </w:t>
      </w:r>
      <w:r>
        <w:rPr>
          <w:sz w:val="32"/>
        </w:rPr>
        <w:t>or additional Node.js libraries.</w:t>
      </w:r>
    </w:p>
    <w:p w:rsidR="00AE1885" w:rsidRDefault="00F27F2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8" w:firstLine="0"/>
        <w:rPr>
          <w:sz w:val="32"/>
        </w:rPr>
      </w:pPr>
      <w:r>
        <w:rPr>
          <w:sz w:val="32"/>
        </w:rPr>
        <w:t>Differences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indentation,</w:t>
      </w:r>
      <w:r>
        <w:rPr>
          <w:spacing w:val="-6"/>
          <w:sz w:val="32"/>
        </w:rPr>
        <w:t xml:space="preserve"> </w:t>
      </w:r>
      <w:r>
        <w:rPr>
          <w:sz w:val="32"/>
        </w:rPr>
        <w:t>typing,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language</w:t>
      </w:r>
      <w:r>
        <w:rPr>
          <w:spacing w:val="-6"/>
          <w:sz w:val="32"/>
        </w:rPr>
        <w:t xml:space="preserve"> </w:t>
      </w:r>
      <w:r>
        <w:rPr>
          <w:sz w:val="32"/>
        </w:rPr>
        <w:t>syntax</w:t>
      </w:r>
      <w:r>
        <w:rPr>
          <w:spacing w:val="-6"/>
          <w:sz w:val="32"/>
        </w:rPr>
        <w:t xml:space="preserve"> </w:t>
      </w:r>
      <w:r>
        <w:rPr>
          <w:sz w:val="32"/>
        </w:rPr>
        <w:t>must</w:t>
      </w:r>
      <w:r>
        <w:rPr>
          <w:spacing w:val="-6"/>
          <w:sz w:val="32"/>
        </w:rPr>
        <w:t xml:space="preserve"> </w:t>
      </w:r>
      <w:r>
        <w:rPr>
          <w:sz w:val="32"/>
        </w:rPr>
        <w:t>be adapted manually.</w:t>
      </w:r>
    </w:p>
    <w:sectPr w:rsidR="00AE1885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86003B"/>
    <w:multiLevelType w:val="hybridMultilevel"/>
    <w:tmpl w:val="07F482B2"/>
    <w:lvl w:ilvl="0" w:tplc="7D02289C">
      <w:numFmt w:val="decimal"/>
      <w:lvlText w:val="%1"/>
      <w:lvlJc w:val="left"/>
      <w:pPr>
        <w:ind w:left="632" w:hanging="528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2"/>
        <w:szCs w:val="32"/>
        <w:lang w:val="en-US" w:eastAsia="en-US" w:bidi="ar-SA"/>
      </w:rPr>
    </w:lvl>
    <w:lvl w:ilvl="1" w:tplc="5232A1BE">
      <w:numFmt w:val="bullet"/>
      <w:lvlText w:val="•"/>
      <w:lvlJc w:val="left"/>
      <w:pPr>
        <w:ind w:left="1512" w:hanging="528"/>
      </w:pPr>
      <w:rPr>
        <w:rFonts w:hint="default"/>
        <w:lang w:val="en-US" w:eastAsia="en-US" w:bidi="ar-SA"/>
      </w:rPr>
    </w:lvl>
    <w:lvl w:ilvl="2" w:tplc="874E301C">
      <w:numFmt w:val="bullet"/>
      <w:lvlText w:val="•"/>
      <w:lvlJc w:val="left"/>
      <w:pPr>
        <w:ind w:left="2384" w:hanging="528"/>
      </w:pPr>
      <w:rPr>
        <w:rFonts w:hint="default"/>
        <w:lang w:val="en-US" w:eastAsia="en-US" w:bidi="ar-SA"/>
      </w:rPr>
    </w:lvl>
    <w:lvl w:ilvl="3" w:tplc="10CA5788">
      <w:numFmt w:val="bullet"/>
      <w:lvlText w:val="•"/>
      <w:lvlJc w:val="left"/>
      <w:pPr>
        <w:ind w:left="3256" w:hanging="528"/>
      </w:pPr>
      <w:rPr>
        <w:rFonts w:hint="default"/>
        <w:lang w:val="en-US" w:eastAsia="en-US" w:bidi="ar-SA"/>
      </w:rPr>
    </w:lvl>
    <w:lvl w:ilvl="4" w:tplc="74FEC13E">
      <w:numFmt w:val="bullet"/>
      <w:lvlText w:val="•"/>
      <w:lvlJc w:val="left"/>
      <w:pPr>
        <w:ind w:left="4128" w:hanging="528"/>
      </w:pPr>
      <w:rPr>
        <w:rFonts w:hint="default"/>
        <w:lang w:val="en-US" w:eastAsia="en-US" w:bidi="ar-SA"/>
      </w:rPr>
    </w:lvl>
    <w:lvl w:ilvl="5" w:tplc="1592F73E">
      <w:numFmt w:val="bullet"/>
      <w:lvlText w:val="•"/>
      <w:lvlJc w:val="left"/>
      <w:pPr>
        <w:ind w:left="5000" w:hanging="528"/>
      </w:pPr>
      <w:rPr>
        <w:rFonts w:hint="default"/>
        <w:lang w:val="en-US" w:eastAsia="en-US" w:bidi="ar-SA"/>
      </w:rPr>
    </w:lvl>
    <w:lvl w:ilvl="6" w:tplc="CA7A5630">
      <w:numFmt w:val="bullet"/>
      <w:lvlText w:val="•"/>
      <w:lvlJc w:val="left"/>
      <w:pPr>
        <w:ind w:left="5872" w:hanging="528"/>
      </w:pPr>
      <w:rPr>
        <w:rFonts w:hint="default"/>
        <w:lang w:val="en-US" w:eastAsia="en-US" w:bidi="ar-SA"/>
      </w:rPr>
    </w:lvl>
    <w:lvl w:ilvl="7" w:tplc="E0360524">
      <w:numFmt w:val="bullet"/>
      <w:lvlText w:val="•"/>
      <w:lvlJc w:val="left"/>
      <w:pPr>
        <w:ind w:left="6744" w:hanging="528"/>
      </w:pPr>
      <w:rPr>
        <w:rFonts w:hint="default"/>
        <w:lang w:val="en-US" w:eastAsia="en-US" w:bidi="ar-SA"/>
      </w:rPr>
    </w:lvl>
    <w:lvl w:ilvl="8" w:tplc="96189C0A">
      <w:numFmt w:val="bullet"/>
      <w:lvlText w:val="•"/>
      <w:lvlJc w:val="left"/>
      <w:pPr>
        <w:ind w:left="7616" w:hanging="528"/>
      </w:pPr>
      <w:rPr>
        <w:rFonts w:hint="default"/>
        <w:lang w:val="en-US" w:eastAsia="en-US" w:bidi="ar-SA"/>
      </w:rPr>
    </w:lvl>
  </w:abstractNum>
  <w:abstractNum w:abstractNumId="1">
    <w:nsid w:val="487D3505"/>
    <w:multiLevelType w:val="hybridMultilevel"/>
    <w:tmpl w:val="92FC4398"/>
    <w:lvl w:ilvl="0" w:tplc="74DA340A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152941A">
      <w:numFmt w:val="bullet"/>
      <w:lvlText w:val="•"/>
      <w:lvlJc w:val="left"/>
      <w:pPr>
        <w:ind w:left="936" w:hanging="201"/>
      </w:pPr>
      <w:rPr>
        <w:rFonts w:hint="default"/>
        <w:lang w:val="en-US" w:eastAsia="en-US" w:bidi="ar-SA"/>
      </w:rPr>
    </w:lvl>
    <w:lvl w:ilvl="2" w:tplc="1DE42FB8">
      <w:numFmt w:val="bullet"/>
      <w:lvlText w:val="•"/>
      <w:lvlJc w:val="left"/>
      <w:pPr>
        <w:ind w:left="1872" w:hanging="201"/>
      </w:pPr>
      <w:rPr>
        <w:rFonts w:hint="default"/>
        <w:lang w:val="en-US" w:eastAsia="en-US" w:bidi="ar-SA"/>
      </w:rPr>
    </w:lvl>
    <w:lvl w:ilvl="3" w:tplc="09FECF54">
      <w:numFmt w:val="bullet"/>
      <w:lvlText w:val="•"/>
      <w:lvlJc w:val="left"/>
      <w:pPr>
        <w:ind w:left="2808" w:hanging="201"/>
      </w:pPr>
      <w:rPr>
        <w:rFonts w:hint="default"/>
        <w:lang w:val="en-US" w:eastAsia="en-US" w:bidi="ar-SA"/>
      </w:rPr>
    </w:lvl>
    <w:lvl w:ilvl="4" w:tplc="3E5A7B7C">
      <w:numFmt w:val="bullet"/>
      <w:lvlText w:val="•"/>
      <w:lvlJc w:val="left"/>
      <w:pPr>
        <w:ind w:left="3744" w:hanging="201"/>
      </w:pPr>
      <w:rPr>
        <w:rFonts w:hint="default"/>
        <w:lang w:val="en-US" w:eastAsia="en-US" w:bidi="ar-SA"/>
      </w:rPr>
    </w:lvl>
    <w:lvl w:ilvl="5" w:tplc="BCE89DD6">
      <w:numFmt w:val="bullet"/>
      <w:lvlText w:val="•"/>
      <w:lvlJc w:val="left"/>
      <w:pPr>
        <w:ind w:left="4680" w:hanging="201"/>
      </w:pPr>
      <w:rPr>
        <w:rFonts w:hint="default"/>
        <w:lang w:val="en-US" w:eastAsia="en-US" w:bidi="ar-SA"/>
      </w:rPr>
    </w:lvl>
    <w:lvl w:ilvl="6" w:tplc="B1EC54DC">
      <w:numFmt w:val="bullet"/>
      <w:lvlText w:val="•"/>
      <w:lvlJc w:val="left"/>
      <w:pPr>
        <w:ind w:left="5616" w:hanging="201"/>
      </w:pPr>
      <w:rPr>
        <w:rFonts w:hint="default"/>
        <w:lang w:val="en-US" w:eastAsia="en-US" w:bidi="ar-SA"/>
      </w:rPr>
    </w:lvl>
    <w:lvl w:ilvl="7" w:tplc="EE3E4D10">
      <w:numFmt w:val="bullet"/>
      <w:lvlText w:val="•"/>
      <w:lvlJc w:val="left"/>
      <w:pPr>
        <w:ind w:left="6552" w:hanging="201"/>
      </w:pPr>
      <w:rPr>
        <w:rFonts w:hint="default"/>
        <w:lang w:val="en-US" w:eastAsia="en-US" w:bidi="ar-SA"/>
      </w:rPr>
    </w:lvl>
    <w:lvl w:ilvl="8" w:tplc="B72A3A20">
      <w:numFmt w:val="bullet"/>
      <w:lvlText w:val="•"/>
      <w:lvlJc w:val="left"/>
      <w:pPr>
        <w:ind w:left="7488" w:hanging="201"/>
      </w:pPr>
      <w:rPr>
        <w:rFonts w:hint="default"/>
        <w:lang w:val="en-US" w:eastAsia="en-US" w:bidi="ar-SA"/>
      </w:rPr>
    </w:lvl>
  </w:abstractNum>
  <w:abstractNum w:abstractNumId="2">
    <w:nsid w:val="698266DA"/>
    <w:multiLevelType w:val="hybridMultilevel"/>
    <w:tmpl w:val="0F3A6970"/>
    <w:lvl w:ilvl="0" w:tplc="6B3655DC">
      <w:start w:val="1"/>
      <w:numFmt w:val="decimal"/>
      <w:lvlText w:val="%1."/>
      <w:lvlJc w:val="left"/>
      <w:pPr>
        <w:ind w:left="0" w:hanging="3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53289DE6">
      <w:numFmt w:val="bullet"/>
      <w:lvlText w:val="•"/>
      <w:lvlJc w:val="left"/>
      <w:pPr>
        <w:ind w:left="936" w:hanging="356"/>
      </w:pPr>
      <w:rPr>
        <w:rFonts w:hint="default"/>
        <w:lang w:val="en-US" w:eastAsia="en-US" w:bidi="ar-SA"/>
      </w:rPr>
    </w:lvl>
    <w:lvl w:ilvl="2" w:tplc="EDA8D126">
      <w:numFmt w:val="bullet"/>
      <w:lvlText w:val="•"/>
      <w:lvlJc w:val="left"/>
      <w:pPr>
        <w:ind w:left="1872" w:hanging="356"/>
      </w:pPr>
      <w:rPr>
        <w:rFonts w:hint="default"/>
        <w:lang w:val="en-US" w:eastAsia="en-US" w:bidi="ar-SA"/>
      </w:rPr>
    </w:lvl>
    <w:lvl w:ilvl="3" w:tplc="43A0E484">
      <w:numFmt w:val="bullet"/>
      <w:lvlText w:val="•"/>
      <w:lvlJc w:val="left"/>
      <w:pPr>
        <w:ind w:left="2808" w:hanging="356"/>
      </w:pPr>
      <w:rPr>
        <w:rFonts w:hint="default"/>
        <w:lang w:val="en-US" w:eastAsia="en-US" w:bidi="ar-SA"/>
      </w:rPr>
    </w:lvl>
    <w:lvl w:ilvl="4" w:tplc="2EC6C19C">
      <w:numFmt w:val="bullet"/>
      <w:lvlText w:val="•"/>
      <w:lvlJc w:val="left"/>
      <w:pPr>
        <w:ind w:left="3744" w:hanging="356"/>
      </w:pPr>
      <w:rPr>
        <w:rFonts w:hint="default"/>
        <w:lang w:val="en-US" w:eastAsia="en-US" w:bidi="ar-SA"/>
      </w:rPr>
    </w:lvl>
    <w:lvl w:ilvl="5" w:tplc="F252C69C">
      <w:numFmt w:val="bullet"/>
      <w:lvlText w:val="•"/>
      <w:lvlJc w:val="left"/>
      <w:pPr>
        <w:ind w:left="4680" w:hanging="356"/>
      </w:pPr>
      <w:rPr>
        <w:rFonts w:hint="default"/>
        <w:lang w:val="en-US" w:eastAsia="en-US" w:bidi="ar-SA"/>
      </w:rPr>
    </w:lvl>
    <w:lvl w:ilvl="6" w:tplc="FE4074A0">
      <w:numFmt w:val="bullet"/>
      <w:lvlText w:val="•"/>
      <w:lvlJc w:val="left"/>
      <w:pPr>
        <w:ind w:left="5616" w:hanging="356"/>
      </w:pPr>
      <w:rPr>
        <w:rFonts w:hint="default"/>
        <w:lang w:val="en-US" w:eastAsia="en-US" w:bidi="ar-SA"/>
      </w:rPr>
    </w:lvl>
    <w:lvl w:ilvl="7" w:tplc="9B104CE6">
      <w:numFmt w:val="bullet"/>
      <w:lvlText w:val="•"/>
      <w:lvlJc w:val="left"/>
      <w:pPr>
        <w:ind w:left="6552" w:hanging="356"/>
      </w:pPr>
      <w:rPr>
        <w:rFonts w:hint="default"/>
        <w:lang w:val="en-US" w:eastAsia="en-US" w:bidi="ar-SA"/>
      </w:rPr>
    </w:lvl>
    <w:lvl w:ilvl="8" w:tplc="615EC468">
      <w:numFmt w:val="bullet"/>
      <w:lvlText w:val="•"/>
      <w:lvlJc w:val="left"/>
      <w:pPr>
        <w:ind w:left="7488" w:hanging="35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885"/>
    <w:rsid w:val="00AE1885"/>
    <w:rsid w:val="00F2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F5E720-E065-4C34-962B-71F8839E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"/>
    <w:qFormat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5"/>
      <w:ind w:left="199" w:hanging="199"/>
    </w:pPr>
  </w:style>
  <w:style w:type="paragraph" w:customStyle="1" w:styleId="TableParagraph">
    <w:name w:val="Table Paragraph"/>
    <w:basedOn w:val="Normal"/>
    <w:uiPriority w:val="1"/>
    <w:qFormat/>
    <w:pPr>
      <w:spacing w:line="373" w:lineRule="exact"/>
      <w:jc w:val="center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ython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ython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ython.org/" TargetMode="External"/><Relationship Id="rId5" Type="http://schemas.openxmlformats.org/officeDocument/2006/relationships/hyperlink" Target="http://www.python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AI_19.1</vt:lpstr>
    </vt:vector>
  </TitlesOfParts>
  <Company/>
  <LinksUpToDate>false</LinksUpToDate>
  <CharactersWithSpaces>5137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AI_19.1</dc:title>
  <dc:creator>Ajay Mula</dc:creator>
  <cp:lastModifiedBy>Microsoft account</cp:lastModifiedBy>
  <cp:revision>2</cp:revision>
  <dcterms:created xsi:type="dcterms:W3CDTF">2026-04-19T17:12:00Z</dcterms:created>
  <dcterms:modified xsi:type="dcterms:W3CDTF">2026-04-19T17:12:00Z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2026-04-19T00:00:00Z</vt:filetime>
  </property>
</Properties>
</file>