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2F3D1FEF" w14:textId="2D27D361" w:rsidR="00D3482A" w:rsidRDefault="006A568B">
      <w:pPr>
        <w:spacing w:after="174" w:line="269" w:lineRule="auto"/>
        <w:ind w:left="-5" w:hanging="10"/>
      </w:pPr>
      <w:r>
        <w:rPr>
          <w:sz w:val="24"/>
        </w:rPr>
        <w:t>Htno:2303a51</w:t>
      </w:r>
      <w:r w:rsidR="00301A96">
        <w:rPr>
          <w:sz w:val="24"/>
        </w:rPr>
        <w:t>85</w:t>
      </w:r>
      <w:r w:rsidR="00F74E34">
        <w:rPr>
          <w:sz w:val="24"/>
        </w:rPr>
        <w:t>0</w:t>
      </w:r>
    </w:p>
    <w:p w14:paraId="56FED469" w14:textId="5C3C1C60" w:rsidR="00D3482A" w:rsidRDefault="006A568B">
      <w:pPr>
        <w:spacing w:after="214" w:line="269" w:lineRule="auto"/>
        <w:ind w:left="-5" w:hanging="10"/>
      </w:pPr>
      <w:r>
        <w:rPr>
          <w:sz w:val="24"/>
        </w:rPr>
        <w:t>Btno:</w:t>
      </w:r>
      <w:r w:rsidR="00F74E34">
        <w:rPr>
          <w:sz w:val="24"/>
        </w:rPr>
        <w:t>14</w:t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2FD9CC5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367415D2" w14:textId="77777777" w:rsidR="00D3482A" w:rsidRDefault="006A568B">
      <w:pPr>
        <w:spacing w:after="231"/>
      </w:pPr>
      <w:r>
        <w:rPr>
          <w:b/>
          <w:sz w:val="28"/>
        </w:rPr>
        <w:t xml:space="preserve"> </w:t>
      </w:r>
    </w:p>
    <w:p w14:paraId="1E75F47B" w14:textId="77777777" w:rsidR="00D3482A" w:rsidRDefault="006A568B">
      <w:pPr>
        <w:spacing w:after="264"/>
      </w:pPr>
      <w:r>
        <w:rPr>
          <w:b/>
          <w:sz w:val="24"/>
        </w:rPr>
        <w:t xml:space="preserve"> </w:t>
      </w:r>
    </w:p>
    <w:p w14:paraId="747E4045" w14:textId="6ACD7F34" w:rsidR="00D3482A" w:rsidRDefault="006A568B" w:rsidP="00301A96">
      <w:pPr>
        <w:spacing w:after="264"/>
      </w:pPr>
      <w:r>
        <w:rPr>
          <w:b/>
          <w:sz w:val="24"/>
        </w:rPr>
        <w:t xml:space="preserve"> </w:t>
      </w:r>
    </w:p>
    <w:sectPr w:rsidR="00D3482A">
      <w:pgSz w:w="12240" w:h="15840"/>
      <w:pgMar w:top="1440" w:right="1447" w:bottom="152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1168E2"/>
    <w:rsid w:val="00301A96"/>
    <w:rsid w:val="00460F14"/>
    <w:rsid w:val="006A568B"/>
    <w:rsid w:val="00866BBD"/>
    <w:rsid w:val="00C53329"/>
    <w:rsid w:val="00D3482A"/>
    <w:rsid w:val="00F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Uppu Snehanjali</dc:creator>
  <cp:keywords/>
  <cp:lastModifiedBy>bhanutejaswichowdary@gmail.com</cp:lastModifiedBy>
  <cp:revision>3</cp:revision>
  <dcterms:created xsi:type="dcterms:W3CDTF">2026-01-29T17:16:00Z</dcterms:created>
  <dcterms:modified xsi:type="dcterms:W3CDTF">2026-01-29T17:29:00Z</dcterms:modified>
</cp:coreProperties>
</file>