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D459" w14:textId="77777777" w:rsidR="002A1D35" w:rsidRDefault="00B93340">
      <w:pPr>
        <w:spacing w:after="83" w:line="259" w:lineRule="auto"/>
        <w:ind w:left="0" w:firstLine="0"/>
      </w:pPr>
      <w:r>
        <w:rPr>
          <w:sz w:val="32"/>
        </w:rPr>
        <w:t xml:space="preserve">                                        Assignment-8.5 </w:t>
      </w:r>
    </w:p>
    <w:p w14:paraId="6A2930DF" w14:textId="5CE91449" w:rsidR="002A1D35" w:rsidRDefault="00B93340">
      <w:pPr>
        <w:spacing w:after="160" w:line="259" w:lineRule="auto"/>
        <w:ind w:left="-5"/>
      </w:pPr>
      <w:r>
        <w:rPr>
          <w:sz w:val="24"/>
        </w:rPr>
        <w:t>2303A51</w:t>
      </w:r>
      <w:r w:rsidR="00B41BCE">
        <w:rPr>
          <w:sz w:val="24"/>
        </w:rPr>
        <w:t>859</w:t>
      </w:r>
      <w:r>
        <w:rPr>
          <w:sz w:val="24"/>
        </w:rPr>
        <w:t xml:space="preserve"> </w:t>
      </w:r>
    </w:p>
    <w:p w14:paraId="4944D359" w14:textId="521CD7B4" w:rsidR="002A1D35" w:rsidRDefault="00B41BCE">
      <w:pPr>
        <w:spacing w:after="160" w:line="259" w:lineRule="auto"/>
        <w:ind w:left="-5"/>
      </w:pPr>
      <w:r>
        <w:rPr>
          <w:sz w:val="24"/>
        </w:rPr>
        <w:t>Tamanna</w:t>
      </w:r>
    </w:p>
    <w:p w14:paraId="706CCC3B" w14:textId="59629209" w:rsidR="002A1D35" w:rsidRDefault="00B93340">
      <w:pPr>
        <w:spacing w:after="160" w:line="259" w:lineRule="auto"/>
        <w:ind w:left="-5"/>
      </w:pPr>
      <w:r>
        <w:rPr>
          <w:sz w:val="24"/>
        </w:rPr>
        <w:t>Batch-2</w:t>
      </w:r>
      <w:r w:rsidR="00B41BCE">
        <w:rPr>
          <w:sz w:val="24"/>
        </w:rPr>
        <w:t>4</w:t>
      </w:r>
    </w:p>
    <w:p w14:paraId="18E3D78A" w14:textId="77777777" w:rsidR="002A1D35" w:rsidRDefault="00B93340">
      <w:pPr>
        <w:spacing w:after="140" w:line="259" w:lineRule="auto"/>
        <w:ind w:left="0" w:firstLine="0"/>
      </w:pPr>
      <w:r>
        <w:rPr>
          <w:sz w:val="24"/>
        </w:rPr>
        <w:t xml:space="preserve"> </w:t>
      </w:r>
    </w:p>
    <w:p w14:paraId="77D09661" w14:textId="77777777" w:rsidR="002A1D35" w:rsidRDefault="00B93340">
      <w:pPr>
        <w:ind w:left="-5" w:right="29"/>
      </w:pPr>
      <w:r>
        <w:t xml:space="preserve">Task Description #1 (Username Validator – Apply AI in   Authentication Context) </w:t>
      </w:r>
    </w:p>
    <w:p w14:paraId="182611DC" w14:textId="77777777" w:rsidR="002A1D35" w:rsidRDefault="00B93340">
      <w:pPr>
        <w:numPr>
          <w:ilvl w:val="0"/>
          <w:numId w:val="1"/>
        </w:numPr>
        <w:ind w:right="29" w:hanging="161"/>
      </w:pPr>
      <w:r>
        <w:t xml:space="preserve">Task: Use AI to generate at least 3 assert test cases for a function is_valid_username(username) and then implement  the function using Test-Driven Development principles. </w:t>
      </w:r>
    </w:p>
    <w:p w14:paraId="0787D9E6" w14:textId="77777777" w:rsidR="002A1D35" w:rsidRDefault="00B93340">
      <w:pPr>
        <w:numPr>
          <w:ilvl w:val="0"/>
          <w:numId w:val="1"/>
        </w:numPr>
        <w:ind w:right="29" w:hanging="161"/>
      </w:pPr>
      <w:r>
        <w:t xml:space="preserve">Requirements: </w:t>
      </w:r>
    </w:p>
    <w:p w14:paraId="01BF1025" w14:textId="77777777" w:rsidR="002A1D35" w:rsidRDefault="00B93340">
      <w:pPr>
        <w:numPr>
          <w:ilvl w:val="0"/>
          <w:numId w:val="2"/>
        </w:numPr>
        <w:ind w:right="5246" w:hanging="167"/>
      </w:pPr>
      <w:r>
        <w:t xml:space="preserve">Username length must be between 5 and 15 characters. </w:t>
      </w:r>
    </w:p>
    <w:p w14:paraId="19DB08C7" w14:textId="77777777" w:rsidR="002A1D35" w:rsidRDefault="00B93340">
      <w:pPr>
        <w:numPr>
          <w:ilvl w:val="0"/>
          <w:numId w:val="2"/>
        </w:numPr>
        <w:spacing w:after="0" w:line="402" w:lineRule="auto"/>
        <w:ind w:right="5246" w:hanging="167"/>
      </w:pPr>
      <w:r>
        <w:t xml:space="preserve">Must contain only alphabets and digits. o Must not start with a digit. </w:t>
      </w:r>
    </w:p>
    <w:p w14:paraId="02EC69A7" w14:textId="77777777" w:rsidR="002A1D35" w:rsidRDefault="00B93340">
      <w:pPr>
        <w:numPr>
          <w:ilvl w:val="0"/>
          <w:numId w:val="2"/>
        </w:numPr>
        <w:spacing w:after="0" w:line="402" w:lineRule="auto"/>
        <w:ind w:right="5246" w:hanging="167"/>
      </w:pPr>
      <w:r>
        <w:t xml:space="preserve">No spaces allowed. Example Assert Test Cases: </w:t>
      </w:r>
    </w:p>
    <w:p w14:paraId="429DEE5B" w14:textId="77777777" w:rsidR="002A1D35" w:rsidRDefault="00B93340">
      <w:pPr>
        <w:spacing w:after="0" w:line="401" w:lineRule="auto"/>
        <w:ind w:left="-5" w:right="4523"/>
      </w:pPr>
      <w:r>
        <w:t xml:space="preserve">assert is_valid_username("User123") == True assert is_valid_username("12User") == False assert is_valid_username("Us er") == False </w:t>
      </w:r>
    </w:p>
    <w:p w14:paraId="3FCDE5DD" w14:textId="77777777" w:rsidR="002A1D35" w:rsidRDefault="00B93340">
      <w:pPr>
        <w:ind w:left="-5" w:right="29"/>
      </w:pPr>
      <w:r>
        <w:t xml:space="preserve">Expected Output #1: </w:t>
      </w:r>
    </w:p>
    <w:p w14:paraId="58F820BB" w14:textId="77777777" w:rsidR="002A1D35" w:rsidRDefault="00B93340">
      <w:pPr>
        <w:numPr>
          <w:ilvl w:val="0"/>
          <w:numId w:val="3"/>
        </w:numPr>
        <w:spacing w:after="115"/>
        <w:ind w:right="29" w:hanging="161"/>
      </w:pPr>
      <w:r>
        <w:t xml:space="preserve">Username validation logic successfully passing all AI-generated test cases. </w:t>
      </w:r>
    </w:p>
    <w:p w14:paraId="420C90C8" w14:textId="77777777" w:rsidR="002A1D35" w:rsidRDefault="00B93340">
      <w:pPr>
        <w:spacing w:after="10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7A07C84" wp14:editId="48141234">
            <wp:extent cx="5731510" cy="1828800"/>
            <wp:effectExtent l="0" t="0" r="254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 rotWithShape="1">
                    <a:blip r:embed="rId5"/>
                    <a:srcRect b="25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DB5D6CF" w14:textId="2A1A3519" w:rsidR="00FB2C45" w:rsidRDefault="009F79D8" w:rsidP="009F79D8">
      <w:pPr>
        <w:spacing w:after="100" w:line="259" w:lineRule="auto"/>
        <w:ind w:left="0" w:firstLine="0"/>
      </w:pPr>
      <w:r>
        <w:rPr>
          <w:noProof/>
        </w:rPr>
        <w:drawing>
          <wp:inline distT="0" distB="0" distL="0" distR="0" wp14:anchorId="4A73C624" wp14:editId="37728A34">
            <wp:extent cx="5731510" cy="229870"/>
            <wp:effectExtent l="0" t="0" r="2540" b="0"/>
            <wp:docPr id="844800597" name="Picture 844800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 rotWithShape="1">
                    <a:blip r:embed="rId5"/>
                    <a:srcRect t="90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B233E" w14:textId="77777777" w:rsidR="002A1D35" w:rsidRDefault="00B93340">
      <w:pPr>
        <w:ind w:left="-5" w:right="29"/>
      </w:pPr>
      <w:r>
        <w:t xml:space="preserve">Task Description #2 (Even–Odd &amp; Type Classification – Apply AI for Robust Input Handling) </w:t>
      </w:r>
    </w:p>
    <w:p w14:paraId="6723F283" w14:textId="77777777" w:rsidR="002A1D35" w:rsidRDefault="00B93340">
      <w:pPr>
        <w:numPr>
          <w:ilvl w:val="0"/>
          <w:numId w:val="3"/>
        </w:numPr>
        <w:ind w:right="29" w:hanging="161"/>
      </w:pPr>
      <w:r>
        <w:t xml:space="preserve">Task: Use AI to generate at least 3 assert test cases for a function classify_value(x) and implement it using conditional logic and loops. </w:t>
      </w:r>
    </w:p>
    <w:p w14:paraId="691B887E" w14:textId="77777777" w:rsidR="002A1D35" w:rsidRDefault="00B93340">
      <w:pPr>
        <w:numPr>
          <w:ilvl w:val="0"/>
          <w:numId w:val="3"/>
        </w:numPr>
        <w:ind w:right="29" w:hanging="161"/>
      </w:pPr>
      <w:r>
        <w:t xml:space="preserve">Requirements: </w:t>
      </w:r>
    </w:p>
    <w:p w14:paraId="6050421B" w14:textId="77777777" w:rsidR="002A1D35" w:rsidRDefault="00B93340">
      <w:pPr>
        <w:numPr>
          <w:ilvl w:val="0"/>
          <w:numId w:val="4"/>
        </w:numPr>
        <w:ind w:right="29" w:hanging="167"/>
      </w:pPr>
      <w:r>
        <w:lastRenderedPageBreak/>
        <w:t xml:space="preserve">If input is an integer, classify as "Even" or "Odd". </w:t>
      </w:r>
    </w:p>
    <w:p w14:paraId="0204FB13" w14:textId="77777777" w:rsidR="002A1D35" w:rsidRDefault="00B93340">
      <w:pPr>
        <w:numPr>
          <w:ilvl w:val="0"/>
          <w:numId w:val="4"/>
        </w:numPr>
        <w:ind w:right="29" w:hanging="167"/>
      </w:pPr>
      <w:r>
        <w:t xml:space="preserve">If input is 0, return "Zero". </w:t>
      </w:r>
    </w:p>
    <w:p w14:paraId="1420C5A5" w14:textId="77777777" w:rsidR="002A1D35" w:rsidRDefault="00B93340">
      <w:pPr>
        <w:numPr>
          <w:ilvl w:val="0"/>
          <w:numId w:val="4"/>
        </w:numPr>
        <w:ind w:right="29" w:hanging="167"/>
      </w:pPr>
      <w:r>
        <w:t xml:space="preserve">If input is non-numeric, return "Invalid Input". </w:t>
      </w:r>
    </w:p>
    <w:p w14:paraId="484B1832" w14:textId="77777777" w:rsidR="002A1D35" w:rsidRDefault="00B93340">
      <w:pPr>
        <w:ind w:left="-5" w:right="29"/>
      </w:pPr>
      <w:r>
        <w:t xml:space="preserve">Example Assert Test Cases: </w:t>
      </w:r>
    </w:p>
    <w:p w14:paraId="03EC0B10" w14:textId="77777777" w:rsidR="002A1D35" w:rsidRDefault="00B93340">
      <w:pPr>
        <w:spacing w:after="0" w:line="401" w:lineRule="auto"/>
        <w:ind w:left="-5" w:right="5038"/>
      </w:pPr>
      <w:r>
        <w:t xml:space="preserve">assert classify_value(8) == "Even" assert classify_value(7) == "Odd" assert classify_value("abc") == "Invalid Input" </w:t>
      </w:r>
    </w:p>
    <w:p w14:paraId="11711093" w14:textId="77777777" w:rsidR="002A1D35" w:rsidRDefault="00B93340">
      <w:pPr>
        <w:ind w:left="-5" w:right="29"/>
      </w:pPr>
      <w:r>
        <w:t xml:space="preserve">Expected Output #2: </w:t>
      </w:r>
    </w:p>
    <w:p w14:paraId="39958DE0" w14:textId="77777777" w:rsidR="002A1D35" w:rsidRDefault="00B93340">
      <w:pPr>
        <w:numPr>
          <w:ilvl w:val="0"/>
          <w:numId w:val="5"/>
        </w:numPr>
        <w:spacing w:after="115"/>
        <w:ind w:right="29" w:hanging="161"/>
      </w:pPr>
      <w:r>
        <w:t xml:space="preserve">Function correctly classifying values and passing all test cases </w:t>
      </w:r>
    </w:p>
    <w:p w14:paraId="3970A63D" w14:textId="77777777" w:rsidR="002A1D35" w:rsidRDefault="00B93340">
      <w:pPr>
        <w:spacing w:after="9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B36CDE2" wp14:editId="07270D78">
            <wp:extent cx="5731510" cy="1958340"/>
            <wp:effectExtent l="0" t="0" r="2540" b="381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 rotWithShape="1">
                    <a:blip r:embed="rId6"/>
                    <a:srcRect b="39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DB7112F" w14:textId="231B3668" w:rsidR="009F79D8" w:rsidRDefault="009F79D8" w:rsidP="009F79D8">
      <w:pPr>
        <w:spacing w:after="98" w:line="259" w:lineRule="auto"/>
        <w:ind w:left="0" w:firstLine="0"/>
      </w:pPr>
      <w:r>
        <w:rPr>
          <w:noProof/>
        </w:rPr>
        <w:drawing>
          <wp:inline distT="0" distB="0" distL="0" distR="0" wp14:anchorId="6602F0D9" wp14:editId="6D5229FB">
            <wp:extent cx="5731510" cy="952500"/>
            <wp:effectExtent l="0" t="0" r="2540" b="0"/>
            <wp:docPr id="1219932970" name="Picture 1219932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 rotWithShape="1">
                    <a:blip r:embed="rId6"/>
                    <a:srcRect t="70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64029" w14:textId="77777777" w:rsidR="002A1D35" w:rsidRDefault="00B93340">
      <w:pPr>
        <w:ind w:left="-5" w:right="29"/>
      </w:pPr>
      <w:r>
        <w:t xml:space="preserve">Task Description #3 (Palindrome Checker – Apply AI for String Normalization) </w:t>
      </w:r>
    </w:p>
    <w:p w14:paraId="51F8421B" w14:textId="77777777" w:rsidR="002A1D35" w:rsidRDefault="00B93340">
      <w:pPr>
        <w:numPr>
          <w:ilvl w:val="0"/>
          <w:numId w:val="5"/>
        </w:numPr>
        <w:ind w:right="29" w:hanging="161"/>
      </w:pPr>
      <w:r>
        <w:t xml:space="preserve">Task: Use AI to generate at least 3 assert test cases for a function is_palindrome(text) and implement the function. </w:t>
      </w:r>
    </w:p>
    <w:p w14:paraId="3C0CDE26" w14:textId="77777777" w:rsidR="002A1D35" w:rsidRDefault="00B93340">
      <w:pPr>
        <w:numPr>
          <w:ilvl w:val="0"/>
          <w:numId w:val="5"/>
        </w:numPr>
        <w:ind w:right="29" w:hanging="161"/>
      </w:pPr>
      <w:r>
        <w:t xml:space="preserve">Requirements: </w:t>
      </w:r>
    </w:p>
    <w:p w14:paraId="54B33790" w14:textId="77777777" w:rsidR="002A1D35" w:rsidRDefault="00B93340">
      <w:pPr>
        <w:numPr>
          <w:ilvl w:val="0"/>
          <w:numId w:val="6"/>
        </w:numPr>
        <w:ind w:right="1674" w:hanging="167"/>
      </w:pPr>
      <w:r>
        <w:t xml:space="preserve">Ignore case, spaces, and punctuation. </w:t>
      </w:r>
    </w:p>
    <w:p w14:paraId="7A676E65" w14:textId="77777777" w:rsidR="002A1D35" w:rsidRDefault="00B93340">
      <w:pPr>
        <w:numPr>
          <w:ilvl w:val="0"/>
          <w:numId w:val="6"/>
        </w:numPr>
        <w:spacing w:after="2" w:line="400" w:lineRule="auto"/>
        <w:ind w:right="1674" w:hanging="167"/>
      </w:pPr>
      <w:r>
        <w:t xml:space="preserve">Handle edge cases such as empty strings and single characters. </w:t>
      </w:r>
    </w:p>
    <w:p w14:paraId="6D0305C9" w14:textId="77777777" w:rsidR="002A1D35" w:rsidRDefault="00B93340">
      <w:pPr>
        <w:ind w:left="-5" w:right="29"/>
      </w:pPr>
      <w:r>
        <w:t xml:space="preserve">Example Assert Test Cases: </w:t>
      </w:r>
    </w:p>
    <w:p w14:paraId="2801DBD8" w14:textId="77777777" w:rsidR="002A1D35" w:rsidRDefault="00B93340">
      <w:pPr>
        <w:spacing w:after="2" w:line="400" w:lineRule="auto"/>
        <w:ind w:left="-5" w:right="4035"/>
      </w:pPr>
      <w:r>
        <w:t xml:space="preserve">assert is_palindrome("Madam") == True assert is_palindrome("A man a plan a canal Panama") == True assert is_palindrome("Python") == False </w:t>
      </w:r>
    </w:p>
    <w:p w14:paraId="6A5BAFA1" w14:textId="77777777" w:rsidR="002A1D35" w:rsidRDefault="00B93340">
      <w:pPr>
        <w:ind w:left="-5" w:right="29"/>
      </w:pPr>
      <w:r>
        <w:t xml:space="preserve">Expected Output #3: </w:t>
      </w:r>
    </w:p>
    <w:p w14:paraId="5A6D9C3D" w14:textId="77777777" w:rsidR="002A1D35" w:rsidRDefault="00B93340">
      <w:pPr>
        <w:numPr>
          <w:ilvl w:val="0"/>
          <w:numId w:val="7"/>
        </w:numPr>
        <w:spacing w:after="117"/>
        <w:ind w:right="29" w:hanging="161"/>
      </w:pPr>
      <w:r>
        <w:t xml:space="preserve">Function correctly identifying palindromes and passing all AI-generated tests </w:t>
      </w:r>
    </w:p>
    <w:p w14:paraId="1852C061" w14:textId="77777777" w:rsidR="009F79D8" w:rsidRDefault="00B93340" w:rsidP="009F79D8">
      <w:pPr>
        <w:spacing w:after="9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01DE5F3" wp14:editId="60299444">
            <wp:extent cx="5731510" cy="1066800"/>
            <wp:effectExtent l="0" t="0" r="254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 rotWithShape="1">
                    <a:blip r:embed="rId7"/>
                    <a:srcRect b="36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49DA6191" w14:textId="1C336C9B" w:rsidR="00F415C9" w:rsidRDefault="00F415C9" w:rsidP="00F415C9">
      <w:pPr>
        <w:spacing w:after="98" w:line="259" w:lineRule="auto"/>
        <w:ind w:left="0" w:firstLine="0"/>
      </w:pPr>
      <w:r>
        <w:rPr>
          <w:noProof/>
        </w:rPr>
        <w:drawing>
          <wp:inline distT="0" distB="0" distL="0" distR="0" wp14:anchorId="7BDA3731" wp14:editId="6A76428A">
            <wp:extent cx="5731510" cy="265430"/>
            <wp:effectExtent l="0" t="0" r="2540" b="1270"/>
            <wp:docPr id="1214265643" name="Picture 1214265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 rotWithShape="1">
                    <a:blip r:embed="rId7"/>
                    <a:srcRect t="84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7D813" w14:textId="55982BEF" w:rsidR="002A1D35" w:rsidRDefault="00B93340" w:rsidP="009F79D8">
      <w:pPr>
        <w:spacing w:after="98" w:line="259" w:lineRule="auto"/>
        <w:ind w:left="0" w:firstLine="0"/>
        <w:jc w:val="right"/>
      </w:pPr>
      <w:r>
        <w:t xml:space="preserve">Task Description #4 (BankAccount Class – Apply AI for Object-Oriented Test-Driven Development) </w:t>
      </w:r>
    </w:p>
    <w:p w14:paraId="2D48F698" w14:textId="77777777" w:rsidR="002A1D35" w:rsidRDefault="00B93340">
      <w:pPr>
        <w:numPr>
          <w:ilvl w:val="0"/>
          <w:numId w:val="7"/>
        </w:numPr>
        <w:ind w:right="29" w:hanging="161"/>
      </w:pPr>
      <w:r>
        <w:t xml:space="preserve">Task: Ask AI to generate at least 3 assert-based test cases for a BankAccount class and then implement the class. </w:t>
      </w:r>
    </w:p>
    <w:p w14:paraId="6328E6B4" w14:textId="77777777" w:rsidR="002A1D35" w:rsidRDefault="00B93340">
      <w:pPr>
        <w:numPr>
          <w:ilvl w:val="0"/>
          <w:numId w:val="7"/>
        </w:numPr>
        <w:ind w:right="29" w:hanging="161"/>
      </w:pPr>
      <w:r>
        <w:t xml:space="preserve">Methods: </w:t>
      </w:r>
    </w:p>
    <w:p w14:paraId="33277E27" w14:textId="77777777" w:rsidR="002A1D35" w:rsidRDefault="00B93340">
      <w:pPr>
        <w:spacing w:after="1" w:line="401" w:lineRule="auto"/>
        <w:ind w:left="-5" w:right="7234"/>
      </w:pPr>
      <w:r>
        <w:t xml:space="preserve">o deposit(amount) o withdraw(amount) o get_balance() </w:t>
      </w:r>
    </w:p>
    <w:p w14:paraId="0D1F7430" w14:textId="77777777" w:rsidR="002A1D35" w:rsidRDefault="00B93340">
      <w:pPr>
        <w:spacing w:after="0" w:line="400" w:lineRule="auto"/>
        <w:ind w:left="-5" w:right="6157"/>
      </w:pPr>
      <w:r>
        <w:t xml:space="preserve">Example Assert Test Cases: acc = BankAccount(1000) acc.deposit(500) assert acc.get_balance() == 1500 acc.withdraw(300) assert acc.get_balance() == 1200 </w:t>
      </w:r>
    </w:p>
    <w:p w14:paraId="0AB91CFF" w14:textId="77777777" w:rsidR="002A1D35" w:rsidRDefault="00B93340">
      <w:pPr>
        <w:ind w:left="-5" w:right="29"/>
      </w:pPr>
      <w:r>
        <w:t xml:space="preserve">Expected Output #4: </w:t>
      </w:r>
    </w:p>
    <w:p w14:paraId="7A9A2804" w14:textId="77777777" w:rsidR="002A1D35" w:rsidRDefault="00B93340">
      <w:pPr>
        <w:numPr>
          <w:ilvl w:val="0"/>
          <w:numId w:val="8"/>
        </w:numPr>
        <w:ind w:right="29" w:hanging="161"/>
      </w:pPr>
      <w:r>
        <w:t xml:space="preserve">Fully functional class that passes all AI-generated assertions. </w:t>
      </w:r>
    </w:p>
    <w:p w14:paraId="06FE294D" w14:textId="77777777" w:rsidR="002A1D35" w:rsidRDefault="00B93340">
      <w:pPr>
        <w:spacing w:after="0" w:line="259" w:lineRule="auto"/>
        <w:ind w:left="0" w:firstLine="0"/>
      </w:pPr>
      <w:r>
        <w:t xml:space="preserve"> </w:t>
      </w:r>
    </w:p>
    <w:p w14:paraId="5F832E96" w14:textId="77777777" w:rsidR="002A1D35" w:rsidRDefault="00B93340">
      <w:pPr>
        <w:spacing w:after="10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E2BED82" wp14:editId="3628804A">
            <wp:extent cx="5731510" cy="4038600"/>
            <wp:effectExtent l="0" t="0" r="254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 rotWithShape="1">
                    <a:blip r:embed="rId8"/>
                    <a:srcRect b="26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74F2D307" w14:textId="2296AB21" w:rsidR="00F415C9" w:rsidRDefault="00F415C9" w:rsidP="00F415C9">
      <w:pPr>
        <w:spacing w:after="100" w:line="259" w:lineRule="auto"/>
        <w:ind w:left="0" w:firstLine="0"/>
      </w:pPr>
      <w:r>
        <w:rPr>
          <w:noProof/>
        </w:rPr>
        <w:drawing>
          <wp:inline distT="0" distB="0" distL="0" distR="0" wp14:anchorId="092FE6EF" wp14:editId="722D574E">
            <wp:extent cx="5731510" cy="885825"/>
            <wp:effectExtent l="0" t="0" r="2540" b="9525"/>
            <wp:docPr id="394547279" name="Picture 394547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 rotWithShape="1">
                    <a:blip r:embed="rId8"/>
                    <a:srcRect t="83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F1280" w14:textId="77777777" w:rsidR="002A1D35" w:rsidRDefault="00B93340">
      <w:pPr>
        <w:ind w:left="-5" w:right="29"/>
      </w:pPr>
      <w:r>
        <w:t xml:space="preserve">Task Description #5 (Email ID Validation – Apply AI for Data Validation) </w:t>
      </w:r>
    </w:p>
    <w:p w14:paraId="5F958274" w14:textId="77777777" w:rsidR="002A1D35" w:rsidRDefault="00B93340">
      <w:pPr>
        <w:numPr>
          <w:ilvl w:val="0"/>
          <w:numId w:val="8"/>
        </w:numPr>
        <w:ind w:right="29" w:hanging="161"/>
      </w:pPr>
      <w:r>
        <w:t xml:space="preserve">Task: Use AI to generate at least 3 assert test cases for a function validate_email(email) and implement the function. </w:t>
      </w:r>
    </w:p>
    <w:p w14:paraId="05BA80B3" w14:textId="77777777" w:rsidR="002A1D35" w:rsidRDefault="00B93340">
      <w:pPr>
        <w:numPr>
          <w:ilvl w:val="0"/>
          <w:numId w:val="8"/>
        </w:numPr>
        <w:ind w:right="29" w:hanging="161"/>
      </w:pPr>
      <w:r>
        <w:t xml:space="preserve">Requirements: </w:t>
      </w:r>
    </w:p>
    <w:p w14:paraId="5EE7FD5C" w14:textId="77777777" w:rsidR="002A1D35" w:rsidRDefault="00B93340">
      <w:pPr>
        <w:spacing w:after="2" w:line="400" w:lineRule="auto"/>
        <w:ind w:left="-5" w:right="4867"/>
      </w:pPr>
      <w:r>
        <w:t xml:space="preserve">o Must contain @ and . o Must not start or end with special characters. o Should handle invalid formats gracefully. </w:t>
      </w:r>
    </w:p>
    <w:p w14:paraId="04EFA451" w14:textId="77777777" w:rsidR="002A1D35" w:rsidRDefault="00B93340">
      <w:pPr>
        <w:ind w:left="-5" w:right="29"/>
      </w:pPr>
      <w:r>
        <w:t xml:space="preserve">Example Assert Test Cases: </w:t>
      </w:r>
    </w:p>
    <w:p w14:paraId="787F6E7F" w14:textId="77777777" w:rsidR="002A1D35" w:rsidRDefault="00B93340">
      <w:pPr>
        <w:spacing w:after="1" w:line="401" w:lineRule="auto"/>
        <w:ind w:left="-5" w:right="3947"/>
      </w:pPr>
      <w:r>
        <w:t xml:space="preserve">assert validate_email("user@example.com") == True assert validate_email("userexample.com") == False assert validate_email("@gmail.com") == False </w:t>
      </w:r>
    </w:p>
    <w:p w14:paraId="4BBEEB62" w14:textId="77777777" w:rsidR="002A1D35" w:rsidRDefault="00B93340">
      <w:pPr>
        <w:ind w:left="-5" w:right="29"/>
      </w:pPr>
      <w:r>
        <w:t xml:space="preserve">Expected Output #5: </w:t>
      </w:r>
    </w:p>
    <w:p w14:paraId="7658E225" w14:textId="77777777" w:rsidR="002A1D35" w:rsidRDefault="00B93340">
      <w:pPr>
        <w:ind w:left="-5" w:right="29"/>
      </w:pPr>
      <w:r>
        <w:t xml:space="preserve">• Email validation function passing all AI-generated test cases and handling edge cases correctly. </w:t>
      </w:r>
    </w:p>
    <w:p w14:paraId="4AE89396" w14:textId="77777777" w:rsidR="002A1D35" w:rsidRDefault="00B93340">
      <w:pPr>
        <w:spacing w:after="116" w:line="259" w:lineRule="auto"/>
        <w:ind w:left="0" w:firstLine="0"/>
      </w:pPr>
      <w:r>
        <w:lastRenderedPageBreak/>
        <w:t xml:space="preserve"> </w:t>
      </w:r>
    </w:p>
    <w:p w14:paraId="5772BBEE" w14:textId="77777777" w:rsidR="002A1D35" w:rsidRDefault="00B9334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F3C4964" wp14:editId="6955B750">
            <wp:extent cx="5731510" cy="1714500"/>
            <wp:effectExtent l="0" t="0" r="254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 rotWithShape="1">
                    <a:blip r:embed="rId9"/>
                    <a:srcRect b="27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4F62EDD4" w14:textId="3C57FE6D" w:rsidR="00F415C9" w:rsidRDefault="00F415C9" w:rsidP="00F415C9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16C87A3C" wp14:editId="44853B4A">
            <wp:extent cx="5731510" cy="264160"/>
            <wp:effectExtent l="0" t="0" r="2540" b="2540"/>
            <wp:docPr id="1192659494" name="Picture 1192659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 rotWithShape="1">
                    <a:blip r:embed="rId9"/>
                    <a:srcRect t="88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415C9">
      <w:pgSz w:w="11906" w:h="16838"/>
      <w:pgMar w:top="1440" w:right="1386" w:bottom="14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BDB"/>
    <w:multiLevelType w:val="hybridMultilevel"/>
    <w:tmpl w:val="536CBEB0"/>
    <w:lvl w:ilvl="0" w:tplc="D5F80AA4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3C22A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76005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5456E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C2DB8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406E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F8CAC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BEBA3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A8AF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32430A"/>
    <w:multiLevelType w:val="hybridMultilevel"/>
    <w:tmpl w:val="4ACA9452"/>
    <w:lvl w:ilvl="0" w:tplc="ACD852FC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803FD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D49F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C6EB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F0568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F81B9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CA2CC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041E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CE2BF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082F94"/>
    <w:multiLevelType w:val="hybridMultilevel"/>
    <w:tmpl w:val="E4AC6096"/>
    <w:lvl w:ilvl="0" w:tplc="E7B235F2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DC341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F650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2CCB1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FE479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5E678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7C579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54D08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64C55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82399E"/>
    <w:multiLevelType w:val="hybridMultilevel"/>
    <w:tmpl w:val="5DA849DA"/>
    <w:lvl w:ilvl="0" w:tplc="AA60BC6A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D2BE6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B6CA5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80BD7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58FA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2C828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86036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36845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4473B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6B42BF"/>
    <w:multiLevelType w:val="hybridMultilevel"/>
    <w:tmpl w:val="A708795A"/>
    <w:lvl w:ilvl="0" w:tplc="1636869E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FA3B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DAC9E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5A84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84F7F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4E5E9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B2953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B23B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08A2D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070630"/>
    <w:multiLevelType w:val="hybridMultilevel"/>
    <w:tmpl w:val="023AA80C"/>
    <w:lvl w:ilvl="0" w:tplc="510C97AA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CAA6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C2784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D4D02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B67F9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8AFC8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8690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8E9C3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A88CD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937DE0"/>
    <w:multiLevelType w:val="hybridMultilevel"/>
    <w:tmpl w:val="8520BE44"/>
    <w:lvl w:ilvl="0" w:tplc="B052D132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22DFB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BC025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0438D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727B4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924FF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A800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E41D4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50464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BDF2BAF"/>
    <w:multiLevelType w:val="hybridMultilevel"/>
    <w:tmpl w:val="20EA1AA8"/>
    <w:lvl w:ilvl="0" w:tplc="F26C991E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F8B9F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3CBA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28F5E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86C68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AE71B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CE402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B6DE6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26BF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5267185">
    <w:abstractNumId w:val="6"/>
  </w:num>
  <w:num w:numId="2" w16cid:durableId="1552304655">
    <w:abstractNumId w:val="0"/>
  </w:num>
  <w:num w:numId="3" w16cid:durableId="844594521">
    <w:abstractNumId w:val="3"/>
  </w:num>
  <w:num w:numId="4" w16cid:durableId="121845066">
    <w:abstractNumId w:val="2"/>
  </w:num>
  <w:num w:numId="5" w16cid:durableId="1443650154">
    <w:abstractNumId w:val="5"/>
  </w:num>
  <w:num w:numId="6" w16cid:durableId="1436753651">
    <w:abstractNumId w:val="4"/>
  </w:num>
  <w:num w:numId="7" w16cid:durableId="1916085445">
    <w:abstractNumId w:val="1"/>
  </w:num>
  <w:num w:numId="8" w16cid:durableId="20465201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D35"/>
    <w:rsid w:val="002A1D35"/>
    <w:rsid w:val="00386965"/>
    <w:rsid w:val="00712ECC"/>
    <w:rsid w:val="009F79D8"/>
    <w:rsid w:val="00B41BCE"/>
    <w:rsid w:val="00B93340"/>
    <w:rsid w:val="00BB63FD"/>
    <w:rsid w:val="00F415C9"/>
    <w:rsid w:val="00FB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CD7F7"/>
  <w15:docId w15:val="{0EAD31F1-2C8B-4210-BA25-BE2F52E97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433</Words>
  <Characters>2685</Characters>
  <Application>Microsoft Office Word</Application>
  <DocSecurity>0</DocSecurity>
  <Lines>89</Lines>
  <Paragraphs>55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sonyreddydodla@hotmail.com</dc:creator>
  <cp:keywords/>
  <cp:lastModifiedBy>Tamanna Mohammed</cp:lastModifiedBy>
  <cp:revision>3</cp:revision>
  <dcterms:created xsi:type="dcterms:W3CDTF">2026-02-15T10:52:00Z</dcterms:created>
  <dcterms:modified xsi:type="dcterms:W3CDTF">2026-02-18T06:49:00Z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7ba6992f-3611-4fdd-bfc6-d2f0780309d5</vt:lpwstr>
  </property>
</Properties>
</file>