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7C7FB" w14:textId="77777777" w:rsidR="00D5053C" w:rsidRDefault="001639E3" w:rsidP="000D332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AIAC </w:t>
      </w:r>
      <w:r w:rsidR="000D3323" w:rsidRPr="000D3323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 17</w:t>
      </w:r>
    </w:p>
    <w:p w14:paraId="639FB4AF" w14:textId="4417EC3A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D332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 : </w:t>
      </w:r>
      <w:r w:rsidR="00780328">
        <w:rPr>
          <w:rFonts w:ascii="Times New Roman" w:hAnsi="Times New Roman" w:cs="Times New Roman"/>
          <w:b/>
          <w:bCs/>
          <w:sz w:val="28"/>
          <w:szCs w:val="28"/>
          <w:lang w:val="en-US"/>
        </w:rPr>
        <w:t>Tamanna</w:t>
      </w:r>
    </w:p>
    <w:p w14:paraId="00E388E0" w14:textId="4BCC95EE" w:rsidR="001639E3" w:rsidRDefault="001639E3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Ht-no:2303A51</w:t>
      </w:r>
      <w:r w:rsidR="00780328">
        <w:rPr>
          <w:rFonts w:ascii="Times New Roman" w:hAnsi="Times New Roman" w:cs="Times New Roman"/>
          <w:b/>
          <w:bCs/>
          <w:sz w:val="28"/>
          <w:szCs w:val="28"/>
          <w:lang w:val="en-US"/>
        </w:rPr>
        <w:t>859</w:t>
      </w:r>
    </w:p>
    <w:p w14:paraId="3406B10C" w14:textId="77777777" w:rsidR="000D3323" w:rsidRDefault="000D3323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D3323">
        <w:rPr>
          <w:rFonts w:ascii="Times New Roman" w:hAnsi="Times New Roman" w:cs="Times New Roman"/>
          <w:b/>
          <w:bCs/>
          <w:sz w:val="28"/>
          <w:szCs w:val="28"/>
          <w:lang w:val="en-US"/>
        </w:rPr>
        <w:t>Batch : 24</w:t>
      </w:r>
    </w:p>
    <w:p w14:paraId="7FC2F19F" w14:textId="77777777" w:rsidR="000D3323" w:rsidRDefault="000D3323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BC6B6A" w14:textId="77777777" w:rsid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1: Perform EDA on Penguin dataset(from seaborn)</w:t>
      </w:r>
    </w:p>
    <w:p w14:paraId="7B71B378" w14:textId="77777777"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Load and display entire dataset</w:t>
      </w:r>
    </w:p>
    <w:p w14:paraId="53FF0D6F" w14:textId="77777777"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Display country wise count</w:t>
      </w:r>
    </w:p>
    <w:p w14:paraId="7AB34B7D" w14:textId="77777777"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Visualize bar chart (country wise)</w:t>
      </w:r>
    </w:p>
    <w:p w14:paraId="4B63F764" w14:textId="77777777"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Visualize bar chart with values count at top</w:t>
      </w:r>
    </w:p>
    <w:p w14:paraId="55169044" w14:textId="77777777"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Visualize pairplot and other plots</w:t>
      </w:r>
    </w:p>
    <w:p w14:paraId="5DA971D8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4DE850D" wp14:editId="07A30DFB">
            <wp:extent cx="4153113" cy="444523"/>
            <wp:effectExtent l="0" t="0" r="0" b="0"/>
            <wp:docPr id="199644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40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4FF3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</w:p>
    <w:p w14:paraId="23E4E702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155C09E3" wp14:editId="67CFCE32">
            <wp:extent cx="1816100" cy="1676400"/>
            <wp:effectExtent l="0" t="0" r="0" b="0"/>
            <wp:docPr id="205579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F0761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B24253C" wp14:editId="14B56483">
            <wp:extent cx="4102311" cy="1085906"/>
            <wp:effectExtent l="0" t="0" r="0" b="0"/>
            <wp:docPr id="131466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64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ACAEF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</w:p>
    <w:p w14:paraId="3B582398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0DDDB6C8" wp14:editId="0DB9CB2F">
            <wp:extent cx="1104900" cy="1009650"/>
            <wp:effectExtent l="0" t="0" r="0" b="0"/>
            <wp:docPr id="1337555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A3FDB" w14:textId="77777777" w:rsidR="00537F18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BB48A37" wp14:editId="4827260A">
            <wp:extent cx="3892750" cy="552478"/>
            <wp:effectExtent l="0" t="0" r="0" b="0"/>
            <wp:docPr id="120506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62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92E6" w14:textId="77777777" w:rsidR="00781896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</w:p>
    <w:p w14:paraId="222028F8" w14:textId="77777777" w:rsidR="000D3323" w:rsidRDefault="000D3323" w:rsidP="000D3323">
      <w:pPr>
        <w:spacing w:after="0"/>
        <w:rPr>
          <w:noProof/>
        </w:rPr>
      </w:pPr>
      <w:r>
        <w:rPr>
          <w:noProof/>
          <w:lang w:val="en-US"/>
        </w:rPr>
        <w:lastRenderedPageBreak/>
        <w:drawing>
          <wp:inline distT="0" distB="0" distL="0" distR="0" wp14:anchorId="20EB211B" wp14:editId="7761C99E">
            <wp:extent cx="3054350" cy="1784350"/>
            <wp:effectExtent l="0" t="0" r="0" b="6350"/>
            <wp:docPr id="21367881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5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07A66" w14:textId="77777777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D80B72B" wp14:editId="4DFFE7BA">
            <wp:extent cx="3930852" cy="457223"/>
            <wp:effectExtent l="0" t="0" r="0" b="0"/>
            <wp:docPr id="203431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18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47FC2" w14:textId="77777777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CD6141D" w14:textId="77777777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6D69B531" wp14:editId="02A0A468">
            <wp:extent cx="3321050" cy="1422400"/>
            <wp:effectExtent l="0" t="0" r="0" b="6350"/>
            <wp:docPr id="8462340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E5FD3" w14:textId="77777777" w:rsidR="000D3323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11BCFF9" wp14:editId="530666D0">
            <wp:extent cx="3683189" cy="482625"/>
            <wp:effectExtent l="0" t="0" r="0" b="0"/>
            <wp:docPr id="143220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084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ED97A" w14:textId="77777777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129DD29" w14:textId="77777777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37A30E02" wp14:editId="055D3168">
            <wp:extent cx="2546350" cy="1695450"/>
            <wp:effectExtent l="0" t="0" r="6350" b="0"/>
            <wp:docPr id="4181654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63E72" w14:textId="77777777" w:rsidR="00781896" w:rsidRPr="000D3323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666590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2: Perform EDA on HealthExp dataset(seaborn)</w:t>
      </w:r>
    </w:p>
    <w:p w14:paraId="3F71610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Load and display entire dataset</w:t>
      </w:r>
    </w:p>
    <w:p w14:paraId="7BA4A92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Display columns and statistical summary</w:t>
      </w:r>
    </w:p>
    <w:p w14:paraId="76F9316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(describe)</w:t>
      </w:r>
    </w:p>
    <w:p w14:paraId="50EA05B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Display missing values , and draw bar chart</w:t>
      </w:r>
    </w:p>
    <w:p w14:paraId="3CEA966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Visualize pairplot, regplot and box plot, scatter</w:t>
      </w:r>
    </w:p>
    <w:p w14:paraId="0E989B21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plot etc</w:t>
      </w:r>
    </w:p>
    <w:p w14:paraId="0F83ECD3" w14:textId="77777777" w:rsidR="00537F18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33D0B9E" wp14:editId="37F38603">
            <wp:extent cx="3511730" cy="292115"/>
            <wp:effectExtent l="0" t="0" r="0" b="0"/>
            <wp:docPr id="67484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459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1818" w14:textId="77777777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</w:p>
    <w:p w14:paraId="37A62876" w14:textId="77777777" w:rsidR="00781896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4690439" wp14:editId="1BD3BE19">
            <wp:extent cx="4210050" cy="2266950"/>
            <wp:effectExtent l="0" t="0" r="0" b="0"/>
            <wp:docPr id="128780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040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0277" cy="226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B053D" w14:textId="77777777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530922F" wp14:editId="5364EB64">
            <wp:extent cx="3111660" cy="406421"/>
            <wp:effectExtent l="0" t="0" r="0" b="0"/>
            <wp:docPr id="20483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92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F537" w14:textId="77777777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1A73EC2" wp14:editId="681F73BD">
            <wp:extent cx="3200400" cy="2641600"/>
            <wp:effectExtent l="0" t="0" r="0" b="6350"/>
            <wp:docPr id="81344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464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0565" cy="264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002CB" w14:textId="77777777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9A7FCA5" wp14:editId="5C93F765">
            <wp:extent cx="2654436" cy="330217"/>
            <wp:effectExtent l="0" t="0" r="0" b="0"/>
            <wp:docPr id="150346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656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7E7FC" w14:textId="77777777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386B309" wp14:editId="518F35D6">
            <wp:extent cx="3886200" cy="3054350"/>
            <wp:effectExtent l="0" t="0" r="0" b="0"/>
            <wp:docPr id="71713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332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6401" cy="305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B77E7" w14:textId="77777777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E113D36" wp14:editId="76664516">
            <wp:extent cx="2971953" cy="330217"/>
            <wp:effectExtent l="0" t="0" r="0" b="0"/>
            <wp:docPr id="146330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047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3AC17" w14:textId="77777777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C756297" wp14:editId="4E540F99">
            <wp:extent cx="3308350" cy="2165350"/>
            <wp:effectExtent l="0" t="0" r="6350" b="6350"/>
            <wp:docPr id="124714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411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08523" cy="216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DB9A9" w14:textId="77777777" w:rsidR="005A0973" w:rsidRDefault="00FC164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C164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9E74B22" wp14:editId="093A1612">
            <wp:extent cx="3333750" cy="2000250"/>
            <wp:effectExtent l="0" t="0" r="0" b="0"/>
            <wp:docPr id="193564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409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3923" cy="200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50EC" w14:textId="77777777" w:rsidR="00FC1648" w:rsidRDefault="00FC164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C164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46D654B" wp14:editId="43D39CED">
            <wp:extent cx="5429250" cy="1631950"/>
            <wp:effectExtent l="0" t="0" r="0" b="6350"/>
            <wp:docPr id="45111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13640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6758" w14:textId="77777777" w:rsidR="00FC1648" w:rsidRPr="000D3323" w:rsidRDefault="00FC164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98A6D3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3: Perform following task on given dataset (Trainthe model)</w:t>
      </w:r>
    </w:p>
    <w:p w14:paraId="7E8DA7E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Analyze the Planets dataset to understand its</w:t>
      </w:r>
    </w:p>
    <w:p w14:paraId="1B704F7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structure, features, and missing values.</w:t>
      </w:r>
    </w:p>
    <w:p w14:paraId="3EA4972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Perform data cleaning and preprocessing to</w:t>
      </w:r>
    </w:p>
    <w:p w14:paraId="4B47FC6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handle missing or incorrect data.</w:t>
      </w:r>
    </w:p>
    <w:p w14:paraId="23ABB71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Train the dataset using different machine learning</w:t>
      </w:r>
    </w:p>
    <w:p w14:paraId="0D9BD0D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models to make predictions.</w:t>
      </w:r>
    </w:p>
    <w:p w14:paraId="2DA86A2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Compare and explain the performance of all</w:t>
      </w:r>
    </w:p>
    <w:p w14:paraId="30FD390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trained models with proper reasoning.</w:t>
      </w:r>
    </w:p>
    <w:p w14:paraId="7D8199BB" w14:textId="77777777" w:rsidR="000D3323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8381028" wp14:editId="09D0A321">
            <wp:extent cx="2000353" cy="311166"/>
            <wp:effectExtent l="0" t="0" r="0" b="0"/>
            <wp:docPr id="174497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763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00353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3931E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E5FCD39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C50F020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14:paraId="7818F588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40EDF3D" wp14:editId="6996EE1D">
            <wp:extent cx="2438400" cy="965200"/>
            <wp:effectExtent l="0" t="0" r="0" b="6350"/>
            <wp:docPr id="29338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811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38529" cy="96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50A0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E39CF43" wp14:editId="6AD1196D">
            <wp:extent cx="2311519" cy="406421"/>
            <wp:effectExtent l="0" t="0" r="0" b="0"/>
            <wp:docPr id="13487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35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EB74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0C62BF8C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2C94D80" wp14:editId="2FAF1EB6">
            <wp:extent cx="2755900" cy="1981200"/>
            <wp:effectExtent l="0" t="0" r="6350" b="0"/>
            <wp:docPr id="19624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97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56043" cy="198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21D2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C3A05A7" wp14:editId="08F7DA32">
            <wp:extent cx="2311519" cy="495325"/>
            <wp:effectExtent l="0" t="0" r="0" b="0"/>
            <wp:docPr id="132426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623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4577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5CEA758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77A73D3" wp14:editId="1FBA4051">
            <wp:extent cx="5731510" cy="417830"/>
            <wp:effectExtent l="0" t="0" r="2540" b="1270"/>
            <wp:docPr id="9135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39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AEE3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7423506" wp14:editId="51F8F99A">
            <wp:extent cx="2521080" cy="400071"/>
            <wp:effectExtent l="0" t="0" r="0" b="0"/>
            <wp:docPr id="129715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500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02516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FBBA91C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78C5B4A" wp14:editId="3E9717A0">
            <wp:extent cx="2140060" cy="349268"/>
            <wp:effectExtent l="0" t="0" r="0" b="0"/>
            <wp:docPr id="134926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695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9B80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57224A0" wp14:editId="46F3DD40">
            <wp:extent cx="2711589" cy="1200212"/>
            <wp:effectExtent l="0" t="0" r="0" b="0"/>
            <wp:docPr id="72228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854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2895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4FEC6FB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D243F69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2A169C6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563A778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B1C9EEF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409DF82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9D07044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C6FCC12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47BB2E6" wp14:editId="688AE271">
            <wp:extent cx="2197213" cy="349268"/>
            <wp:effectExtent l="0" t="0" r="0" b="0"/>
            <wp:docPr id="200753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322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4D9E7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7586D6D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31DEE6E" wp14:editId="1E50C296">
            <wp:extent cx="3530600" cy="1593850"/>
            <wp:effectExtent l="0" t="0" r="0" b="6350"/>
            <wp:docPr id="196252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294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AC7C3" w14:textId="77777777" w:rsidR="00DE51BA" w:rsidRPr="000D3323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97E638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4: Perform following task on given dataset (Trainthe model)</w:t>
      </w:r>
    </w:p>
    <w:p w14:paraId="60BCE3C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Load the MNIST dataset from PyTorch.</w:t>
      </w:r>
    </w:p>
    <w:p w14:paraId="497BD3F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Display basic information and visualize sample</w:t>
      </w:r>
    </w:p>
    <w:p w14:paraId="2E7F6FD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input images with their class labels.</w:t>
      </w:r>
    </w:p>
    <w:p w14:paraId="69F16A8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Perform data preprocessing</w:t>
      </w:r>
    </w:p>
    <w:p w14:paraId="6D90D9C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Design a EfficientNet model for image</w:t>
      </w:r>
    </w:p>
    <w:p w14:paraId="69001A4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classification.</w:t>
      </w:r>
    </w:p>
    <w:p w14:paraId="43FD3EC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Train the CNN model (10 epochs)</w:t>
      </w:r>
    </w:p>
    <w:p w14:paraId="655D62F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Evaluate model performance using accuracy and</w:t>
      </w:r>
    </w:p>
    <w:p w14:paraId="4AAA199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loss metrics.</w:t>
      </w:r>
    </w:p>
    <w:p w14:paraId="7AA54FE2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Visualize the training history (accuracy and losscurves).</w:t>
      </w:r>
    </w:p>
    <w:p w14:paraId="32F6859E" w14:textId="77777777" w:rsidR="000D3323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B45B90E" wp14:editId="5CD90947">
            <wp:extent cx="2921150" cy="292115"/>
            <wp:effectExtent l="0" t="0" r="0" b="0"/>
            <wp:docPr id="90651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170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C342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EFF920C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D45D5AB" wp14:editId="4B22B1AD">
            <wp:extent cx="4140413" cy="1225613"/>
            <wp:effectExtent l="0" t="0" r="0" b="0"/>
            <wp:docPr id="125150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018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8C62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D07084D" wp14:editId="61D62C44">
            <wp:extent cx="2978303" cy="368319"/>
            <wp:effectExtent l="0" t="0" r="0" b="0"/>
            <wp:docPr id="24675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556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06405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7A9D42F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06D12AE" wp14:editId="23727F38">
            <wp:extent cx="5731510" cy="1442720"/>
            <wp:effectExtent l="0" t="0" r="2540" b="5080"/>
            <wp:docPr id="112595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551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DC3AC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1888AF5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E479AF0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A87514B" wp14:editId="3446B52A">
            <wp:extent cx="1816193" cy="368319"/>
            <wp:effectExtent l="0" t="0" r="0" b="0"/>
            <wp:docPr id="189756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639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E365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89388F6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7A0DD1C" wp14:editId="114F2E47">
            <wp:extent cx="4210266" cy="711237"/>
            <wp:effectExtent l="0" t="0" r="0" b="0"/>
            <wp:docPr id="142750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083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1517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5AF08A0" wp14:editId="46EAA9C2">
            <wp:extent cx="3245017" cy="368319"/>
            <wp:effectExtent l="0" t="0" r="0" b="0"/>
            <wp:docPr id="176503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366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F763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BAA5752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37F43D4" wp14:editId="3459F961">
            <wp:extent cx="5067300" cy="1987550"/>
            <wp:effectExtent l="0" t="0" r="0" b="0"/>
            <wp:docPr id="147085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597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D421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AC0BE26" wp14:editId="4F4BB5AF">
            <wp:extent cx="1866996" cy="273064"/>
            <wp:effectExtent l="0" t="0" r="0" b="0"/>
            <wp:docPr id="10624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14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66996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F30B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A3ACCE7" w14:textId="77777777" w:rsidR="00101C40" w:rsidRDefault="0048531B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8531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685DA69" wp14:editId="7818ADD5">
            <wp:extent cx="4146550" cy="2355850"/>
            <wp:effectExtent l="0" t="0" r="6350" b="6350"/>
            <wp:docPr id="117306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6537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4655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A6F0" w14:textId="77777777" w:rsidR="0048531B" w:rsidRDefault="0048531B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8531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5D1AD5A" wp14:editId="37F441F8">
            <wp:extent cx="3181514" cy="1759040"/>
            <wp:effectExtent l="0" t="0" r="0" b="0"/>
            <wp:docPr id="164594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472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2A0A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A31AE35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0938CA1" wp14:editId="2786C58C">
            <wp:extent cx="3035456" cy="330217"/>
            <wp:effectExtent l="0" t="0" r="0" b="0"/>
            <wp:docPr id="119443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3505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4E25F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39D3C6B" w14:textId="77777777" w:rsidR="0048531B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8554327" wp14:editId="79FE3151">
            <wp:extent cx="5731510" cy="2433320"/>
            <wp:effectExtent l="0" t="0" r="2540" b="5080"/>
            <wp:docPr id="78948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8822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3898B" w14:textId="77777777" w:rsidR="0048531B" w:rsidRPr="000D3323" w:rsidRDefault="0048531B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8608DF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5 – Customer Data Cleaning</w:t>
      </w:r>
    </w:p>
    <w:p w14:paraId="7B31EE0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4584709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Use AI to generate a Python script for cleaning a customer</w:t>
      </w:r>
    </w:p>
    <w:p w14:paraId="04DFE44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dataset.</w:t>
      </w:r>
    </w:p>
    <w:p w14:paraId="1C44B9E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139CAB6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 in columns (age, income, city).</w:t>
      </w:r>
    </w:p>
    <w:p w14:paraId="7C68A27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Remove duplicate records.</w:t>
      </w:r>
    </w:p>
    <w:p w14:paraId="552DF92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Standardize text values (e.g., city names in lowercase).</w:t>
      </w:r>
    </w:p>
    <w:p w14:paraId="5FBC87D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variables (gender, city).</w:t>
      </w:r>
    </w:p>
    <w:p w14:paraId="5EB3224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Sample Code:</w:t>
      </w:r>
    </w:p>
    <w:p w14:paraId="1938122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171E549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 = pd.read_csv("shopping_trends.csv")</w:t>
      </w:r>
    </w:p>
    <w:p w14:paraId="01A0E61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print(data.head())</w:t>
      </w:r>
    </w:p>
    <w:p w14:paraId="14A734F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6DA83F0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https://www.kaggle.com/datasets/iamsouravbanerjee/custome</w:t>
      </w:r>
    </w:p>
    <w:p w14:paraId="6A85C2B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r-shopping-trends-dataset?select=shopping_trends.csv</w:t>
      </w:r>
    </w:p>
    <w:p w14:paraId="288BFBA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1D42750A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cleaned Pandas data frame ready for analysis.</w:t>
      </w:r>
    </w:p>
    <w:p w14:paraId="1990B0AA" w14:textId="77777777" w:rsidR="000D3323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7B6DDE6" wp14:editId="2D6B8291">
            <wp:extent cx="3676839" cy="838243"/>
            <wp:effectExtent l="0" t="0" r="0" b="0"/>
            <wp:docPr id="187371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1954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2DCB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9A79BE3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07CCF7E" wp14:editId="1F30CDF2">
            <wp:extent cx="4381725" cy="711237"/>
            <wp:effectExtent l="0" t="0" r="0" b="0"/>
            <wp:docPr id="148739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9723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436D3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E598718" wp14:editId="3BA076D1">
            <wp:extent cx="3448050" cy="2095500"/>
            <wp:effectExtent l="0" t="0" r="0" b="0"/>
            <wp:docPr id="201819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9285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48233" cy="209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EA96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5FAF443" wp14:editId="57797AFE">
            <wp:extent cx="1778091" cy="266714"/>
            <wp:effectExtent l="0" t="0" r="0" b="0"/>
            <wp:docPr id="89388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8903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F3D3B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021CD7E1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A703524" wp14:editId="6DB3A23B">
            <wp:extent cx="2641600" cy="2470150"/>
            <wp:effectExtent l="0" t="0" r="6350" b="6350"/>
            <wp:docPr id="14289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255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41737" cy="247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853E" w14:textId="77777777" w:rsidR="00826005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F63B0D0" wp14:editId="4E82ED4F">
            <wp:extent cx="2730640" cy="292115"/>
            <wp:effectExtent l="0" t="0" r="0" b="0"/>
            <wp:docPr id="77394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4167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5F56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16C3F7C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FD6D00F" wp14:editId="3EF8998E">
            <wp:extent cx="2578233" cy="2857647"/>
            <wp:effectExtent l="0" t="0" r="0" b="0"/>
            <wp:docPr id="23078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8915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3856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227A8B6" wp14:editId="26803CF0">
            <wp:extent cx="1416123" cy="381020"/>
            <wp:effectExtent l="0" t="0" r="0" b="0"/>
            <wp:docPr id="111501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1503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16123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A0F3C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14:paraId="12476264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0AE8F77" wp14:editId="63C29E9F">
            <wp:extent cx="5188217" cy="1416123"/>
            <wp:effectExtent l="0" t="0" r="0" b="0"/>
            <wp:docPr id="155894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4563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657E4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C4C2429" wp14:editId="50141009">
            <wp:extent cx="2768742" cy="368319"/>
            <wp:effectExtent l="0" t="0" r="0" b="0"/>
            <wp:docPr id="123918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8238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9D32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1B95910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CB80CA0" wp14:editId="2BC92A6C">
            <wp:extent cx="3486329" cy="1073205"/>
            <wp:effectExtent l="0" t="0" r="0" b="0"/>
            <wp:docPr id="71051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1665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82BE" w14:textId="77777777" w:rsidR="0092039E" w:rsidRDefault="0092039E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F6D31F9" wp14:editId="7B22F4E5">
            <wp:extent cx="2152761" cy="292115"/>
            <wp:effectExtent l="0" t="0" r="0" b="0"/>
            <wp:docPr id="64203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3693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152761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9B3F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4CEB320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719F46C" wp14:editId="09C29733">
            <wp:extent cx="3105150" cy="2368550"/>
            <wp:effectExtent l="0" t="0" r="0" b="0"/>
            <wp:docPr id="182021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1614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BA67" w14:textId="77777777" w:rsidR="0092039E" w:rsidRP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E8DCAE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6 – Sales Data Preprocessing</w:t>
      </w:r>
    </w:p>
    <w:p w14:paraId="50AEA0D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565D418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Preprocess sales transaction data using AI assistance.</w:t>
      </w:r>
    </w:p>
    <w:p w14:paraId="52A7C7A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09A4772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Convert date columns into datetime format.</w:t>
      </w:r>
    </w:p>
    <w:p w14:paraId="057B6F8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Create new features (month, year, day of week).</w:t>
      </w:r>
    </w:p>
    <w:p w14:paraId="6B71700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Normalize sales amount column.</w:t>
      </w:r>
    </w:p>
    <w:p w14:paraId="79E3469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Detect and handle outliers in dataset.</w:t>
      </w:r>
    </w:p>
    <w:p w14:paraId="1F17A92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Sample Code:</w:t>
      </w:r>
    </w:p>
    <w:p w14:paraId="69C1341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33F7C73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 = pd.read_csv("sales_data.csv")</w:t>
      </w:r>
    </w:p>
    <w:p w14:paraId="43A2950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print(data.head())</w:t>
      </w:r>
    </w:p>
    <w:p w14:paraId="4F3BCD50" w14:textId="77777777" w:rsidR="00192101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4440508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lastRenderedPageBreak/>
        <w:t>https://www.kaggle.com/datasets/vinothkannaece/sales-</w:t>
      </w:r>
    </w:p>
    <w:p w14:paraId="725D218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dataset?select=sales_data.csv</w:t>
      </w:r>
    </w:p>
    <w:p w14:paraId="79DD235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33A2C4C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transformed dataset with time-based features and</w:t>
      </w:r>
    </w:p>
    <w:p w14:paraId="06651630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normalized values.</w:t>
      </w:r>
    </w:p>
    <w:p w14:paraId="6F10F2DF" w14:textId="77777777" w:rsidR="000D3323" w:rsidRDefault="00192101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9210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92F2957" wp14:editId="7151AFB7">
            <wp:extent cx="3264068" cy="704886"/>
            <wp:effectExtent l="0" t="0" r="0" b="0"/>
            <wp:docPr id="208793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3123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24121" w14:textId="77777777" w:rsidR="00192101" w:rsidRDefault="00192101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0C99364" w14:textId="77777777" w:rsidR="00192101" w:rsidRDefault="00192101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9210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5CEF9C3" wp14:editId="50509876">
            <wp:extent cx="4388076" cy="1320868"/>
            <wp:effectExtent l="0" t="0" r="0" b="0"/>
            <wp:docPr id="12511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253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8154D" w14:textId="77777777" w:rsidR="00192101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EF5D2EA" wp14:editId="77A931FF">
            <wp:extent cx="2387723" cy="304816"/>
            <wp:effectExtent l="0" t="0" r="0" b="0"/>
            <wp:docPr id="142092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2745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3118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A5644F3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0EFFF6B" wp14:editId="02268869">
            <wp:extent cx="2990850" cy="2095216"/>
            <wp:effectExtent l="0" t="0" r="0" b="635"/>
            <wp:docPr id="125729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9475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97236" cy="20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1950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B4BE423" wp14:editId="497BCAD7">
            <wp:extent cx="2921150" cy="330217"/>
            <wp:effectExtent l="0" t="0" r="0" b="0"/>
            <wp:docPr id="126186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6035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CF48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FD7BFFE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D216675" wp14:editId="756473DD">
            <wp:extent cx="4882515" cy="2514600"/>
            <wp:effectExtent l="0" t="0" r="0" b="0"/>
            <wp:docPr id="111715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5272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84675" cy="251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4E04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9BDCB90" wp14:editId="71372AE7">
            <wp:extent cx="2082907" cy="368319"/>
            <wp:effectExtent l="0" t="0" r="0" b="0"/>
            <wp:docPr id="61098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8353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A1A9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9047855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C75C6B8" wp14:editId="7D5562C6">
            <wp:extent cx="4883401" cy="2476627"/>
            <wp:effectExtent l="0" t="0" r="0" b="0"/>
            <wp:docPr id="32311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1853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92799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FBB2F5A" wp14:editId="5B147F69">
            <wp:extent cx="2095608" cy="234962"/>
            <wp:effectExtent l="0" t="0" r="0" b="0"/>
            <wp:docPr id="158181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1035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095608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106CD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32EC7CE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C68D8AE" wp14:editId="1D4D5684">
            <wp:extent cx="3816350" cy="2609490"/>
            <wp:effectExtent l="0" t="0" r="0" b="635"/>
            <wp:docPr id="53261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1734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21468" cy="261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401CD" w14:textId="77777777" w:rsidR="00B20A1E" w:rsidRPr="000D3323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AFCCE7C" wp14:editId="0F8A3E4C">
            <wp:extent cx="4438650" cy="2705100"/>
            <wp:effectExtent l="0" t="0" r="0" b="0"/>
            <wp:docPr id="98391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1588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438883" cy="270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5F8C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Task 7 – Healthcare Data Preparation</w:t>
      </w:r>
    </w:p>
    <w:p w14:paraId="1814D17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71B3A0E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Clean and preprocess a healthcare dataset using AI scripts.</w:t>
      </w:r>
    </w:p>
    <w:p w14:paraId="1330E1B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554FDFA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 in blood_pressure, cholesterol.</w:t>
      </w:r>
    </w:p>
    <w:p w14:paraId="7443F00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features</w:t>
      </w:r>
    </w:p>
    <w:p w14:paraId="6D5BCE4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Scale numerical features (min-max or standard</w:t>
      </w:r>
    </w:p>
    <w:p w14:paraId="76063BC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scaling).</w:t>
      </w:r>
    </w:p>
    <w:p w14:paraId="682F6EF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Split dataset into training and testing sets.</w:t>
      </w:r>
    </w:p>
    <w:p w14:paraId="7EC0224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 :</w:t>
      </w:r>
    </w:p>
    <w:p w14:paraId="2BF04BB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https://www.kaggle.com/datasets/abdallaahmed77/healthcare-</w:t>
      </w:r>
    </w:p>
    <w:p w14:paraId="3C94CB3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risk-factors-dataset</w:t>
      </w:r>
    </w:p>
    <w:p w14:paraId="33442DB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599A4BD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preprocessed dataset ready for machine learning</w:t>
      </w:r>
    </w:p>
    <w:p w14:paraId="0F5CAE89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models.</w:t>
      </w:r>
    </w:p>
    <w:p w14:paraId="71A0640E" w14:textId="77777777" w:rsidR="000D3323" w:rsidRDefault="00DE7FA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7FA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5849584" wp14:editId="0A68D3BB">
            <wp:extent cx="3511730" cy="558829"/>
            <wp:effectExtent l="0" t="0" r="0" b="0"/>
            <wp:docPr id="27891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1642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B6652" w14:textId="77777777" w:rsidR="00DE7FAD" w:rsidRDefault="00DE7FA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9012DBB" w14:textId="77777777" w:rsidR="00DE7FAD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28F5A30" wp14:editId="0083D88E">
            <wp:extent cx="3136900" cy="2413000"/>
            <wp:effectExtent l="0" t="0" r="6350" b="6350"/>
            <wp:docPr id="117056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6117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37063" cy="2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445E2" w14:textId="77777777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D176F77" wp14:editId="671C04B1">
            <wp:extent cx="3073558" cy="311166"/>
            <wp:effectExtent l="0" t="0" r="0" b="0"/>
            <wp:docPr id="180134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4156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DEF8" w14:textId="77777777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A2BB147" w14:textId="77777777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8ECE526" wp14:editId="731FBD64">
            <wp:extent cx="5239019" cy="749339"/>
            <wp:effectExtent l="0" t="0" r="0" b="0"/>
            <wp:docPr id="33470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0865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BAE6" w14:textId="77777777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3B19652" wp14:editId="6EE09E54">
            <wp:extent cx="1625684" cy="330217"/>
            <wp:effectExtent l="0" t="0" r="0" b="0"/>
            <wp:docPr id="120200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0526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625684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AD5AE" w14:textId="77777777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B446307" w14:textId="77777777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A26F4DA" wp14:editId="038C1E40">
            <wp:extent cx="2965450" cy="1016000"/>
            <wp:effectExtent l="0" t="0" r="6350" b="0"/>
            <wp:docPr id="28001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1491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965619" cy="101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F62F" w14:textId="77777777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1712291" wp14:editId="5C47D9AF">
            <wp:extent cx="2349621" cy="368319"/>
            <wp:effectExtent l="0" t="0" r="0" b="0"/>
            <wp:docPr id="6340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472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C3F9F" w14:textId="77777777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7B1625E" w14:textId="77777777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B76F394" wp14:editId="2D6B48E9">
            <wp:extent cx="5067560" cy="2362321"/>
            <wp:effectExtent l="0" t="0" r="0" b="0"/>
            <wp:docPr id="143899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9006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A569" w14:textId="77777777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7D8EBD0" wp14:editId="27DB43E2">
            <wp:extent cx="2381372" cy="349268"/>
            <wp:effectExtent l="0" t="0" r="0" b="0"/>
            <wp:docPr id="34253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3803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1913F" w14:textId="77777777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99E1180" w14:textId="77777777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1C80D38" wp14:editId="12AFE833">
            <wp:extent cx="4921503" cy="749339"/>
            <wp:effectExtent l="0" t="0" r="0" b="0"/>
            <wp:docPr id="36077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7557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3FC2" w14:textId="77777777" w:rsidR="00B92E9A" w:rsidRPr="000D3323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724AA4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8 – Employee Salary Data Preprocessing</w:t>
      </w:r>
    </w:p>
    <w:p w14:paraId="34A627F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6558D81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Clean and preprocess an employee salary dataset using AI</w:t>
      </w:r>
    </w:p>
    <w:p w14:paraId="1C67F47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scripts.</w:t>
      </w:r>
    </w:p>
    <w:p w14:paraId="5B1AD6A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2FA9481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</w:t>
      </w:r>
    </w:p>
    <w:p w14:paraId="0C40680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Detect and remove salary outliers.</w:t>
      </w:r>
    </w:p>
    <w:p w14:paraId="1DE30F0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Standardize department names (lowercase).</w:t>
      </w:r>
    </w:p>
    <w:p w14:paraId="2AC3AA5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Apply label encoding to job location, department.</w:t>
      </w:r>
    </w:p>
    <w:p w14:paraId="2F6B046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3793D43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https://www.kaggle.com/code/vishantmathur/employee-salary</w:t>
      </w:r>
    </w:p>
    <w:p w14:paraId="3D41B0D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1C2A77BC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structured dataset ready for HR analytics.</w:t>
      </w:r>
    </w:p>
    <w:p w14:paraId="2440274A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16BB19E" wp14:editId="1B8999A5">
            <wp:extent cx="2730640" cy="590580"/>
            <wp:effectExtent l="0" t="0" r="0" b="0"/>
            <wp:docPr id="156988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8626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FA01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796D413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052C355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21C52F8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3A7CBB0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73DDF60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BAF47CF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E62932E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14:paraId="26B55AC0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8D81EF8" wp14:editId="6628CEC5">
            <wp:extent cx="3200400" cy="1968500"/>
            <wp:effectExtent l="0" t="0" r="0" b="0"/>
            <wp:docPr id="32601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1208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200576" cy="196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4827" w14:textId="77777777" w:rsidR="000D3323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6914660" wp14:editId="4E45BB1F">
            <wp:extent cx="1987652" cy="342918"/>
            <wp:effectExtent l="0" t="0" r="0" b="0"/>
            <wp:docPr id="25198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8740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AFD3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030F936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42883D4" wp14:editId="0156479E">
            <wp:extent cx="3213100" cy="2108200"/>
            <wp:effectExtent l="0" t="0" r="6350" b="6350"/>
            <wp:docPr id="166304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4124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213266" cy="210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5201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6062594" wp14:editId="14DC8CEA">
            <wp:extent cx="3073558" cy="323867"/>
            <wp:effectExtent l="0" t="0" r="0" b="0"/>
            <wp:docPr id="207564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4224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7AB7B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43A7397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C16AC65" wp14:editId="3CE09228">
            <wp:extent cx="4711942" cy="2616334"/>
            <wp:effectExtent l="0" t="0" r="0" b="0"/>
            <wp:docPr id="40193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3024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11C87" w14:textId="77777777" w:rsidR="00C638C4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E53DEED" wp14:editId="429BEE22">
            <wp:extent cx="2616334" cy="349268"/>
            <wp:effectExtent l="0" t="0" r="0" b="0"/>
            <wp:docPr id="6140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655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05B7C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AA26203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296EF3F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14:paraId="13651BC8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30B657E" wp14:editId="17417622">
            <wp:extent cx="3638550" cy="1962150"/>
            <wp:effectExtent l="0" t="0" r="0" b="0"/>
            <wp:docPr id="26938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8566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38738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77D9B" w14:textId="77777777" w:rsidR="00B40517" w:rsidRPr="000D3323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3CA74C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9 –Loan Approval Dataset Cleaning</w:t>
      </w:r>
    </w:p>
    <w:p w14:paraId="18EDFAF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Use AI to generate preprocessing code for a loan dataset.</w:t>
      </w:r>
    </w:p>
    <w:p w14:paraId="7CC189F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27D646A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 in loan_amount, credit_score.</w:t>
      </w:r>
    </w:p>
    <w:p w14:paraId="62608B6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loan_status (Approved/Rejected).</w:t>
      </w:r>
    </w:p>
    <w:p w14:paraId="2CD073A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Scale numerical features using standard scaling.</w:t>
      </w:r>
    </w:p>
    <w:p w14:paraId="53F20FA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Split the dataset into training and testing sets.</w:t>
      </w:r>
    </w:p>
    <w:p w14:paraId="084F842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Sample Code:</w:t>
      </w:r>
    </w:p>
    <w:p w14:paraId="6D8CFFF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55448AF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 = pd.read_csv("loadapproval.csv")</w:t>
      </w:r>
    </w:p>
    <w:p w14:paraId="4194C0E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print(data.head())</w:t>
      </w:r>
    </w:p>
    <w:p w14:paraId="02B8880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7C482E6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https://www.kaggle.com/datasets/amineipad/loan-</w:t>
      </w:r>
    </w:p>
    <w:p w14:paraId="7829949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approval-dataset</w:t>
      </w:r>
    </w:p>
    <w:p w14:paraId="6E364DF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345A6A08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machine-learning-ready loan dataset.</w:t>
      </w:r>
    </w:p>
    <w:p w14:paraId="0BA27247" w14:textId="77777777" w:rsidR="000D3323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55DA46F" wp14:editId="347A0500">
            <wp:extent cx="2578233" cy="482625"/>
            <wp:effectExtent l="0" t="0" r="0" b="0"/>
            <wp:docPr id="68768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8749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6B833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06D57564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81EA033" wp14:editId="59F49E24">
            <wp:extent cx="4177665" cy="2730500"/>
            <wp:effectExtent l="0" t="0" r="0" b="0"/>
            <wp:docPr id="24564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4048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184200" cy="273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5305B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863AE36" wp14:editId="431F0D02">
            <wp:extent cx="2228965" cy="285765"/>
            <wp:effectExtent l="0" t="0" r="0" b="0"/>
            <wp:docPr id="44851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1154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228965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CE148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EFB7945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942D2D5" wp14:editId="339EE556">
            <wp:extent cx="5016758" cy="939848"/>
            <wp:effectExtent l="0" t="0" r="0" b="0"/>
            <wp:docPr id="193603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3430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83E69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1D0D14E" wp14:editId="72FA9EF6">
            <wp:extent cx="3073558" cy="330217"/>
            <wp:effectExtent l="0" t="0" r="0" b="0"/>
            <wp:docPr id="66216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68873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FCD1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7A59A05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3B12680" wp14:editId="0E1EBBF8">
            <wp:extent cx="5340624" cy="2121009"/>
            <wp:effectExtent l="0" t="0" r="0" b="0"/>
            <wp:docPr id="102013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3159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27F38" w14:textId="77777777" w:rsidR="00B40517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C1DC6CD" wp14:editId="2D6078AC">
            <wp:extent cx="2819545" cy="368319"/>
            <wp:effectExtent l="0" t="0" r="0" b="0"/>
            <wp:docPr id="172820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0343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7532B" w14:textId="77777777" w:rsidR="00247C4D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D2E91EE" w14:textId="77777777" w:rsidR="005D03A3" w:rsidRPr="000D3323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9021BEC" wp14:editId="10F62AD8">
            <wp:extent cx="3930650" cy="1752600"/>
            <wp:effectExtent l="0" t="0" r="0" b="0"/>
            <wp:docPr id="43959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91423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1343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10 – Social Media Profiles</w:t>
      </w:r>
    </w:p>
    <w:p w14:paraId="495D439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Preprocess a social media engagement dataset using AI</w:t>
      </w:r>
    </w:p>
    <w:p w14:paraId="19F73D1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assistance.</w:t>
      </w:r>
    </w:p>
    <w:p w14:paraId="3CEE920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276458F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Remove duplicate user profiles.</w:t>
      </w:r>
    </w:p>
    <w:p w14:paraId="4FB556A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</w:t>
      </w:r>
    </w:p>
    <w:p w14:paraId="7AC9AEC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columns</w:t>
      </w:r>
    </w:p>
    <w:p w14:paraId="264353B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7FEFC00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https://www.kaggle.com/datasets/medaxone/top-100-social-</w:t>
      </w:r>
    </w:p>
    <w:p w14:paraId="2BA725B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media-profiles</w:t>
      </w:r>
    </w:p>
    <w:p w14:paraId="465D93B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0EF80DCD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cleaned dataset for engagement prediction.</w:t>
      </w:r>
    </w:p>
    <w:p w14:paraId="5D3627CB" w14:textId="77777777" w:rsidR="00247C4D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ED6487B" wp14:editId="0DA77060">
            <wp:extent cx="2521080" cy="425472"/>
            <wp:effectExtent l="0" t="0" r="0" b="0"/>
            <wp:docPr id="204739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9377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18B0A" w14:textId="77777777" w:rsidR="00247C4D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D5FAE83" w14:textId="77777777" w:rsidR="00247C4D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B8ED69C" wp14:editId="61CC004D">
            <wp:extent cx="4134062" cy="2235315"/>
            <wp:effectExtent l="0" t="0" r="0" b="0"/>
            <wp:docPr id="198964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40074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B40D" w14:textId="77777777" w:rsidR="00247C4D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A347DE2" wp14:editId="7ACE473A">
            <wp:extent cx="1320799" cy="330200"/>
            <wp:effectExtent l="0" t="0" r="0" b="0"/>
            <wp:docPr id="97479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9907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22772" cy="33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419B" w14:textId="77777777"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CAFC899" w14:textId="77777777"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68F6D23" wp14:editId="575AB54D">
            <wp:extent cx="2895600" cy="1149350"/>
            <wp:effectExtent l="0" t="0" r="0" b="0"/>
            <wp:docPr id="16693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8062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895759" cy="114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F87FE" w14:textId="77777777"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DEA1FCA" wp14:editId="29D279E7">
            <wp:extent cx="1663786" cy="368319"/>
            <wp:effectExtent l="0" t="0" r="0" b="0"/>
            <wp:docPr id="69327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7800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2990" w14:textId="77777777"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AA450C1" w14:textId="77777777"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A9B4D84" wp14:editId="02F97615">
            <wp:extent cx="4191000" cy="1816100"/>
            <wp:effectExtent l="0" t="0" r="0" b="0"/>
            <wp:docPr id="36549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98516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191217" cy="181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D4FA" w14:textId="77777777" w:rsidR="005D03A3" w:rsidRPr="000D332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68964FE" w14:textId="77777777" w:rsidR="000D3323" w:rsidRPr="00101C40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11 – Weather Dataset Feature Engineering</w:t>
      </w:r>
    </w:p>
    <w:p w14:paraId="6FF44CF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0A38D69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Use AI to preprocess a weather dataset for forecasting.</w:t>
      </w:r>
    </w:p>
    <w:p w14:paraId="418DA0F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7166225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Convert date column into datetime format.</w:t>
      </w:r>
    </w:p>
    <w:p w14:paraId="763F426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 in temperature, humidity.</w:t>
      </w:r>
    </w:p>
    <w:p w14:paraId="73E4816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Create new features (season, week_number).</w:t>
      </w:r>
    </w:p>
    <w:p w14:paraId="2045279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Normalize rainfall values.</w:t>
      </w:r>
    </w:p>
    <w:p w14:paraId="180D416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4F92A29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lastRenderedPageBreak/>
        <w:t>https://www.kaggle.com/code/alsamaualalhinai/weather-</w:t>
      </w:r>
    </w:p>
    <w:p w14:paraId="4774986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dataset/input</w:t>
      </w:r>
    </w:p>
    <w:p w14:paraId="5F088D6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662663CA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processed dataset ready for forecasting models.</w:t>
      </w:r>
    </w:p>
    <w:p w14:paraId="69CF2A60" w14:textId="77777777" w:rsidR="000D332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733AECA" wp14:editId="54C546D6">
            <wp:extent cx="2571882" cy="425472"/>
            <wp:effectExtent l="0" t="0" r="0" b="0"/>
            <wp:docPr id="22963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3166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571882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9797" w14:textId="77777777" w:rsidR="005D03A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E595937" w14:textId="77777777" w:rsidR="005D03A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F3B6D37" wp14:editId="15D998EC">
            <wp:extent cx="5162815" cy="1828894"/>
            <wp:effectExtent l="0" t="0" r="0" b="0"/>
            <wp:docPr id="135172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2450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7942" w14:textId="77777777" w:rsidR="005D03A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7CC4337" wp14:editId="523B78A2">
            <wp:extent cx="2578233" cy="400071"/>
            <wp:effectExtent l="0" t="0" r="0" b="0"/>
            <wp:docPr id="174154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44789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B07F" w14:textId="77777777" w:rsidR="005D03A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E8FCF05" wp14:editId="7E05C96E">
            <wp:extent cx="4915153" cy="1663786"/>
            <wp:effectExtent l="0" t="0" r="0" b="0"/>
            <wp:docPr id="133305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5732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B19C" w14:textId="77777777" w:rsidR="005D03A3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F0D8044" wp14:editId="03FE7B8F">
            <wp:extent cx="1682836" cy="292115"/>
            <wp:effectExtent l="0" t="0" r="0" b="0"/>
            <wp:docPr id="105194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45638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6D5D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4D6E208" wp14:editId="52AA38E1">
            <wp:extent cx="4889500" cy="2082800"/>
            <wp:effectExtent l="0" t="0" r="6350" b="0"/>
            <wp:docPr id="136223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35515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889754" cy="208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4B66" w14:textId="77777777" w:rsidR="0001790C" w:rsidRPr="000D3323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E764DE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12 – Movie Ratings Dataset Preparation</w:t>
      </w:r>
    </w:p>
    <w:p w14:paraId="4B96E26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767809F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Clean and preprocess a movie ratings dataset using AI-</w:t>
      </w:r>
    </w:p>
    <w:p w14:paraId="762246C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generated scripts.</w:t>
      </w:r>
    </w:p>
    <w:p w14:paraId="1C03282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40290A0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lastRenderedPageBreak/>
        <w:t>• Handle missing values in rating, genre.</w:t>
      </w:r>
    </w:p>
    <w:p w14:paraId="0171C96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variables like genre, language.</w:t>
      </w:r>
    </w:p>
    <w:p w14:paraId="0547D2E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Remove duplicate movie entries.</w:t>
      </w:r>
    </w:p>
    <w:p w14:paraId="2F73A08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Scale rating values between 0 and 1.</w:t>
      </w:r>
    </w:p>
    <w:p w14:paraId="01E1EC2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532DB34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https://www.kaggle.com/datasets/PromptCloudHQ/imdb-</w:t>
      </w:r>
    </w:p>
    <w:p w14:paraId="1B438CD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</w:t>
      </w:r>
    </w:p>
    <w:p w14:paraId="097EE55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64309D75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dataset suitable for recommendation systems.</w:t>
      </w:r>
    </w:p>
    <w:p w14:paraId="38157875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754DFC2" wp14:editId="3E191561">
            <wp:extent cx="2730640" cy="539778"/>
            <wp:effectExtent l="0" t="0" r="0" b="0"/>
            <wp:docPr id="21933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38014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AEA03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FB02FD5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3560666" wp14:editId="764060ED">
            <wp:extent cx="3886200" cy="2374592"/>
            <wp:effectExtent l="0" t="0" r="0" b="6985"/>
            <wp:docPr id="143248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8608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897198" cy="238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E7CF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ED35731" wp14:editId="2CC4A647">
            <wp:extent cx="3994150" cy="2127250"/>
            <wp:effectExtent l="0" t="0" r="6350" b="6350"/>
            <wp:docPr id="198247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78826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99415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4931D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F2BC378" wp14:editId="1CF6859F">
            <wp:extent cx="3029106" cy="292115"/>
            <wp:effectExtent l="0" t="0" r="0" b="0"/>
            <wp:docPr id="10541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0263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B21A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5095EDF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389592B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72E9D63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258C5D8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2AAB202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97BB599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9F261E8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2A2EB62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14:paraId="0F2CC9E0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870F2FD" wp14:editId="60269FA9">
            <wp:extent cx="3187700" cy="2311400"/>
            <wp:effectExtent l="0" t="0" r="0" b="0"/>
            <wp:docPr id="157681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17822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187889" cy="23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3D7D" w14:textId="77777777" w:rsidR="0001790C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4C808BC" wp14:editId="4903F52E">
            <wp:extent cx="1930499" cy="234962"/>
            <wp:effectExtent l="0" t="0" r="0" b="0"/>
            <wp:docPr id="139309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92208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B735" w14:textId="77777777" w:rsidR="00537F18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7293B14" w14:textId="77777777" w:rsidR="00537F18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7E1BA3B" wp14:editId="69B23F13">
            <wp:extent cx="4133850" cy="3022600"/>
            <wp:effectExtent l="0" t="0" r="0" b="6350"/>
            <wp:docPr id="32850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0313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30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4B66" w14:textId="77777777" w:rsidR="00537F18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62AAD57" wp14:editId="5E48E2F5">
            <wp:extent cx="2159111" cy="323867"/>
            <wp:effectExtent l="0" t="0" r="0" b="0"/>
            <wp:docPr id="76070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00800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7FCB" w14:textId="77777777" w:rsidR="00537F18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9B44C43" w14:textId="77777777" w:rsidR="000D3323" w:rsidRPr="00537F18" w:rsidRDefault="00537F18" w:rsidP="00537F1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D37B0B0" wp14:editId="4C82280D">
            <wp:extent cx="4349974" cy="2121009"/>
            <wp:effectExtent l="0" t="0" r="0" b="0"/>
            <wp:docPr id="160703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31447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3323" w:rsidRPr="00537F18" w:rsidSect="002F0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D291D"/>
    <w:multiLevelType w:val="hybridMultilevel"/>
    <w:tmpl w:val="82C0840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96449A"/>
    <w:multiLevelType w:val="hybridMultilevel"/>
    <w:tmpl w:val="0B924E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E6C39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272CFA"/>
    <w:multiLevelType w:val="hybridMultilevel"/>
    <w:tmpl w:val="419C87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7C20C7"/>
    <w:multiLevelType w:val="hybridMultilevel"/>
    <w:tmpl w:val="5BE86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8402795">
    <w:abstractNumId w:val="1"/>
  </w:num>
  <w:num w:numId="2" w16cid:durableId="1737781660">
    <w:abstractNumId w:val="3"/>
  </w:num>
  <w:num w:numId="3" w16cid:durableId="303780561">
    <w:abstractNumId w:val="2"/>
  </w:num>
  <w:num w:numId="4" w16cid:durableId="1449734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3323"/>
    <w:rsid w:val="0001790C"/>
    <w:rsid w:val="000D3323"/>
    <w:rsid w:val="00101C40"/>
    <w:rsid w:val="001639E3"/>
    <w:rsid w:val="00192101"/>
    <w:rsid w:val="00247C4D"/>
    <w:rsid w:val="002F0129"/>
    <w:rsid w:val="0048531B"/>
    <w:rsid w:val="00537F18"/>
    <w:rsid w:val="005A0973"/>
    <w:rsid w:val="005D03A3"/>
    <w:rsid w:val="00780328"/>
    <w:rsid w:val="00781896"/>
    <w:rsid w:val="00826005"/>
    <w:rsid w:val="0092039E"/>
    <w:rsid w:val="00B20A1E"/>
    <w:rsid w:val="00B40517"/>
    <w:rsid w:val="00B92E9A"/>
    <w:rsid w:val="00BD3B13"/>
    <w:rsid w:val="00C638C4"/>
    <w:rsid w:val="00C94C1B"/>
    <w:rsid w:val="00D5053C"/>
    <w:rsid w:val="00DE51BA"/>
    <w:rsid w:val="00DE7FAD"/>
    <w:rsid w:val="00FC16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421AE"/>
  <w15:docId w15:val="{A2F08441-B1A1-4B42-9F46-C60BB3CBD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1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189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639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39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873</Words>
  <Characters>4980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Hemavathi N</dc:creator>
  <cp:lastModifiedBy>Tamanna Mohammed</cp:lastModifiedBy>
  <cp:revision>3</cp:revision>
  <cp:lastPrinted>2026-04-13T15:41:00Z</cp:lastPrinted>
  <dcterms:created xsi:type="dcterms:W3CDTF">2026-04-13T16:43:00Z</dcterms:created>
  <dcterms:modified xsi:type="dcterms:W3CDTF">2026-04-14T16:01:00Z</dcterms:modified>
</cp:coreProperties>
</file>