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C453" w14:textId="1391A15D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Name : </w:t>
      </w:r>
      <w:r w:rsidR="005212BD">
        <w:rPr>
          <w:rFonts w:ascii="Times New Roman" w:hAnsi="Times New Roman" w:cs="Times New Roman"/>
          <w:b/>
          <w:sz w:val="20"/>
          <w:szCs w:val="20"/>
        </w:rPr>
        <w:t>Tamanna</w:t>
      </w:r>
    </w:p>
    <w:p w14:paraId="52218CE7" w14:textId="519C66A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Ht.no : 2303A51</w:t>
      </w:r>
      <w:r w:rsidR="005212BD">
        <w:rPr>
          <w:rFonts w:ascii="Times New Roman" w:hAnsi="Times New Roman" w:cs="Times New Roman"/>
          <w:b/>
          <w:sz w:val="20"/>
          <w:szCs w:val="20"/>
        </w:rPr>
        <w:t>859</w:t>
      </w:r>
    </w:p>
    <w:p w14:paraId="6C27515B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Batch 24</w:t>
      </w:r>
    </w:p>
    <w:p w14:paraId="3B690F4A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87C4DD8" w14:textId="77777777" w:rsidR="0004540D" w:rsidRPr="0004540D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04540D" w:rsidRPr="0004540D">
        <w:rPr>
          <w:rFonts w:ascii="Times New Roman" w:hAnsi="Times New Roman" w:cs="Times New Roman"/>
          <w:b/>
          <w:sz w:val="20"/>
          <w:szCs w:val="20"/>
        </w:rPr>
        <w:t>Lab 11 – Data Structures with AI: Implementing Fundamental Structures</w:t>
      </w:r>
    </w:p>
    <w:p w14:paraId="63C327A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Lab Objectives</w:t>
      </w:r>
    </w:p>
    <w:p w14:paraId="50D4A60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Use AI to assist in designing and implementing fundamental data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structures in Python.</w:t>
      </w:r>
    </w:p>
    <w:p w14:paraId="08F33B0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Learn how to prompt AI for structure creation, optimization,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documentation.</w:t>
      </w:r>
    </w:p>
    <w:p w14:paraId="762B7FF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Improve understanding of Lists, Stacks, Queues, Linked Lists,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Trees, Graphs, and Hash Tables.</w:t>
      </w:r>
    </w:p>
    <w:p w14:paraId="7DD9D29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Enhance code quality with AI-generated comments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performance suggestions.</w:t>
      </w:r>
    </w:p>
    <w:p w14:paraId="2870E85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 Description #1 – Stack Implementation</w:t>
      </w:r>
    </w:p>
    <w:p w14:paraId="0E8EF4D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Task: Use AI to generate a Stack class with push, pop, peek, and is_empty methods.</w:t>
      </w:r>
    </w:p>
    <w:p w14:paraId="1D542A7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Sample Input Code:</w:t>
      </w:r>
    </w:p>
    <w:p w14:paraId="40EDAD7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class Stack:</w:t>
      </w:r>
    </w:p>
    <w:p w14:paraId="792545D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pass</w:t>
      </w:r>
    </w:p>
    <w:p w14:paraId="25F604A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6A1C6A21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functional stack implementation with all required methods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docstrings.</w:t>
      </w:r>
    </w:p>
    <w:p w14:paraId="5F20656E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Code:</w:t>
      </w:r>
    </w:p>
    <w:p w14:paraId="78E006F2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6E439DC" wp14:editId="6C8C7D05">
            <wp:extent cx="3948793" cy="22533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41" cy="2253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777E3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4A50952" wp14:editId="2A638D32">
            <wp:extent cx="3518807" cy="642257"/>
            <wp:effectExtent l="19050" t="0" r="544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084" cy="642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3F109E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756D2602" w14:textId="77777777" w:rsidR="0004540D" w:rsidRPr="0004540D" w:rsidRDefault="000B2E6A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82C7B0D" wp14:editId="6D796AED">
            <wp:extent cx="4225712" cy="925285"/>
            <wp:effectExtent l="19050" t="0" r="338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664" cy="925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5805CC" w14:textId="77777777" w:rsidR="000B2E6A" w:rsidRDefault="000B2E6A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6E352A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 Description #2 – Queue Implementation</w:t>
      </w:r>
    </w:p>
    <w:p w14:paraId="59E7A28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Task: Use AI to implement a Queue using Python lists.</w:t>
      </w:r>
    </w:p>
    <w:p w14:paraId="2652A2D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Sample Input Code:</w:t>
      </w:r>
    </w:p>
    <w:p w14:paraId="4B3D890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class Queue:</w:t>
      </w:r>
    </w:p>
    <w:p w14:paraId="12BF1F4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pass</w:t>
      </w:r>
    </w:p>
    <w:p w14:paraId="4920783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7DB05BAC" w14:textId="77777777" w:rsidR="000B2E6A" w:rsidRPr="000B2E6A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FIFO-based queue class with enqueue, dequeue, peek, and size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methods.</w:t>
      </w:r>
    </w:p>
    <w:p w14:paraId="71B9CE31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0281F9F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E51C6F1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249DD86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Code:</w:t>
      </w:r>
    </w:p>
    <w:p w14:paraId="26C43AF8" w14:textId="77777777" w:rsidR="0004540D" w:rsidRDefault="000B2E6A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607F1B1" wp14:editId="59D00D35">
            <wp:extent cx="4139293" cy="305888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52" cy="3057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16F50A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78C35C44" w14:textId="77777777" w:rsidR="0004540D" w:rsidRPr="0004540D" w:rsidRDefault="000B2E6A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D979867" wp14:editId="5BBE5B58">
            <wp:extent cx="4217992" cy="843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55" cy="845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B7A286" w14:textId="77777777" w:rsidR="000B2E6A" w:rsidRDefault="000B2E6A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4E2D86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 Description #3 – Linked List</w:t>
      </w:r>
    </w:p>
    <w:p w14:paraId="5D94CCA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Task: Use AI to generate a Singly Linked List with insert and display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methods.</w:t>
      </w:r>
    </w:p>
    <w:p w14:paraId="307BBEF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Sample Input Code:</w:t>
      </w:r>
    </w:p>
    <w:p w14:paraId="165AE31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class Node:</w:t>
      </w:r>
    </w:p>
    <w:p w14:paraId="37C630B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pass</w:t>
      </w:r>
    </w:p>
    <w:p w14:paraId="494783A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class LinkedList:</w:t>
      </w:r>
    </w:p>
    <w:p w14:paraId="579310E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pass</w:t>
      </w:r>
    </w:p>
    <w:p w14:paraId="3FFB9F2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33161222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working linked list implementation with clear method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documentation.</w:t>
      </w:r>
    </w:p>
    <w:p w14:paraId="70C27033" w14:textId="77777777" w:rsidR="000B2E6A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Code:</w:t>
      </w:r>
    </w:p>
    <w:p w14:paraId="6E574A2A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1E0A28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0C31417" wp14:editId="46E67705">
            <wp:extent cx="4035879" cy="2042944"/>
            <wp:effectExtent l="19050" t="0" r="2721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166" cy="2042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C50DFE" w14:textId="77777777" w:rsidR="0004540D" w:rsidRDefault="000B2E6A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B2E6A">
        <w:rPr>
          <w:rFonts w:ascii="Times New Roman" w:hAnsi="Times New Roman" w:cs="Times New Roman"/>
          <w:b/>
          <w:sz w:val="20"/>
          <w:szCs w:val="20"/>
        </w:rPr>
        <w:lastRenderedPageBreak/>
        <w:t xml:space="preserve"> </w:t>
      </w: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270CB4B" wp14:editId="0C33B2DF">
            <wp:extent cx="4817110" cy="284117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163" cy="2841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B68FEF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5DBC8250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E023A3" w14:textId="77777777" w:rsidR="0004540D" w:rsidRDefault="000B2E6A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661D873" wp14:editId="62B97989">
            <wp:extent cx="5124450" cy="96855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290" cy="97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C3DF42" w14:textId="77777777" w:rsidR="000B2E6A" w:rsidRPr="0004540D" w:rsidRDefault="000B2E6A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58C5E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 Description #4 – Binary Search Tree (BST)</w:t>
      </w:r>
    </w:p>
    <w:p w14:paraId="11AD5AC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Task: Use AI to create a BST with insert and in-order traversal methods.</w:t>
      </w:r>
    </w:p>
    <w:p w14:paraId="42815E8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Sample Input Code:</w:t>
      </w:r>
    </w:p>
    <w:p w14:paraId="7814957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class BST:</w:t>
      </w:r>
    </w:p>
    <w:p w14:paraId="48B7056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pass</w:t>
      </w:r>
    </w:p>
    <w:p w14:paraId="3057B83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Expected Output:</w:t>
      </w:r>
    </w:p>
    <w:p w14:paraId="30429708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BST implementation with recursive insert and traversal methods.</w:t>
      </w:r>
    </w:p>
    <w:p w14:paraId="05A8D637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Code:</w:t>
      </w:r>
    </w:p>
    <w:p w14:paraId="392EBA52" w14:textId="77777777" w:rsidR="0004540D" w:rsidRDefault="000B2E6A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0785ABC" wp14:editId="243D893C">
            <wp:extent cx="4906736" cy="2780871"/>
            <wp:effectExtent l="19050" t="0" r="8164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009" cy="2782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AEBA6C" w14:textId="77777777" w:rsidR="00623EC4" w:rsidRDefault="00623EC4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7C67958" wp14:editId="442A134D">
            <wp:extent cx="4977493" cy="143927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330" cy="1439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2AAE2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64D27E49" w14:textId="77777777" w:rsidR="000B2E6A" w:rsidRPr="0004540D" w:rsidRDefault="000B2E6A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D33498A" wp14:editId="5399016F">
            <wp:extent cx="5943600" cy="25004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439CB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 Description #5 – Hash Table</w:t>
      </w:r>
    </w:p>
    <w:p w14:paraId="0EE035C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Task: Use AI to implement a hash table with basic insert, search,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delete methods.</w:t>
      </w:r>
    </w:p>
    <w:p w14:paraId="4A7B112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Sample Input Code:</w:t>
      </w:r>
    </w:p>
    <w:p w14:paraId="6E4D7EB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class HashTable:</w:t>
      </w:r>
    </w:p>
    <w:p w14:paraId="2E03679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pass</w:t>
      </w:r>
    </w:p>
    <w:p w14:paraId="53A99A0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2C8671F5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Collision handling using chaining, with well-commented methods.</w:t>
      </w:r>
    </w:p>
    <w:p w14:paraId="3CCE8A10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Code:</w:t>
      </w:r>
    </w:p>
    <w:p w14:paraId="5A935B48" w14:textId="77777777" w:rsidR="0004540D" w:rsidRDefault="00623EC4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FD8D20C" wp14:editId="2BFEDE38">
            <wp:extent cx="4625704" cy="3345310"/>
            <wp:effectExtent l="19050" t="0" r="3446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151" cy="3344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21C055" w14:textId="77777777" w:rsidR="00623EC4" w:rsidRDefault="00623EC4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B9FC53C" wp14:editId="6B5E8628">
            <wp:extent cx="4625975" cy="1235529"/>
            <wp:effectExtent l="1905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980" cy="1237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DC5B4A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77A6FAA0" w14:textId="77777777" w:rsidR="0004540D" w:rsidRPr="0004540D" w:rsidRDefault="00623EC4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44D9402" wp14:editId="4F33E4B8">
            <wp:extent cx="5483679" cy="465779"/>
            <wp:effectExtent l="19050" t="0" r="2721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170" cy="465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9B6A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lastRenderedPageBreak/>
        <w:t>Task Description #6 – Graph Representation</w:t>
      </w:r>
    </w:p>
    <w:p w14:paraId="3011C9B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Task: Use AI to implement a graph using an adjacency list.</w:t>
      </w:r>
    </w:p>
    <w:p w14:paraId="3574342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Sample Input Code:</w:t>
      </w:r>
    </w:p>
    <w:p w14:paraId="4602226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class Graph:</w:t>
      </w:r>
    </w:p>
    <w:p w14:paraId="5AEF6A0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pass</w:t>
      </w:r>
    </w:p>
    <w:p w14:paraId="2DC3F58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51AFD59F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Graph with methods to add vertices, add edges, and display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connections.</w:t>
      </w:r>
    </w:p>
    <w:p w14:paraId="61A325D4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Code:</w:t>
      </w:r>
    </w:p>
    <w:p w14:paraId="4AEF1387" w14:textId="77777777" w:rsidR="0004540D" w:rsidRDefault="00623EC4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4DA5870" wp14:editId="177F8241">
            <wp:extent cx="4237264" cy="282484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659" cy="282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CCEFE5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611BF377" w14:textId="77777777" w:rsidR="0004540D" w:rsidRPr="0004540D" w:rsidRDefault="00623EC4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1B4A89F" wp14:editId="5AB5874B">
            <wp:extent cx="5290059" cy="701991"/>
            <wp:effectExtent l="19050" t="0" r="5841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38" cy="701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57FCD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 Description #7 – Priority Queue</w:t>
      </w:r>
    </w:p>
    <w:p w14:paraId="328A9693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Task: Use AI to implement a priority queue using Python’s heapq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module.</w:t>
      </w:r>
    </w:p>
    <w:p w14:paraId="09BF452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Sample Input Code:</w:t>
      </w:r>
    </w:p>
    <w:p w14:paraId="09CD4C3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class PriorityQueue:</w:t>
      </w:r>
    </w:p>
    <w:p w14:paraId="23F1289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pass</w:t>
      </w:r>
    </w:p>
    <w:p w14:paraId="75AF813F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68FE3DE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Implementation with enqueue (priority), dequeue (highest priority),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and display methods.</w:t>
      </w:r>
    </w:p>
    <w:p w14:paraId="7C99B609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Code:</w:t>
      </w:r>
    </w:p>
    <w:p w14:paraId="2FE95F6C" w14:textId="77777777" w:rsidR="0004540D" w:rsidRDefault="00623EC4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114368B" wp14:editId="7F7D345B">
            <wp:extent cx="4416879" cy="2133289"/>
            <wp:effectExtent l="19050" t="0" r="2721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625" cy="2131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FE784B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Output:</w:t>
      </w:r>
    </w:p>
    <w:p w14:paraId="0B59A8B8" w14:textId="77777777" w:rsidR="0004540D" w:rsidRDefault="00623EC4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14E7A4E" wp14:editId="3AB6A8ED">
            <wp:extent cx="4592605" cy="62048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006" cy="61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AA5BA9" w14:textId="77777777" w:rsidR="00623EC4" w:rsidRDefault="00623EC4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78B1A7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 Description #8 – Deque</w:t>
      </w:r>
    </w:p>
    <w:p w14:paraId="5E8235C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Task: Use AI to implement a double-ended queue using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collections.deque.</w:t>
      </w:r>
    </w:p>
    <w:p w14:paraId="4456974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Sample Input Code:</w:t>
      </w:r>
    </w:p>
    <w:p w14:paraId="48F6FD53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class DequeDS:</w:t>
      </w:r>
    </w:p>
    <w:p w14:paraId="4661344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pass</w:t>
      </w:r>
    </w:p>
    <w:p w14:paraId="1A1EE9C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2EFA2472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Insert and remove from both ends with docstrings.</w:t>
      </w:r>
    </w:p>
    <w:p w14:paraId="4D54FE02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Code:</w:t>
      </w:r>
    </w:p>
    <w:p w14:paraId="50A16F56" w14:textId="77777777" w:rsidR="0004540D" w:rsidRDefault="00623EC4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C7B547C" wp14:editId="7264C374">
            <wp:extent cx="4002927" cy="262345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8" cy="2622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392390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171625AE" w14:textId="77777777" w:rsidR="0004540D" w:rsidRPr="0004540D" w:rsidRDefault="00623EC4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EAB3201" wp14:editId="28AA0364">
            <wp:extent cx="4544785" cy="557153"/>
            <wp:effectExtent l="19050" t="0" r="816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05" cy="556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B039EF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 Description #9 Real-Time Application Challenge – Choose theRight Data Structure</w:t>
      </w:r>
    </w:p>
    <w:p w14:paraId="4EAB68B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Scenario</w:t>
      </w:r>
      <w:r w:rsidRPr="0004540D">
        <w:rPr>
          <w:rFonts w:ascii="Times New Roman" w:hAnsi="Times New Roman" w:cs="Times New Roman"/>
          <w:sz w:val="20"/>
          <w:szCs w:val="20"/>
        </w:rPr>
        <w:t>:</w:t>
      </w:r>
    </w:p>
    <w:p w14:paraId="20DD9EC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Your college wants to develop a Campus Resource Management System</w:t>
      </w:r>
    </w:p>
    <w:p w14:paraId="7121381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that handles:</w:t>
      </w:r>
    </w:p>
    <w:p w14:paraId="2272D27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Student Attendance Tracking – Daily log of students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entering/exiting the campus.</w:t>
      </w:r>
    </w:p>
    <w:p w14:paraId="2A009A3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Event Registration System – Manage participants in events with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quick search and removal.</w:t>
      </w:r>
    </w:p>
    <w:p w14:paraId="7428DCEF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Library Book Borrowing – Keep track of available books and their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due dates.</w:t>
      </w:r>
    </w:p>
    <w:p w14:paraId="5EB0BC6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Bus Scheduling System – Maintain bus routes and stop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connections.</w:t>
      </w:r>
    </w:p>
    <w:p w14:paraId="3D398853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Cafeteria Order Queue – Serve students in the order they arrive.</w:t>
      </w:r>
    </w:p>
    <w:p w14:paraId="632FB31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Student Task:</w:t>
      </w:r>
    </w:p>
    <w:p w14:paraId="37F74D0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For each feature, select the most appropriate data structure from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the list below:</w:t>
      </w:r>
    </w:p>
    <w:p w14:paraId="255207A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Stack</w:t>
      </w:r>
    </w:p>
    <w:p w14:paraId="56FCD89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Queue</w:t>
      </w:r>
    </w:p>
    <w:p w14:paraId="3D0E6F9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Priority Queue</w:t>
      </w:r>
    </w:p>
    <w:p w14:paraId="6DDC30BF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Linked List</w:t>
      </w:r>
    </w:p>
    <w:p w14:paraId="33470C5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Binary Search Tree (BST)</w:t>
      </w:r>
    </w:p>
    <w:p w14:paraId="47B24B1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Graph</w:t>
      </w:r>
    </w:p>
    <w:p w14:paraId="1DF77C23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Hash Table</w:t>
      </w:r>
    </w:p>
    <w:p w14:paraId="3A6208D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Deque</w:t>
      </w:r>
    </w:p>
    <w:p w14:paraId="5DF99D1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lastRenderedPageBreak/>
        <w:t>• Justify your choice in 2–3 sentences per feature.</w:t>
      </w:r>
    </w:p>
    <w:p w14:paraId="4C0D0AD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Implement one selected feature as a working Python program with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AI-assisted code generation.</w:t>
      </w:r>
    </w:p>
    <w:p w14:paraId="2B64F75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5B72021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table mapping feature → chosen data structure → justification.</w:t>
      </w:r>
    </w:p>
    <w:p w14:paraId="3FC76115" w14:textId="77777777" w:rsidR="001E0A28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functional Python program implementing the chosen feature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E0A28">
        <w:rPr>
          <w:rFonts w:ascii="Times New Roman" w:hAnsi="Times New Roman" w:cs="Times New Roman"/>
          <w:sz w:val="20"/>
          <w:szCs w:val="20"/>
        </w:rPr>
        <w:t>with comments and docstrings</w:t>
      </w:r>
    </w:p>
    <w:tbl>
      <w:tblPr>
        <w:tblpPr w:leftFromText="180" w:rightFromText="180" w:vertAnchor="page" w:horzAnchor="margin" w:tblpY="2213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392"/>
        <w:gridCol w:w="71"/>
      </w:tblGrid>
      <w:tr w:rsidR="006647F2" w:rsidRPr="00623EC4" w14:paraId="3CAAF62F" w14:textId="77777777" w:rsidTr="006647F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EE440F6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59D1181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5B57089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23EC4" w14:paraId="239F8A02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5B34EAE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23EC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Attendance Tracking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ADE2860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23EC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7BFC96F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23EC4" w14:paraId="1AE7ED88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A7E2AAB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23EC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Event 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537C7F4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23EC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Binary Search Tree (BST)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7FE895A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23EC4" w14:paraId="22C25BFC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E9037D9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23EC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3. Library Borrowing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DBB5794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23EC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Linked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71B70C6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23EC4" w14:paraId="6C1185B7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54F9649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23EC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4. Bus Scheduling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94529CA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23EC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D60F7DB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23EC4" w14:paraId="3D1E7A28" w14:textId="77777777" w:rsidTr="006647F2">
        <w:trPr>
          <w:trHeight w:val="2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743B2AA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23EC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Cafeteria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B2A2741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23EC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B30E06D" w14:textId="77777777" w:rsidR="006647F2" w:rsidRPr="00623EC4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55413216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12B62DD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87C8F34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D8E8C58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0AAC644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284DE52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E51AB6F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E2A96C9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2E74380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D15303F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0E8BF8F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C09AADD" w14:textId="77777777" w:rsidR="005D5EF3" w:rsidRDefault="005D5EF3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9ECB8ED" w14:textId="77777777" w:rsidR="00CC760E" w:rsidRDefault="00CC760E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97F315D" w14:textId="77777777" w:rsidR="006647F2" w:rsidRDefault="006647F2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</w:t>
      </w:r>
      <w:r w:rsidR="00CC760E">
        <w:rPr>
          <w:rFonts w:ascii="Times New Roman" w:hAnsi="Times New Roman" w:cs="Times New Roman"/>
          <w:b/>
          <w:sz w:val="20"/>
          <w:szCs w:val="20"/>
        </w:rPr>
        <w:t xml:space="preserve"> 1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14:paraId="4F95B1BF" w14:textId="77777777" w:rsidR="006647F2" w:rsidRDefault="00CC760E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D50E18E" wp14:editId="42E9D057">
            <wp:extent cx="4699907" cy="2324642"/>
            <wp:effectExtent l="19050" t="0" r="5443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42" cy="2325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0DAFB" w14:textId="77777777" w:rsidR="006647F2" w:rsidRDefault="006647F2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</w:t>
      </w:r>
      <w:r w:rsidR="00CC760E">
        <w:rPr>
          <w:rFonts w:ascii="Times New Roman" w:hAnsi="Times New Roman" w:cs="Times New Roman"/>
          <w:b/>
          <w:sz w:val="20"/>
          <w:szCs w:val="20"/>
        </w:rPr>
        <w:t xml:space="preserve"> 2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14:paraId="336DACEC" w14:textId="77777777" w:rsidR="008634C6" w:rsidRDefault="00CC760E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EEA6596" wp14:editId="2147E603">
            <wp:extent cx="5283456" cy="54428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779" cy="546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8F9621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C7F32E6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6D08343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84875C9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EDB6EB2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33271DD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14704E7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C93CEAF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D6CF555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80C649E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E7CD7B6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66C6AEA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84E47FB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E2C5222" w14:textId="77777777" w:rsidR="001E0A28" w:rsidRDefault="001E0A28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557B60D" w14:textId="77777777" w:rsidR="008634C6" w:rsidRDefault="008634C6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 2:</w:t>
      </w:r>
    </w:p>
    <w:p w14:paraId="60EFC013" w14:textId="77777777" w:rsidR="00CC760E" w:rsidRDefault="008634C6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634C6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E4FD59C" wp14:editId="37C29751">
            <wp:extent cx="4121824" cy="2035629"/>
            <wp:effectExtent l="19050" t="0" r="0" b="0"/>
            <wp:docPr id="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824" cy="2035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A8914F" w14:textId="77777777" w:rsidR="008634C6" w:rsidRDefault="008634C6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634C6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F33C981" wp14:editId="40C633DA">
            <wp:extent cx="3556907" cy="1334369"/>
            <wp:effectExtent l="19050" t="0" r="5443" b="0"/>
            <wp:docPr id="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615" cy="1334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DB7FEF" w14:textId="77777777" w:rsidR="00CC760E" w:rsidRDefault="00CC760E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2:</w:t>
      </w:r>
    </w:p>
    <w:p w14:paraId="70C7AD71" w14:textId="77777777" w:rsidR="00CC760E" w:rsidRDefault="00CC760E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EC011CF" wp14:editId="7977DCFB">
            <wp:extent cx="5943600" cy="174411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5BC0A" w14:textId="77777777" w:rsidR="001F4D1F" w:rsidRPr="0004540D" w:rsidRDefault="001F4D1F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F1BAC5D" w14:textId="77777777" w:rsidR="006647F2" w:rsidRPr="006647F2" w:rsidRDefault="006647F2" w:rsidP="006647F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 xml:space="preserve">Task Description #10: Smart Hospital Management System – Data </w:t>
      </w:r>
      <w:r>
        <w:rPr>
          <w:rFonts w:ascii="Times New Roman" w:hAnsi="Times New Roman" w:cs="Times New Roman"/>
          <w:b/>
          <w:sz w:val="20"/>
          <w:szCs w:val="20"/>
        </w:rPr>
        <w:t>Structure Selection</w:t>
      </w:r>
    </w:p>
    <w:p w14:paraId="13B058BC" w14:textId="77777777" w:rsidR="006647F2" w:rsidRPr="0004540D" w:rsidRDefault="006647F2" w:rsidP="006647F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 hospital wants to develop a Smart Hospital Management System that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handles:</w:t>
      </w:r>
    </w:p>
    <w:p w14:paraId="6F48DBF7" w14:textId="77777777" w:rsidR="006647F2" w:rsidRPr="0004540D" w:rsidRDefault="006647F2" w:rsidP="006647F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Patient Check-In System – Patients are registered and treated in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order of arrival.</w:t>
      </w:r>
    </w:p>
    <w:p w14:paraId="592B915C" w14:textId="77777777" w:rsidR="006647F2" w:rsidRPr="0004540D" w:rsidRDefault="006647F2" w:rsidP="006647F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Emergency Case Handling – Critical patients must be treated first.</w:t>
      </w:r>
    </w:p>
    <w:p w14:paraId="77744F5C" w14:textId="77777777" w:rsidR="006647F2" w:rsidRPr="0004540D" w:rsidRDefault="006647F2" w:rsidP="006647F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Medical Records Storage – Fast retrieval of patient details using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ID.</w:t>
      </w:r>
    </w:p>
    <w:p w14:paraId="44156D90" w14:textId="77777777" w:rsidR="006647F2" w:rsidRPr="0004540D" w:rsidRDefault="006647F2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Doctor Appointment Scheduling – Appointments sorted by time.</w:t>
      </w:r>
    </w:p>
    <w:p w14:paraId="051911F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Hospital Room Navigation – Represent connections between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wards and rooms.</w:t>
      </w:r>
    </w:p>
    <w:p w14:paraId="2DD2223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Student Task</w:t>
      </w:r>
    </w:p>
    <w:p w14:paraId="717785BF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For each feature, select the most appropriate data structure from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the list below:</w:t>
      </w:r>
    </w:p>
    <w:p w14:paraId="1152F49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Stack</w:t>
      </w:r>
    </w:p>
    <w:p w14:paraId="367CFBA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Queue</w:t>
      </w:r>
    </w:p>
    <w:p w14:paraId="73CFDAA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Priority Queue</w:t>
      </w:r>
    </w:p>
    <w:p w14:paraId="0803814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Linked List</w:t>
      </w:r>
    </w:p>
    <w:p w14:paraId="0984119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Binary Search Tree (BST)</w:t>
      </w:r>
    </w:p>
    <w:p w14:paraId="2AA44EB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Graph</w:t>
      </w:r>
    </w:p>
    <w:p w14:paraId="7C6C691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Hash Table</w:t>
      </w:r>
    </w:p>
    <w:p w14:paraId="66079FE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Deque</w:t>
      </w:r>
    </w:p>
    <w:p w14:paraId="4D8EE63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Justify your choice in 2–3 sentences per feature.</w:t>
      </w:r>
    </w:p>
    <w:p w14:paraId="7E21CE3F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lastRenderedPageBreak/>
        <w:t>• Implement one selected feature as a working Python program with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AI-assisted code generation.</w:t>
      </w:r>
    </w:p>
    <w:p w14:paraId="71F24F0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77CEC16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table mapping feature → chosen data structure → justification.</w:t>
      </w:r>
    </w:p>
    <w:p w14:paraId="51DE114A" w14:textId="77777777" w:rsidR="006647F2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functional Python program implementing the chosen feature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with comments and docstrings.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7"/>
        <w:gridCol w:w="2392"/>
        <w:gridCol w:w="71"/>
      </w:tblGrid>
      <w:tr w:rsidR="006647F2" w:rsidRPr="006647F2" w14:paraId="321CA458" w14:textId="77777777" w:rsidTr="006647F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F4A1661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849608D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209EED7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7BB0821D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FD98F93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Patient Check-In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865B872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161B02C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15A112E4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D7C9596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Emergency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F83697D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Priority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F72E3FD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1958F525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F5E6E39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3. Medical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4B75FCB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9E2B57A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1DB52ABB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4C14E88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4. Appointment Scheduling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6EE72D4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Binary Search Tree (BST)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4B7E412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25F4A8B1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A351782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Room Navigation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1D3AC51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0869450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35F849CB" w14:textId="77777777" w:rsidR="006647F2" w:rsidRDefault="006647F2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33D321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</w:t>
      </w:r>
      <w:r w:rsidR="001F4D1F">
        <w:rPr>
          <w:rFonts w:ascii="Times New Roman" w:hAnsi="Times New Roman" w:cs="Times New Roman"/>
          <w:b/>
          <w:sz w:val="20"/>
          <w:szCs w:val="20"/>
        </w:rPr>
        <w:t xml:space="preserve"> 1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14:paraId="0C375F6D" w14:textId="77777777" w:rsidR="0004540D" w:rsidRDefault="001F4D1F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6657E86" wp14:editId="7EB39F89">
            <wp:extent cx="4664019" cy="2432957"/>
            <wp:effectExtent l="19050" t="0" r="3231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028" cy="2436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4822F" w14:textId="77777777" w:rsidR="001F4D1F" w:rsidRDefault="001F4D1F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BFC4833" wp14:editId="286AA911">
            <wp:extent cx="4664075" cy="1418902"/>
            <wp:effectExtent l="19050" t="0" r="317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545" cy="1420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1317A6" w14:textId="77777777" w:rsidR="008634C6" w:rsidRDefault="008634C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37EF53A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</w:t>
      </w:r>
      <w:r w:rsidR="001F4D1F">
        <w:rPr>
          <w:rFonts w:ascii="Times New Roman" w:hAnsi="Times New Roman" w:cs="Times New Roman"/>
          <w:b/>
          <w:sz w:val="20"/>
          <w:szCs w:val="20"/>
        </w:rPr>
        <w:t xml:space="preserve"> 1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14:paraId="58927534" w14:textId="77777777" w:rsidR="008634C6" w:rsidRDefault="001F4D1F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EE4B12B" wp14:editId="466D76BE">
            <wp:extent cx="4313464" cy="106331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493" cy="1064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A74282" w14:textId="77777777" w:rsidR="008634C6" w:rsidRDefault="008634C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 2:</w:t>
      </w:r>
    </w:p>
    <w:p w14:paraId="7CAF16F1" w14:textId="77777777" w:rsidR="008634C6" w:rsidRDefault="008634C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07132BC" wp14:editId="41B43CB9">
            <wp:extent cx="5227863" cy="2356757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24" cy="2357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1011B6" w14:textId="77777777" w:rsidR="008634C6" w:rsidRDefault="008634C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2:</w:t>
      </w:r>
    </w:p>
    <w:p w14:paraId="57845E30" w14:textId="77777777" w:rsidR="008634C6" w:rsidRPr="0004540D" w:rsidRDefault="008634C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A8A6ABC" wp14:editId="6B2D8CDB">
            <wp:extent cx="5097823" cy="676842"/>
            <wp:effectExtent l="19050" t="0" r="7577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319" cy="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E46EF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b/>
          <w:sz w:val="20"/>
          <w:szCs w:val="20"/>
        </w:rPr>
        <w:t>Task Description #11: Smart City Traffic Control System</w:t>
      </w:r>
    </w:p>
    <w:p w14:paraId="0093FD1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 city plans a Smart Traffic Management System that includes:</w:t>
      </w:r>
    </w:p>
    <w:p w14:paraId="4861330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Traffic Signal Queue – Vehicles waiting at signals.</w:t>
      </w:r>
    </w:p>
    <w:p w14:paraId="53EF349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Emergency Vehicle Priority Handling – Ambulances and fire trucks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prioritized.</w:t>
      </w:r>
    </w:p>
    <w:p w14:paraId="1AC147C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Vehicle Registration Lookup – Instant access to vehicle details.</w:t>
      </w:r>
    </w:p>
    <w:p w14:paraId="03EB0BE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Road Network Mapping – Roads and intersections connected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logically.</w:t>
      </w:r>
    </w:p>
    <w:p w14:paraId="6B34BE1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Parking Slot Availability – Track available and occupied slots.</w:t>
      </w:r>
    </w:p>
    <w:p w14:paraId="616D470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Student Task</w:t>
      </w:r>
    </w:p>
    <w:p w14:paraId="384ACD4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For each feature, select the most appropriate data structure from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the list below:</w:t>
      </w:r>
    </w:p>
    <w:p w14:paraId="28B11E2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Stack</w:t>
      </w:r>
    </w:p>
    <w:p w14:paraId="2DDF0C2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Queue</w:t>
      </w:r>
    </w:p>
    <w:p w14:paraId="60E1CDF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Priority Queue</w:t>
      </w:r>
    </w:p>
    <w:p w14:paraId="51A682F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Linked List</w:t>
      </w:r>
    </w:p>
    <w:p w14:paraId="7BFB5DE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Binary Search Tree (BST)</w:t>
      </w:r>
    </w:p>
    <w:p w14:paraId="754F344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Graph</w:t>
      </w:r>
    </w:p>
    <w:p w14:paraId="7A953FE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Hash Table</w:t>
      </w:r>
    </w:p>
    <w:p w14:paraId="4AC1CFC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Deque</w:t>
      </w:r>
    </w:p>
    <w:p w14:paraId="084D8C3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Justify your choice in 2–3 sentences per feature.</w:t>
      </w:r>
    </w:p>
    <w:p w14:paraId="2209024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Implement one selected feature as a working Python program with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AI-assisted code generation.</w:t>
      </w:r>
    </w:p>
    <w:p w14:paraId="4EA95800" w14:textId="77777777" w:rsidR="0004540D" w:rsidRPr="006647F2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647F2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51A1DBA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table mapping feature → chosen data structure → justification.</w:t>
      </w:r>
    </w:p>
    <w:p w14:paraId="497485D6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functional Python program implementing the chosen feature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with comments and docstrings.</w:t>
      </w:r>
    </w:p>
    <w:p w14:paraId="163F395D" w14:textId="77777777" w:rsidR="006647F2" w:rsidRDefault="006647F2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6"/>
        <w:gridCol w:w="1437"/>
        <w:gridCol w:w="71"/>
      </w:tblGrid>
      <w:tr w:rsidR="006647F2" w:rsidRPr="006647F2" w14:paraId="73708A79" w14:textId="77777777" w:rsidTr="006647F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288575D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38C5591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9BB59CC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386666B7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F7D39F8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Traffic Signal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225BC3B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CB2F4CE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77804E87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B7F5931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Emergency 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F8D770D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Priority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11D2E27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1A30D0A8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051925F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3. Vehicle Lookup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4690DC5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D420E70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72547AEE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DC17B25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4. Road Network Mapping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29E2A88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8D2996B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607EDB0A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DFCED3B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Parking 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B25B225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0301ABE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7DA5FDAC" w14:textId="77777777" w:rsidR="006647F2" w:rsidRDefault="006647F2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01B707" w14:textId="77777777" w:rsidR="008634C6" w:rsidRDefault="008634C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634C6">
        <w:rPr>
          <w:rFonts w:ascii="Times New Roman" w:hAnsi="Times New Roman" w:cs="Times New Roman"/>
          <w:b/>
          <w:sz w:val="20"/>
          <w:szCs w:val="20"/>
        </w:rPr>
        <w:t>Code 1:</w:t>
      </w:r>
    </w:p>
    <w:p w14:paraId="30D77803" w14:textId="77777777" w:rsidR="008634C6" w:rsidRDefault="000952D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D81903D" wp14:editId="7E87568A">
            <wp:extent cx="4667250" cy="2580337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114" cy="2579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23D737" w14:textId="77777777" w:rsidR="008634C6" w:rsidRDefault="008634C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</w:t>
      </w:r>
      <w:r w:rsidR="000952D6">
        <w:rPr>
          <w:rFonts w:ascii="Times New Roman" w:hAnsi="Times New Roman" w:cs="Times New Roman"/>
          <w:b/>
          <w:sz w:val="20"/>
          <w:szCs w:val="20"/>
        </w:rPr>
        <w:t xml:space="preserve"> 1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14:paraId="5B0447CC" w14:textId="77777777" w:rsidR="008634C6" w:rsidRDefault="000952D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90FD8EE" wp14:editId="6001F268">
            <wp:extent cx="5317617" cy="1268186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3" cy="1270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34FC0" w14:textId="77777777" w:rsidR="008634C6" w:rsidRDefault="008634C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2:</w:t>
      </w:r>
    </w:p>
    <w:p w14:paraId="07574F25" w14:textId="77777777" w:rsidR="008634C6" w:rsidRDefault="000952D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5BD78B7" wp14:editId="10CCE4C4">
            <wp:extent cx="4210050" cy="2298556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449" cy="2299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4027A" w14:textId="77777777" w:rsidR="000952D6" w:rsidRDefault="000952D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1F70F657" wp14:editId="4BA737DA">
            <wp:extent cx="4667250" cy="1952727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07" cy="1951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5FD976" w14:textId="77777777" w:rsidR="008634C6" w:rsidRDefault="008634C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2:</w:t>
      </w:r>
    </w:p>
    <w:p w14:paraId="42266739" w14:textId="77777777" w:rsidR="008634C6" w:rsidRDefault="000952D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91694A3" wp14:editId="22512761">
            <wp:extent cx="5065464" cy="1132712"/>
            <wp:effectExtent l="19050" t="0" r="1836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51" cy="1133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52CA00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11C491A" w14:textId="77777777" w:rsidR="00A76FB6" w:rsidRPr="008634C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52D41E2" w14:textId="77777777" w:rsidR="0004540D" w:rsidRPr="006647F2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647F2">
        <w:rPr>
          <w:rFonts w:ascii="Times New Roman" w:hAnsi="Times New Roman" w:cs="Times New Roman"/>
          <w:b/>
          <w:sz w:val="20"/>
          <w:szCs w:val="20"/>
        </w:rPr>
        <w:t>Task Description #12: Smart E-Commerce Platform – Data Structure</w:t>
      </w:r>
      <w:r w:rsidR="006647F2" w:rsidRPr="006647F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647F2">
        <w:rPr>
          <w:rFonts w:ascii="Times New Roman" w:hAnsi="Times New Roman" w:cs="Times New Roman"/>
          <w:b/>
          <w:sz w:val="20"/>
          <w:szCs w:val="20"/>
        </w:rPr>
        <w:t>Challenge</w:t>
      </w:r>
    </w:p>
    <w:p w14:paraId="64457A5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An e-commerce company wants to build a Smart Online Shopping System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with:</w:t>
      </w:r>
    </w:p>
    <w:p w14:paraId="5872D2D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Shopping Cart Management – Add and remove products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dynamically.</w:t>
      </w:r>
    </w:p>
    <w:p w14:paraId="480F524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Order Processing System – Orders processed in the order they are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placed.</w:t>
      </w:r>
    </w:p>
    <w:p w14:paraId="0ED4554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Top-Selling Products Tracker – Products ranked by sales count.</w:t>
      </w:r>
    </w:p>
    <w:p w14:paraId="02D80BF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Product Search Engine – Fast lookup of products using product ID.</w:t>
      </w:r>
    </w:p>
    <w:p w14:paraId="3550AD2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Delivery Route Planning – Connect warehouses and delivery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locations.</w:t>
      </w:r>
    </w:p>
    <w:p w14:paraId="731036A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Student Task</w:t>
      </w:r>
    </w:p>
    <w:p w14:paraId="500E2C1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For each feature, select the most appropriate data structure from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the list below:</w:t>
      </w:r>
    </w:p>
    <w:p w14:paraId="4ABF474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Stack</w:t>
      </w:r>
    </w:p>
    <w:p w14:paraId="271D3F9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Queue</w:t>
      </w:r>
    </w:p>
    <w:p w14:paraId="281E29F3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Priority Queue</w:t>
      </w:r>
    </w:p>
    <w:p w14:paraId="283C26C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Linked List</w:t>
      </w:r>
    </w:p>
    <w:p w14:paraId="26A9199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Binary Search Tree (BST)</w:t>
      </w:r>
    </w:p>
    <w:p w14:paraId="404728D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Graph</w:t>
      </w:r>
    </w:p>
    <w:p w14:paraId="04F5C2E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Hash Table</w:t>
      </w:r>
    </w:p>
    <w:p w14:paraId="6342DDC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Deque</w:t>
      </w:r>
    </w:p>
    <w:p w14:paraId="1741F3A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Justify your choice in 2–3 sentences per feature.</w:t>
      </w:r>
    </w:p>
    <w:p w14:paraId="582E2763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Implement one selected feature as a working Python program with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AI-assisted code generation.</w:t>
      </w:r>
    </w:p>
    <w:p w14:paraId="7DA9DE3F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Expected Output:</w:t>
      </w:r>
    </w:p>
    <w:p w14:paraId="78C01C8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table mapping feature → chosen data structure → justification.</w:t>
      </w:r>
    </w:p>
    <w:p w14:paraId="7D147595" w14:textId="77777777" w:rsidR="006647F2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functional Python program implementing the chosen feature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with comments and docstrings.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7"/>
        <w:gridCol w:w="1437"/>
        <w:gridCol w:w="71"/>
      </w:tblGrid>
      <w:tr w:rsidR="006647F2" w:rsidRPr="006647F2" w14:paraId="5784078F" w14:textId="77777777" w:rsidTr="006647F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4EFDB07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0B265CC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6F81D2C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1FB0DEA3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F22EC56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Shopping Cart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9D194F4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Linked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84C3C43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140C8F3C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F59D646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Order 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47E2B13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747441B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0EDA98EF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0DFB8F4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3. Top-Selling Tracker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1C73F68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Priority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3D85FA9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75E66FAA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329C7B0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4. Product 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4DE93FD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9E01DDD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3959FEBD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456B86F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Delivery Routes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DEE2E8D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57CA1DA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4C8E6AA2" w14:textId="77777777" w:rsidR="006647F2" w:rsidRDefault="006647F2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E9D97C1" w14:textId="77777777" w:rsidR="006647F2" w:rsidRDefault="006647F2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</w:t>
      </w:r>
      <w:r w:rsidR="000952D6">
        <w:rPr>
          <w:rFonts w:ascii="Times New Roman" w:hAnsi="Times New Roman" w:cs="Times New Roman"/>
          <w:b/>
          <w:sz w:val="20"/>
          <w:szCs w:val="20"/>
        </w:rPr>
        <w:t xml:space="preserve"> 1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14:paraId="4ED384DB" w14:textId="77777777" w:rsidR="006647F2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E6078E0" wp14:editId="7609EB89">
            <wp:extent cx="4114945" cy="3026229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368" cy="302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C92D0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59DCF84" wp14:editId="422EF8C2">
            <wp:extent cx="4117521" cy="1033665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431" cy="103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8F374" w14:textId="77777777" w:rsidR="006647F2" w:rsidRDefault="006647F2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</w:t>
      </w:r>
      <w:r w:rsidR="000952D6">
        <w:rPr>
          <w:rFonts w:ascii="Times New Roman" w:hAnsi="Times New Roman" w:cs="Times New Roman"/>
          <w:b/>
          <w:sz w:val="20"/>
          <w:szCs w:val="20"/>
        </w:rPr>
        <w:t xml:space="preserve"> 1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14:paraId="7A608453" w14:textId="77777777" w:rsidR="006647F2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F0A036B" wp14:editId="5E31EAA6">
            <wp:extent cx="5241472" cy="1257300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351" cy="1257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16687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D8724FC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4A28628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A015F42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1B03FB1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188458A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3E0899D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80C14A3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280B1CC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E3186E6" w14:textId="77777777" w:rsidR="000952D6" w:rsidRDefault="000952D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 2:</w:t>
      </w:r>
    </w:p>
    <w:p w14:paraId="6D10EA57" w14:textId="77777777" w:rsidR="000952D6" w:rsidRDefault="000952D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C03C6C9" wp14:editId="77EDD6BF">
            <wp:extent cx="4857750" cy="2633645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008" cy="263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AF2B5" w14:textId="77777777" w:rsidR="000952D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A545365" wp14:editId="10104D32">
            <wp:extent cx="4879429" cy="1475014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959" cy="1475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3DE133" w14:textId="77777777" w:rsidR="000952D6" w:rsidRDefault="000952D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2:</w:t>
      </w:r>
    </w:p>
    <w:p w14:paraId="1AF51408" w14:textId="77777777" w:rsidR="000952D6" w:rsidRPr="006647F2" w:rsidRDefault="000952D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C6E223F" wp14:editId="0824B5BD">
            <wp:extent cx="5943600" cy="115686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6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0E3AB8" w14:textId="77777777" w:rsidR="0004540D" w:rsidRPr="006647F2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647F2">
        <w:rPr>
          <w:rFonts w:ascii="Times New Roman" w:hAnsi="Times New Roman" w:cs="Times New Roman"/>
          <w:b/>
          <w:sz w:val="20"/>
          <w:szCs w:val="20"/>
        </w:rPr>
        <w:t>Task #13: Smart Logistics &amp; Warehouse Management</w:t>
      </w:r>
    </w:p>
    <w:p w14:paraId="07EF7E1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Scenario:</w:t>
      </w:r>
    </w:p>
    <w:p w14:paraId="09C4D24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 logistics company wants to implement:</w:t>
      </w:r>
    </w:p>
    <w:p w14:paraId="5EC3E82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Shipment Processing</w:t>
      </w:r>
    </w:p>
    <w:p w14:paraId="1CADEB6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Urgent Shipment Priority</w:t>
      </w:r>
    </w:p>
    <w:p w14:paraId="572C699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Product Lookup by Code</w:t>
      </w:r>
    </w:p>
    <w:p w14:paraId="5DDCA9C3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Warehouse Network Connectivity</w:t>
      </w:r>
    </w:p>
    <w:p w14:paraId="7569961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Inventory Add/Remove Operations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Student Task</w:t>
      </w:r>
    </w:p>
    <w:p w14:paraId="6EB02B6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For each feature, select the most appropriate data structure from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the list below:</w:t>
      </w:r>
    </w:p>
    <w:p w14:paraId="777CEA1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Stack</w:t>
      </w:r>
    </w:p>
    <w:p w14:paraId="0E2DB46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Queue</w:t>
      </w:r>
    </w:p>
    <w:p w14:paraId="0A6E758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Priority Queue</w:t>
      </w:r>
    </w:p>
    <w:p w14:paraId="4A9EEED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Linked List</w:t>
      </w:r>
    </w:p>
    <w:p w14:paraId="4E3E910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Binary Search Tree (BST)</w:t>
      </w:r>
    </w:p>
    <w:p w14:paraId="514F170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Graph</w:t>
      </w:r>
    </w:p>
    <w:p w14:paraId="6233650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Hash Table</w:t>
      </w:r>
    </w:p>
    <w:p w14:paraId="68B860B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Deque</w:t>
      </w:r>
    </w:p>
    <w:p w14:paraId="046320C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Justify your choice in 2–3 sentences per feature.</w:t>
      </w:r>
    </w:p>
    <w:p w14:paraId="69ED330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lastRenderedPageBreak/>
        <w:t>• Implement one selected feature as a working Python program with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AI-assisted code generation.</w:t>
      </w:r>
    </w:p>
    <w:p w14:paraId="4BCB9159" w14:textId="77777777" w:rsidR="0004540D" w:rsidRPr="006647F2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647F2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5B93DC3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table mapping feature → chosen data structure → justification.</w:t>
      </w:r>
    </w:p>
    <w:p w14:paraId="52735456" w14:textId="77777777" w:rsidR="006647F2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functional Python program implementing the chosen feature</w:t>
      </w:r>
      <w:r w:rsidR="006647F2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with comments and docstrings.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1437"/>
        <w:gridCol w:w="71"/>
      </w:tblGrid>
      <w:tr w:rsidR="006647F2" w:rsidRPr="006647F2" w14:paraId="0E62A0F5" w14:textId="77777777" w:rsidTr="006647F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D774FD8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53EDAD3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75DA3D2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0C60F0DB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8C59F88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Shipment 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0861E04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43A51CD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54FB90CB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E04AAB1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Urgent Shipments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4153DCB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Priority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DF04108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233D96C2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1EEA120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3. Product Lookup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AA8193F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DDD70D0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2B19C2DF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CCD56FD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4. Warehouse Network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C8ED877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F131BAE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6647F2" w:rsidRPr="006647F2" w14:paraId="464C9EF7" w14:textId="77777777" w:rsidTr="006647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655A4A1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Inventory Operations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E997021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6647F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Linked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F6F924F" w14:textId="77777777" w:rsidR="006647F2" w:rsidRPr="006647F2" w:rsidRDefault="006647F2" w:rsidP="00664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047B4167" w14:textId="77777777" w:rsidR="006647F2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1:</w:t>
      </w:r>
    </w:p>
    <w:p w14:paraId="0788AD77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35CC7E4" wp14:editId="196D1A19">
            <wp:extent cx="4509770" cy="2416629"/>
            <wp:effectExtent l="19050" t="0" r="508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344" cy="2415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7365AE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98EE144" wp14:editId="49649950">
            <wp:extent cx="4509770" cy="2503714"/>
            <wp:effectExtent l="19050" t="0" r="508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375" cy="2507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108792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C2DD132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4BF26E2" w14:textId="77777777" w:rsidR="001E0A28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4437D06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Output 1:</w:t>
      </w:r>
    </w:p>
    <w:p w14:paraId="6C202F9C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35A60F7" wp14:editId="2D46A179">
            <wp:extent cx="4950279" cy="1227874"/>
            <wp:effectExtent l="19050" t="0" r="2721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014" cy="122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CF6B1C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2:</w:t>
      </w:r>
    </w:p>
    <w:p w14:paraId="154CD955" w14:textId="77777777" w:rsidR="00A76FB6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9AD6C36" wp14:editId="5D1D1182">
            <wp:extent cx="4713514" cy="2639557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357" cy="2638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A4248" w14:textId="77777777" w:rsidR="00A76FB6" w:rsidRDefault="00A76FB6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2:</w:t>
      </w:r>
    </w:p>
    <w:p w14:paraId="160DAB09" w14:textId="77777777" w:rsidR="00A76FB6" w:rsidRPr="005D5EF3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F35836A" wp14:editId="02FF5586">
            <wp:extent cx="5943600" cy="488590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73ACF" w14:textId="77777777" w:rsidR="0004540D" w:rsidRPr="005D5EF3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5EF3">
        <w:rPr>
          <w:rFonts w:ascii="Times New Roman" w:hAnsi="Times New Roman" w:cs="Times New Roman"/>
          <w:b/>
          <w:sz w:val="20"/>
          <w:szCs w:val="20"/>
        </w:rPr>
        <w:t>Task Description #14: Smart Banking Management System – Data</w:t>
      </w:r>
      <w:r w:rsidR="005D5EF3" w:rsidRPr="005D5E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D5EF3">
        <w:rPr>
          <w:rFonts w:ascii="Times New Roman" w:hAnsi="Times New Roman" w:cs="Times New Roman"/>
          <w:b/>
          <w:sz w:val="20"/>
          <w:szCs w:val="20"/>
        </w:rPr>
        <w:t>Structure Challenge</w:t>
      </w:r>
    </w:p>
    <w:p w14:paraId="0447D61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 bank plans to develop a Smart Banking System that includes:</w:t>
      </w:r>
    </w:p>
    <w:p w14:paraId="52EC0CD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Customer Service Token System – Customers are served in order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of arrival.</w:t>
      </w:r>
    </w:p>
    <w:p w14:paraId="44B6471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Loan Approval Priority Handling – High-value or urgent loans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processed first.</w:t>
      </w:r>
    </w:p>
    <w:p w14:paraId="1FD1F7C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Account Information Lookup – Fast retrieval of customer details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using Account Number.</w:t>
      </w:r>
    </w:p>
    <w:p w14:paraId="551C410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Transaction History Management – Maintain chronological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transaction records.</w:t>
      </w:r>
    </w:p>
    <w:p w14:paraId="37F75CF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ATM Network Connectivity – Represent connections between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ATMs across cities.</w:t>
      </w:r>
    </w:p>
    <w:p w14:paraId="27B57A9F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Student Task:</w:t>
      </w:r>
    </w:p>
    <w:p w14:paraId="782DDCE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For each feature, select the most appropriate data structure from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the list below:</w:t>
      </w:r>
    </w:p>
    <w:p w14:paraId="1280A48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Stack</w:t>
      </w:r>
    </w:p>
    <w:p w14:paraId="6C336B7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Queue</w:t>
      </w:r>
    </w:p>
    <w:p w14:paraId="0BAF5B9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Priority Queue</w:t>
      </w:r>
    </w:p>
    <w:p w14:paraId="6159D79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Linked List</w:t>
      </w:r>
    </w:p>
    <w:p w14:paraId="4EB1BCD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Binary Search Tree (BST)</w:t>
      </w:r>
    </w:p>
    <w:p w14:paraId="13A641E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Graph</w:t>
      </w:r>
    </w:p>
    <w:p w14:paraId="6C3BCEF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Hash Table</w:t>
      </w:r>
    </w:p>
    <w:p w14:paraId="4D7F46C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Deque</w:t>
      </w:r>
    </w:p>
    <w:p w14:paraId="26CAF59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Justify your choice in 2–3 sentences per feature.</w:t>
      </w:r>
    </w:p>
    <w:p w14:paraId="533B9B2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Implement one selected feature as a working Python program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with AI-assisted code generation.</w:t>
      </w:r>
    </w:p>
    <w:p w14:paraId="30BB50ED" w14:textId="77777777" w:rsidR="0004540D" w:rsidRPr="005D5EF3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5EF3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1D1C6B5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table mapping feature → chosen data structure → justification.</w:t>
      </w:r>
    </w:p>
    <w:p w14:paraId="664DC662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functional Python program implementing the chosen feature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with comments and docstrings.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6"/>
        <w:gridCol w:w="1437"/>
        <w:gridCol w:w="71"/>
      </w:tblGrid>
      <w:tr w:rsidR="005D5EF3" w:rsidRPr="005D5EF3" w14:paraId="748ED677" w14:textId="77777777" w:rsidTr="005D5EF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0C09423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6FFEA32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2C82DB9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59166201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6C67F47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Token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80D9DF0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D70BD2E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64EA52A7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ABAA777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Loan 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5B757AB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Priority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5AB3A5A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71ED1DCC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C71C735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3. Account Lookup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3F3FD5F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24BD311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2EE1D167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09D0728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4. Transaction History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32860AD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Linked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F1189D8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60F1E6F6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82B1D28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ATM Network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90A5EFA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DEA4F53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3B3653F8" w14:textId="77777777" w:rsidR="00D5692C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1:</w:t>
      </w:r>
    </w:p>
    <w:p w14:paraId="2E401A73" w14:textId="77777777" w:rsidR="00D5692C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880AB42" wp14:editId="1B36B196">
            <wp:extent cx="4471307" cy="2433119"/>
            <wp:effectExtent l="19050" t="0" r="5443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006" cy="2434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4380F2" w14:textId="77777777" w:rsidR="00D5692C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C479139" wp14:editId="009B075C">
            <wp:extent cx="4471670" cy="1842721"/>
            <wp:effectExtent l="19050" t="0" r="508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079" cy="1844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6B594" w14:textId="77777777" w:rsidR="00D5692C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1:</w:t>
      </w:r>
    </w:p>
    <w:p w14:paraId="2060DDBD" w14:textId="77777777" w:rsidR="00D5692C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6760B1E" wp14:editId="09956EAC">
            <wp:extent cx="4913833" cy="1464128"/>
            <wp:effectExtent l="19050" t="0" r="1067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472" cy="1465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274F96" w14:textId="77777777" w:rsidR="00D5692C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 2:</w:t>
      </w:r>
    </w:p>
    <w:p w14:paraId="6225029C" w14:textId="77777777" w:rsidR="00D5692C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4C36339" wp14:editId="16C25807">
            <wp:extent cx="5026251" cy="2734164"/>
            <wp:effectExtent l="19050" t="0" r="2949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444" cy="2734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E201B3" w14:textId="77777777" w:rsidR="00D5692C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2:</w:t>
      </w:r>
    </w:p>
    <w:p w14:paraId="39680080" w14:textId="77777777" w:rsidR="00D5692C" w:rsidRPr="005D5EF3" w:rsidRDefault="00D5692C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8B7C19C" wp14:editId="7C8B58EE">
            <wp:extent cx="5943600" cy="611156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80B7C" w14:textId="77777777" w:rsidR="005D5EF3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5EF3">
        <w:rPr>
          <w:rFonts w:ascii="Times New Roman" w:hAnsi="Times New Roman" w:cs="Times New Roman"/>
          <w:b/>
          <w:sz w:val="20"/>
          <w:szCs w:val="20"/>
        </w:rPr>
        <w:t>Task Description #15: Online Learning Management System – Data</w:t>
      </w:r>
      <w:r w:rsidR="005D5EF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120D7DD9" w14:textId="77777777" w:rsidR="0004540D" w:rsidRPr="005D5EF3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Structure Selection</w:t>
      </w:r>
    </w:p>
    <w:p w14:paraId="2AA1B39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An online education platform wants to develop a Learning Management</w:t>
      </w:r>
    </w:p>
    <w:p w14:paraId="187385D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System that handles:</w:t>
      </w:r>
    </w:p>
    <w:p w14:paraId="22E1743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Student Login Authentication – Quick validation of user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credentials.</w:t>
      </w:r>
    </w:p>
    <w:p w14:paraId="3E348B9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Assignment Submission Queue – Submissions processed in order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of upload.</w:t>
      </w:r>
    </w:p>
    <w:p w14:paraId="00DD0F3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Top Performer Ranking – Rank students based on scores.</w:t>
      </w:r>
    </w:p>
    <w:p w14:paraId="3B9E145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Course Prerequisite Structure – Represent subject dependencies.</w:t>
      </w:r>
    </w:p>
    <w:p w14:paraId="3A7E1EA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Undo Feature in Online Editor – Reverse recent actions.</w:t>
      </w:r>
    </w:p>
    <w:p w14:paraId="136AA69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Student Task:</w:t>
      </w:r>
    </w:p>
    <w:p w14:paraId="7D85B1F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Select the most appropriate data structure for each feature from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the given list.</w:t>
      </w:r>
    </w:p>
    <w:p w14:paraId="0D0A2D8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Justify your selection in 2–3 sentences per feature.</w:t>
      </w:r>
    </w:p>
    <w:p w14:paraId="5A8135D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Implement one selected feature in Python using AI-assisted code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generation.</w:t>
      </w:r>
    </w:p>
    <w:p w14:paraId="29FB2983" w14:textId="77777777" w:rsidR="0004540D" w:rsidRPr="005D5EF3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5EF3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2374471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Feature → Data Structure → Justification table.</w:t>
      </w:r>
    </w:p>
    <w:p w14:paraId="3ED89958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Functional Python program with proper documentation.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6"/>
        <w:gridCol w:w="1437"/>
        <w:gridCol w:w="71"/>
      </w:tblGrid>
      <w:tr w:rsidR="005D5EF3" w:rsidRPr="005D5EF3" w14:paraId="08A9AC78" w14:textId="77777777" w:rsidTr="005D5EF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67FAA33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AB12937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986EFC8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343E8171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04A1EC7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Login 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68BB86B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92ED217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5912024E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CF891A8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Submission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6F8D06B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2607269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00FEC3E0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2EF5436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3. Top Performer Ranking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27E6858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Priority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675D1CF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19ED01DB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8AD1B67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4. Course Prerequisites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4010CA5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74EED29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157BAB70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46CFEBC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Undo 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4753369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F421711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446CAD5F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 1:</w:t>
      </w:r>
    </w:p>
    <w:p w14:paraId="1843EC82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8DFABCF" wp14:editId="07CED5BB">
            <wp:extent cx="4638796" cy="2808515"/>
            <wp:effectExtent l="19050" t="0" r="9404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85" cy="2809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D4E649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4EA1CE2" wp14:editId="4462DB8C">
            <wp:extent cx="4642031" cy="2116186"/>
            <wp:effectExtent l="19050" t="0" r="6169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973" cy="2117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9334B2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1:</w:t>
      </w:r>
    </w:p>
    <w:p w14:paraId="645950A7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F8D74B6" wp14:editId="10C31E58">
            <wp:extent cx="5063350" cy="1776249"/>
            <wp:effectExtent l="19050" t="0" r="395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397" cy="1776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800A7" w14:textId="77777777" w:rsidR="001413DF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3BDDA11" w14:textId="77777777" w:rsidR="001413DF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5637806" w14:textId="77777777" w:rsidR="001413DF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4003A58" w14:textId="77777777" w:rsidR="001413DF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7CB3CB3" w14:textId="77777777" w:rsidR="001413DF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AE48D3F" w14:textId="77777777" w:rsidR="001413DF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D0B8B26" w14:textId="77777777" w:rsidR="001413DF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EE5DB71" w14:textId="77777777" w:rsidR="001413DF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3203F17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 2:</w:t>
      </w:r>
    </w:p>
    <w:p w14:paraId="2721224F" w14:textId="77777777" w:rsidR="00D5692C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86FE099" wp14:editId="6708241F">
            <wp:extent cx="5943600" cy="3554474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4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2DF915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2:</w:t>
      </w:r>
    </w:p>
    <w:p w14:paraId="27B95FF0" w14:textId="77777777" w:rsidR="005D5EF3" w:rsidRPr="005D5EF3" w:rsidRDefault="001413DF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E5EB199" wp14:editId="51D0097B">
            <wp:extent cx="5943600" cy="814894"/>
            <wp:effectExtent l="1905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A254B4" w14:textId="77777777" w:rsidR="0004540D" w:rsidRPr="005D5EF3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5EF3">
        <w:rPr>
          <w:rFonts w:ascii="Times New Roman" w:hAnsi="Times New Roman" w:cs="Times New Roman"/>
          <w:b/>
          <w:sz w:val="20"/>
          <w:szCs w:val="20"/>
        </w:rPr>
        <w:t>Task Description #16: Smart Airport Management System – Data</w:t>
      </w:r>
    </w:p>
    <w:p w14:paraId="2798410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Structure Challenge</w:t>
      </w:r>
    </w:p>
    <w:p w14:paraId="17046A6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An airport authority plans to implement:</w:t>
      </w:r>
    </w:p>
    <w:p w14:paraId="1F72299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Passenger Check-In Queue – Process passengers in order of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arrival.</w:t>
      </w:r>
    </w:p>
    <w:p w14:paraId="79B14BB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Emergency Landing Priority – Aircraft in emergency get priority.</w:t>
      </w:r>
    </w:p>
    <w:p w14:paraId="21B33DA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Flight Information Lookup – Fast search using Flight ID.</w:t>
      </w:r>
    </w:p>
    <w:p w14:paraId="7450AE6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Air Route Connectivity – Airports connected via routes.</w:t>
      </w:r>
    </w:p>
    <w:p w14:paraId="563F2F2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Boarding Process (Last-In First-Out Cabin Storage) – Overhead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luggage management simulation.</w:t>
      </w:r>
    </w:p>
    <w:p w14:paraId="5101030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Student Task:</w:t>
      </w:r>
    </w:p>
    <w:p w14:paraId="2EDEC45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Choose suitable data structures from the provided list.</w:t>
      </w:r>
    </w:p>
    <w:p w14:paraId="331E32E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Provide 2–3 sentence justification per feature.</w:t>
      </w:r>
    </w:p>
    <w:p w14:paraId="28940C8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Implement one feature in Python with comments and docstrings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using AI assistance.</w:t>
      </w:r>
    </w:p>
    <w:p w14:paraId="52B188D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Expected Output:</w:t>
      </w:r>
    </w:p>
    <w:p w14:paraId="7FDC3663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Mapping table.</w:t>
      </w:r>
    </w:p>
    <w:p w14:paraId="3E1F6555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Working Python implementation.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1437"/>
        <w:gridCol w:w="71"/>
      </w:tblGrid>
      <w:tr w:rsidR="005D5EF3" w:rsidRPr="005D5EF3" w14:paraId="05852FF3" w14:textId="77777777" w:rsidTr="005D5EF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57F40F9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DEC7B29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43D7A2F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15000C80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18D2CB5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Passenger Check-In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FF8F4C4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CD2FB51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676319C2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DEC3536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Emergency Landing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9C220A0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Priority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76A62F5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0E4760EA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FE00FA0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3. Flight Lookup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1C45966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4A66396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79EA4C5C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35DA84E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4. Air Route Connectivity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B0E9420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95556A9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510D3670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C8063C1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Cabin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47FA02E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F30DFF9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02EE3E82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1:</w:t>
      </w:r>
    </w:p>
    <w:p w14:paraId="08E0B036" w14:textId="77777777" w:rsidR="00D5692C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50897CA" wp14:editId="25B3EDA3">
            <wp:extent cx="4422321" cy="2938782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317" cy="293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D4B6D3" w14:textId="77777777" w:rsidR="001413DF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2B0441C" wp14:editId="3F319AFF">
            <wp:extent cx="4422321" cy="2073728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29" cy="2075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697C2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1:</w:t>
      </w:r>
    </w:p>
    <w:p w14:paraId="2DA8B346" w14:textId="77777777" w:rsidR="00D5692C" w:rsidRDefault="001413DF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D1404A6" wp14:editId="3403473F">
            <wp:extent cx="5170714" cy="1442344"/>
            <wp:effectExtent l="1905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348" cy="1441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F252B1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 2:</w:t>
      </w:r>
    </w:p>
    <w:p w14:paraId="5A5B32B8" w14:textId="77777777" w:rsidR="00D5692C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CD107F0" wp14:editId="7A2A6A09">
            <wp:extent cx="5418364" cy="2565182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41" cy="2565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599E7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2:</w:t>
      </w:r>
    </w:p>
    <w:p w14:paraId="0CDE23B0" w14:textId="77777777" w:rsidR="00D5692C" w:rsidRPr="005D5EF3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832D22E" wp14:editId="60B612BD">
            <wp:extent cx="5943600" cy="617630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0BD8A6" w14:textId="77777777" w:rsidR="005D5EF3" w:rsidRPr="005D5EF3" w:rsidRDefault="005D5EF3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E833D9B" w14:textId="77777777" w:rsidR="0004540D" w:rsidRPr="005D5EF3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5EF3">
        <w:rPr>
          <w:rFonts w:ascii="Times New Roman" w:hAnsi="Times New Roman" w:cs="Times New Roman"/>
          <w:b/>
          <w:sz w:val="20"/>
          <w:szCs w:val="20"/>
        </w:rPr>
        <w:t>Task Description #17: Smart Social Media Platform – Data Structure</w:t>
      </w:r>
      <w:r w:rsidR="005D5EF3" w:rsidRPr="005D5E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D5EF3">
        <w:rPr>
          <w:rFonts w:ascii="Times New Roman" w:hAnsi="Times New Roman" w:cs="Times New Roman"/>
          <w:b/>
          <w:sz w:val="20"/>
          <w:szCs w:val="20"/>
        </w:rPr>
        <w:t>Selection</w:t>
      </w:r>
    </w:p>
    <w:p w14:paraId="0BDF535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 social media company wants to develop a system that includes:</w:t>
      </w:r>
    </w:p>
    <w:p w14:paraId="118C864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News Feed Generation – Display posts chronologically.</w:t>
      </w:r>
    </w:p>
    <w:p w14:paraId="5707ED3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Trending Hashtags Tracker – Rank hashtags by usage frequency.</w:t>
      </w:r>
    </w:p>
    <w:p w14:paraId="6624434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User Profile Search – Quick lookup using username.</w:t>
      </w:r>
    </w:p>
    <w:p w14:paraId="1834DA2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Friend Network Representation – Represent user connections.</w:t>
      </w:r>
    </w:p>
    <w:p w14:paraId="3EA1ACD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Message Undo Feature – Allow last sent message to be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withdrawn.</w:t>
      </w:r>
    </w:p>
    <w:p w14:paraId="5B71519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Student Task:</w:t>
      </w:r>
    </w:p>
    <w:p w14:paraId="25539CE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Select appropriate data structures from the list.</w:t>
      </w:r>
    </w:p>
    <w:p w14:paraId="13B7AA6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Justify your choices clearly.</w:t>
      </w:r>
    </w:p>
    <w:p w14:paraId="081112C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Implement one selected feature as a Python program using AI-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assisted code generation.</w:t>
      </w:r>
    </w:p>
    <w:p w14:paraId="120927B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Expected Output:</w:t>
      </w:r>
    </w:p>
    <w:p w14:paraId="04457AC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Table mapping features to data structures with justification.</w:t>
      </w:r>
    </w:p>
    <w:p w14:paraId="7883582A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Working Python code with docstrings and comments.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1437"/>
        <w:gridCol w:w="71"/>
      </w:tblGrid>
      <w:tr w:rsidR="005D5EF3" w:rsidRPr="005D5EF3" w14:paraId="39356E06" w14:textId="77777777" w:rsidTr="005D5EF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1DA2E7A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A35FBD4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40AB102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3E98BDC5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1CA9CEB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News Feed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4F2BACF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Linked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EF5966D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33B95D94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4B5172C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Trending Hashtags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24695FA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Priority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8F46AFD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397207CA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947BF4B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3. User Profile 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08299DC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D5538D5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0EADF811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6A1AF81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4. Friend Network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3D6C539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15901FC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14817A16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3125DA5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Message Undo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29F68FF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88BC140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46355C8F" w14:textId="77777777" w:rsidR="00FB7049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82CA721" w14:textId="77777777" w:rsidR="00FB7049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41453E9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 1:</w:t>
      </w:r>
    </w:p>
    <w:p w14:paraId="0AE3F0F5" w14:textId="77777777" w:rsidR="00D5692C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3F9C94E" wp14:editId="60AC9DB6">
            <wp:extent cx="3948793" cy="2734483"/>
            <wp:effectExtent l="1905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809" cy="2735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9F9C47" w14:textId="77777777" w:rsidR="00FB7049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92B29EE" wp14:editId="67F46EFE">
            <wp:extent cx="4131161" cy="2166257"/>
            <wp:effectExtent l="19050" t="0" r="2689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017" cy="2164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3B2F41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1:</w:t>
      </w:r>
    </w:p>
    <w:p w14:paraId="749093D2" w14:textId="77777777" w:rsidR="00D5692C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752F6D1" wp14:editId="34D38306">
            <wp:extent cx="5943600" cy="1446745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83DCDE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2BD1AFA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BC092A2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5C611F8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AAC1BA7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7ADB739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E5AF295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218EEAF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1897E07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2B48CD7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38BD3B8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 2:</w:t>
      </w:r>
    </w:p>
    <w:p w14:paraId="36461BDA" w14:textId="77777777" w:rsidR="00D5692C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1564184" wp14:editId="551C319B">
            <wp:extent cx="4519964" cy="3341915"/>
            <wp:effectExtent l="1905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146" cy="3343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A74426" w14:textId="77777777" w:rsidR="00FB7049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5A7DA2E" wp14:editId="0369EC82">
            <wp:extent cx="4591050" cy="2155372"/>
            <wp:effectExtent l="1905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438" cy="2156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E4A5C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2:</w:t>
      </w:r>
    </w:p>
    <w:p w14:paraId="79A77C1E" w14:textId="77777777" w:rsidR="005D5EF3" w:rsidRPr="005D5EF3" w:rsidRDefault="00FB7049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1A2E9E2" wp14:editId="31F32E7C">
            <wp:extent cx="3778065" cy="1219365"/>
            <wp:effectExtent l="1905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802" cy="1220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17CCB" w14:textId="77777777" w:rsidR="0004540D" w:rsidRPr="005D5EF3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5EF3">
        <w:rPr>
          <w:rFonts w:ascii="Times New Roman" w:hAnsi="Times New Roman" w:cs="Times New Roman"/>
          <w:b/>
          <w:sz w:val="20"/>
          <w:szCs w:val="20"/>
        </w:rPr>
        <w:t>Task #18: Smart University Hostel Management</w:t>
      </w:r>
    </w:p>
    <w:p w14:paraId="362D2ED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Scenario:</w:t>
      </w:r>
    </w:p>
    <w:p w14:paraId="7E69F52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 university wants to build a hostel management system that manages:</w:t>
      </w:r>
    </w:p>
    <w:p w14:paraId="41EF6C6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Room Allotment</w:t>
      </w:r>
    </w:p>
    <w:p w14:paraId="191DA58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Medical Emergency Handling</w:t>
      </w:r>
    </w:p>
    <w:p w14:paraId="2163C8D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Student Record Retrieval</w:t>
      </w:r>
    </w:p>
    <w:p w14:paraId="0C1BCA2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Hostel Block Connectivity</w:t>
      </w:r>
    </w:p>
    <w:p w14:paraId="2127E86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Visitor Entry Log</w:t>
      </w:r>
    </w:p>
    <w:p w14:paraId="130C93C3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lastRenderedPageBreak/>
        <w:t>Student Task</w:t>
      </w:r>
    </w:p>
    <w:p w14:paraId="648D647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For each feature, select the most appropriate data structure from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the list below:</w:t>
      </w:r>
    </w:p>
    <w:p w14:paraId="1F545E7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Stack</w:t>
      </w:r>
    </w:p>
    <w:p w14:paraId="02B97D7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Queue</w:t>
      </w:r>
    </w:p>
    <w:p w14:paraId="210DE29E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Priority Queue</w:t>
      </w:r>
    </w:p>
    <w:p w14:paraId="2CBB925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Linked List</w:t>
      </w:r>
    </w:p>
    <w:p w14:paraId="32E9839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Binary Search Tree (BST)</w:t>
      </w:r>
    </w:p>
    <w:p w14:paraId="436956D3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Graph</w:t>
      </w:r>
    </w:p>
    <w:p w14:paraId="3B34ADE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Hash Table</w:t>
      </w:r>
    </w:p>
    <w:p w14:paraId="6EFF405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Deque</w:t>
      </w:r>
    </w:p>
    <w:p w14:paraId="51534A6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Justify your choice in 2–3 sentences per feature.</w:t>
      </w:r>
    </w:p>
    <w:p w14:paraId="035934E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Implement one selected feature as a working Python program with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AI-assisted code generation.</w:t>
      </w:r>
    </w:p>
    <w:p w14:paraId="104EFDE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Expected Output:</w:t>
      </w:r>
    </w:p>
    <w:p w14:paraId="416E353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table mapping feature → chosen data structure → justification.</w:t>
      </w:r>
    </w:p>
    <w:p w14:paraId="3BFB8932" w14:textId="77777777" w:rsid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functional Python program implementing the chosen feature</w:t>
      </w:r>
      <w:r w:rsidR="005D5EF3">
        <w:rPr>
          <w:rFonts w:ascii="Times New Roman" w:hAnsi="Times New Roman" w:cs="Times New Roman"/>
          <w:sz w:val="20"/>
          <w:szCs w:val="20"/>
        </w:rPr>
        <w:t xml:space="preserve"> </w:t>
      </w:r>
      <w:r w:rsidRPr="0004540D">
        <w:rPr>
          <w:rFonts w:ascii="Times New Roman" w:hAnsi="Times New Roman" w:cs="Times New Roman"/>
          <w:sz w:val="20"/>
          <w:szCs w:val="20"/>
        </w:rPr>
        <w:t>with comments and docstrings.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1437"/>
        <w:gridCol w:w="71"/>
      </w:tblGrid>
      <w:tr w:rsidR="005D5EF3" w:rsidRPr="005D5EF3" w14:paraId="155A1CBC" w14:textId="77777777" w:rsidTr="005D5EF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BCB0853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70B24BA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18CE5D7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5201343B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D0D118B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Room Allotment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966DE25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A650F1A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007F9AE5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33DA8D5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Medical Emergency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F82AE59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Priority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367644D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50C11F5E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A65EA28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3. Student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72D4C564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7A56FDB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28713455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BDD27D3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4. Block Connectivity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E4D98DB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1EDBCCF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3931C99E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9F16045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Visitor Entry Log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C07042B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Linked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437BBF1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46108DA9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1:</w:t>
      </w:r>
    </w:p>
    <w:p w14:paraId="04176F61" w14:textId="77777777" w:rsidR="00D5692C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94B2B67" wp14:editId="33CCFEE3">
            <wp:extent cx="4239161" cy="2748642"/>
            <wp:effectExtent l="19050" t="0" r="8989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32" cy="2748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188DB2" w14:textId="77777777" w:rsidR="00FB7049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5A5B1697" wp14:editId="737E8DAC">
            <wp:extent cx="4117521" cy="2339890"/>
            <wp:effectExtent l="1905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197" cy="2339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0094A5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1:</w:t>
      </w:r>
    </w:p>
    <w:p w14:paraId="58535382" w14:textId="77777777" w:rsidR="00D5692C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90DF220" wp14:editId="070E8C2C">
            <wp:extent cx="4781550" cy="1035031"/>
            <wp:effectExtent l="1905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211" cy="1036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78CB4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2:</w:t>
      </w:r>
    </w:p>
    <w:p w14:paraId="0F9D8D24" w14:textId="77777777" w:rsidR="00D5692C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4241F97" wp14:editId="08DCD91F">
            <wp:extent cx="3654879" cy="2485713"/>
            <wp:effectExtent l="19050" t="0" r="2721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296" cy="2484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3C56F3" w14:textId="77777777" w:rsidR="00FB7049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B823801" wp14:editId="6DAB4B9D">
            <wp:extent cx="3714750" cy="1862431"/>
            <wp:effectExtent l="1905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051" cy="1864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07CF2" w14:textId="77777777" w:rsidR="00FB7049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A26337F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Output 2:</w:t>
      </w:r>
    </w:p>
    <w:p w14:paraId="169251FA" w14:textId="77777777" w:rsidR="005D5EF3" w:rsidRPr="005D5EF3" w:rsidRDefault="00FB7049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F80AA4A" wp14:editId="6611B438">
            <wp:extent cx="5943600" cy="1414363"/>
            <wp:effectExtent l="1905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4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5F9833" w14:textId="77777777" w:rsidR="0004540D" w:rsidRPr="005D5EF3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5EF3">
        <w:rPr>
          <w:rFonts w:ascii="Times New Roman" w:hAnsi="Times New Roman" w:cs="Times New Roman"/>
          <w:b/>
          <w:sz w:val="20"/>
          <w:szCs w:val="20"/>
        </w:rPr>
        <w:t>Task #19: Smart Electricity Distribution System</w:t>
      </w:r>
    </w:p>
    <w:p w14:paraId="1C5E8EB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Scenario:</w:t>
      </w:r>
    </w:p>
    <w:p w14:paraId="72966A3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An electricity board plans to develop a system that includes:</w:t>
      </w:r>
    </w:p>
    <w:p w14:paraId="0F76528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1. Complaint Handling</w:t>
      </w:r>
    </w:p>
    <w:p w14:paraId="4948802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2. Fault Priority Handling</w:t>
      </w:r>
    </w:p>
    <w:p w14:paraId="7D69F93D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3. Consumer Record Lookup</w:t>
      </w:r>
    </w:p>
    <w:p w14:paraId="658B9085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4. Power Grid Connectivity</w:t>
      </w:r>
    </w:p>
    <w:p w14:paraId="363425C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5. Meter Reading History Tracking</w:t>
      </w:r>
    </w:p>
    <w:p w14:paraId="099AB0A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Student Task</w:t>
      </w:r>
    </w:p>
    <w:p w14:paraId="0E78546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For each feature, select the most appropriate data structure from</w:t>
      </w:r>
    </w:p>
    <w:p w14:paraId="3949F949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the list below:</w:t>
      </w:r>
    </w:p>
    <w:p w14:paraId="65ED3C8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Stack</w:t>
      </w:r>
    </w:p>
    <w:p w14:paraId="59374302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Queue</w:t>
      </w:r>
    </w:p>
    <w:p w14:paraId="38128044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Priority Queue</w:t>
      </w:r>
    </w:p>
    <w:p w14:paraId="38CF70B1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Linked List</w:t>
      </w:r>
    </w:p>
    <w:p w14:paraId="092314CA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Binary Search Tree (BST)</w:t>
      </w:r>
    </w:p>
    <w:p w14:paraId="21E13EB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Graph</w:t>
      </w:r>
    </w:p>
    <w:p w14:paraId="5930725C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Hash Table</w:t>
      </w:r>
    </w:p>
    <w:p w14:paraId="32A018E0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o Deque</w:t>
      </w:r>
    </w:p>
    <w:p w14:paraId="42E720F7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Justify your choice in 2–3 sentences per feature.</w:t>
      </w:r>
    </w:p>
    <w:p w14:paraId="37E88A88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Implement one selected feature as a working Python program with</w:t>
      </w:r>
    </w:p>
    <w:p w14:paraId="6F176556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AI-assisted code generation.</w:t>
      </w:r>
    </w:p>
    <w:p w14:paraId="6F977D97" w14:textId="77777777" w:rsidR="0004540D" w:rsidRPr="005D5EF3" w:rsidRDefault="0004540D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5EF3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21B9F2AF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table mapping feature → chosen data structure → justification.</w:t>
      </w:r>
    </w:p>
    <w:p w14:paraId="759FDB8B" w14:textId="77777777" w:rsidR="0004540D" w:rsidRPr="0004540D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• A functional Python program implementing the chosen feature</w:t>
      </w:r>
    </w:p>
    <w:p w14:paraId="10B657A3" w14:textId="77777777" w:rsidR="004C1810" w:rsidRDefault="0004540D" w:rsidP="0004540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540D">
        <w:rPr>
          <w:rFonts w:ascii="Times New Roman" w:hAnsi="Times New Roman" w:cs="Times New Roman"/>
          <w:sz w:val="20"/>
          <w:szCs w:val="20"/>
        </w:rPr>
        <w:t>with comments and docstrings.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1437"/>
        <w:gridCol w:w="71"/>
      </w:tblGrid>
      <w:tr w:rsidR="005D5EF3" w:rsidRPr="005D5EF3" w14:paraId="1AA9E6D6" w14:textId="77777777" w:rsidTr="005D5EF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E4CD0AC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3EE22C3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1B8693C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2D3D67D5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3095087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1. Complaint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1762F8AD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AEAD014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0CF2AD79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27C524AE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2. Fault 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11CF9EE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Priority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FAD0DAE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639063EA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54F5A597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3. Consumer Lookup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6EDE7941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7DEA5ED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0ED2DFF5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555FAA6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4. Power Grid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3E7D88B3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0F1FF0F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  <w:tr w:rsidR="005D5EF3" w:rsidRPr="005D5EF3" w14:paraId="78BE90F4" w14:textId="77777777" w:rsidTr="005D5E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4AE67712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5. Reading History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103" w:type="dxa"/>
            </w:tcMar>
            <w:vAlign w:val="center"/>
            <w:hideMark/>
          </w:tcPr>
          <w:p w14:paraId="0672C8CE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5D5EF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Linked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C8E4373" w14:textId="77777777" w:rsidR="005D5EF3" w:rsidRPr="005D5EF3" w:rsidRDefault="005D5EF3" w:rsidP="005D5E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</w:p>
        </w:tc>
      </w:tr>
    </w:tbl>
    <w:p w14:paraId="41CBDC59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4D117FA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4919CE7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13CFD8C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BD79D1B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9B2E5F5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Code 1:</w:t>
      </w:r>
    </w:p>
    <w:p w14:paraId="1F2CC27B" w14:textId="77777777" w:rsidR="00D5692C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03BB24B" wp14:editId="1D33BAF2">
            <wp:extent cx="4318907" cy="2509105"/>
            <wp:effectExtent l="19050" t="0" r="5443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675" cy="2510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DBC02" w14:textId="77777777" w:rsidR="00FB7049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4978544" wp14:editId="23E07A1D">
            <wp:extent cx="4378779" cy="1871378"/>
            <wp:effectExtent l="19050" t="0" r="2721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69" cy="1870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924B9A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1:</w:t>
      </w:r>
    </w:p>
    <w:p w14:paraId="736B3998" w14:textId="77777777" w:rsidR="00D5692C" w:rsidRDefault="00FB7049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5B98066" wp14:editId="687FCF66">
            <wp:extent cx="4732564" cy="1267180"/>
            <wp:effectExtent l="1905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904" cy="1268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8D7693" w14:textId="77777777" w:rsidR="00D5692C" w:rsidRDefault="00D5692C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2:</w:t>
      </w:r>
    </w:p>
    <w:p w14:paraId="150AD712" w14:textId="77777777" w:rsidR="00D5692C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A44701F" wp14:editId="7E8E1698">
            <wp:extent cx="4220936" cy="2035629"/>
            <wp:effectExtent l="19050" t="0" r="8164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590" cy="2036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99625" w14:textId="77777777" w:rsidR="001E0A28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2C05D469" wp14:editId="76B2781D">
            <wp:extent cx="4192888" cy="2177143"/>
            <wp:effectExtent l="1905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016" cy="2177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1E3A8" w14:textId="77777777" w:rsidR="00D5692C" w:rsidRPr="005D5EF3" w:rsidRDefault="001E0A28" w:rsidP="00D56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2:</w:t>
      </w:r>
    </w:p>
    <w:p w14:paraId="33F7722F" w14:textId="77777777" w:rsidR="005D5EF3" w:rsidRPr="005D5EF3" w:rsidRDefault="001E0A28" w:rsidP="0004540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7B6E4AD" wp14:editId="7E6F894D">
            <wp:extent cx="4090307" cy="1589314"/>
            <wp:effectExtent l="19050" t="0" r="5443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052" cy="1592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D5EF3" w:rsidRPr="005D5EF3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A8C92" w14:textId="77777777" w:rsidR="00C05178" w:rsidRDefault="00C05178" w:rsidP="0004540D">
      <w:pPr>
        <w:spacing w:after="0" w:line="240" w:lineRule="auto"/>
      </w:pPr>
      <w:r>
        <w:separator/>
      </w:r>
    </w:p>
  </w:endnote>
  <w:endnote w:type="continuationSeparator" w:id="0">
    <w:p w14:paraId="4EBD0652" w14:textId="77777777" w:rsidR="00C05178" w:rsidRDefault="00C05178" w:rsidP="00045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70D1F" w14:textId="77777777" w:rsidR="00C05178" w:rsidRDefault="00C05178" w:rsidP="0004540D">
      <w:pPr>
        <w:spacing w:after="0" w:line="240" w:lineRule="auto"/>
      </w:pPr>
      <w:r>
        <w:separator/>
      </w:r>
    </w:p>
  </w:footnote>
  <w:footnote w:type="continuationSeparator" w:id="0">
    <w:p w14:paraId="60078856" w14:textId="77777777" w:rsidR="00C05178" w:rsidRDefault="00C05178" w:rsidP="000454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40D"/>
    <w:rsid w:val="0004540D"/>
    <w:rsid w:val="000952D6"/>
    <w:rsid w:val="000B2E6A"/>
    <w:rsid w:val="001413DF"/>
    <w:rsid w:val="001E0A28"/>
    <w:rsid w:val="001F4D1F"/>
    <w:rsid w:val="004C1810"/>
    <w:rsid w:val="005212BD"/>
    <w:rsid w:val="0052588C"/>
    <w:rsid w:val="005D5EF3"/>
    <w:rsid w:val="00623EC4"/>
    <w:rsid w:val="006647F2"/>
    <w:rsid w:val="008634C6"/>
    <w:rsid w:val="0095656C"/>
    <w:rsid w:val="00A76FB6"/>
    <w:rsid w:val="00BE47DF"/>
    <w:rsid w:val="00C05178"/>
    <w:rsid w:val="00CC760E"/>
    <w:rsid w:val="00D5692C"/>
    <w:rsid w:val="00E258C2"/>
    <w:rsid w:val="00FB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BF97"/>
  <w15:docId w15:val="{825392B5-8545-4E48-905F-B3443B16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9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4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540D"/>
  </w:style>
  <w:style w:type="paragraph" w:styleId="Footer">
    <w:name w:val="footer"/>
    <w:basedOn w:val="Normal"/>
    <w:link w:val="FooterChar"/>
    <w:uiPriority w:val="99"/>
    <w:semiHidden/>
    <w:unhideWhenUsed/>
    <w:rsid w:val="0004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540D"/>
  </w:style>
  <w:style w:type="paragraph" w:styleId="BalloonText">
    <w:name w:val="Balloon Text"/>
    <w:basedOn w:val="Normal"/>
    <w:link w:val="BalloonTextChar"/>
    <w:uiPriority w:val="99"/>
    <w:semiHidden/>
    <w:unhideWhenUsed/>
    <w:rsid w:val="000454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40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3EC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623EC4"/>
    <w:rPr>
      <w:b/>
      <w:bCs/>
    </w:rPr>
  </w:style>
  <w:style w:type="character" w:customStyle="1" w:styleId="math-inline">
    <w:name w:val="math-inline"/>
    <w:basedOn w:val="DefaultParagraphFont"/>
    <w:rsid w:val="00623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7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CD9C6-B8D2-49F6-91B5-F421E2003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29</Pages>
  <Words>2255</Words>
  <Characters>12859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Tamanna Mohammed</cp:lastModifiedBy>
  <cp:revision>2</cp:revision>
  <dcterms:created xsi:type="dcterms:W3CDTF">2026-03-13T15:08:00Z</dcterms:created>
  <dcterms:modified xsi:type="dcterms:W3CDTF">2026-03-17T05:48:00Z</dcterms:modified>
</cp:coreProperties>
</file>