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306A1B14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</w:t>
      </w:r>
      <w:r w:rsidR="00D43B61">
        <w:rPr>
          <w:sz w:val="40"/>
          <w:szCs w:val="40"/>
        </w:rPr>
        <w:t>1</w:t>
      </w:r>
      <w:r w:rsidR="00437BB1">
        <w:rPr>
          <w:sz w:val="40"/>
          <w:szCs w:val="40"/>
        </w:rPr>
        <w:t>.1</w:t>
      </w:r>
    </w:p>
    <w:p w14:paraId="6CCF46F4" w14:textId="1371EFB4" w:rsidR="006B337B" w:rsidRPr="006B337B" w:rsidRDefault="004754E4" w:rsidP="006B337B">
      <w:pPr>
        <w:rPr>
          <w:rFonts w:asciiTheme="majorHAnsi" w:hAnsiTheme="majorHAnsi" w:cstheme="majorHAnsi"/>
          <w:sz w:val="28"/>
          <w:szCs w:val="28"/>
        </w:rPr>
      </w:pPr>
      <w:proofErr w:type="gramStart"/>
      <w:r>
        <w:rPr>
          <w:rFonts w:asciiTheme="majorHAnsi" w:hAnsiTheme="majorHAnsi" w:cstheme="majorHAnsi"/>
          <w:sz w:val="28"/>
          <w:szCs w:val="28"/>
        </w:rPr>
        <w:t>CH.SUMANTH</w:t>
      </w:r>
      <w:proofErr w:type="gramEnd"/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0A93BF79" w:rsidR="00FA09DF" w:rsidRDefault="00FA09DF" w:rsidP="006B337B">
      <w:pPr>
        <w:rPr>
          <w:rFonts w:asciiTheme="majorHAnsi" w:hAnsiTheme="majorHAnsi" w:cstheme="majorHAnsi"/>
          <w:sz w:val="28"/>
          <w:szCs w:val="28"/>
        </w:rPr>
      </w:pPr>
      <w:r w:rsidRPr="00D81BA3">
        <w:rPr>
          <w:rFonts w:asciiTheme="majorHAnsi" w:hAnsiTheme="majorHAnsi" w:cstheme="majorHAnsi"/>
          <w:sz w:val="28"/>
          <w:szCs w:val="28"/>
        </w:rPr>
        <w:t>BATCH-0</w:t>
      </w:r>
      <w:r w:rsidR="004754E4">
        <w:rPr>
          <w:rFonts w:asciiTheme="majorHAnsi" w:hAnsiTheme="majorHAnsi" w:cstheme="majorHAnsi"/>
          <w:sz w:val="28"/>
          <w:szCs w:val="28"/>
        </w:rPr>
        <w:t>2</w:t>
      </w:r>
    </w:p>
    <w:p w14:paraId="216D0CC2" w14:textId="77777777" w:rsidR="00D43B61" w:rsidRPr="00D81BA3" w:rsidRDefault="00D43B61" w:rsidP="006B337B">
      <w:pPr>
        <w:rPr>
          <w:sz w:val="40"/>
          <w:szCs w:val="40"/>
        </w:rPr>
      </w:pPr>
    </w:p>
    <w:p w14:paraId="62A92E40" w14:textId="358235EA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Task Description #9 Real-Time Application Challenge – Choose the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D43B61">
        <w:rPr>
          <w:rFonts w:ascii="Arial" w:hAnsi="Arial" w:cs="Arial"/>
          <w:b/>
          <w:bCs/>
          <w:sz w:val="24"/>
          <w:szCs w:val="24"/>
        </w:rPr>
        <w:t>Right Data Structure</w:t>
      </w:r>
    </w:p>
    <w:p w14:paraId="0F602957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Scenario:</w:t>
      </w:r>
    </w:p>
    <w:p w14:paraId="6E98A1A6" w14:textId="467D4336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Your college wants to develop a Campus Resource Management System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that handles:</w:t>
      </w:r>
    </w:p>
    <w:p w14:paraId="3ACA967E" w14:textId="5F786958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1. Student Attendance Tracking – Daily log of students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entering/exiting the campus.</w:t>
      </w:r>
    </w:p>
    <w:p w14:paraId="4CF0A817" w14:textId="051D34D2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2. Event Registration System – Manage participants in events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quick search and removal.</w:t>
      </w:r>
    </w:p>
    <w:p w14:paraId="47B41A4D" w14:textId="67F5235B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3. Library Book Borrowing – Keep track of available books and their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due dates.</w:t>
      </w:r>
    </w:p>
    <w:p w14:paraId="3D654670" w14:textId="1CBBEB3E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4. Bus Scheduling System – Maintain bus routes and stop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connections.</w:t>
      </w:r>
    </w:p>
    <w:p w14:paraId="714C1911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5. Cafeteria Order Queue – Serve students in the order they arrive.</w:t>
      </w:r>
    </w:p>
    <w:p w14:paraId="0F6A8DFA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Task:</w:t>
      </w:r>
    </w:p>
    <w:p w14:paraId="64D3BD5A" w14:textId="6D617BD4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the list below:</w:t>
      </w:r>
    </w:p>
    <w:p w14:paraId="2A1405F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Stack</w:t>
      </w:r>
    </w:p>
    <w:p w14:paraId="5D363151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Queue</w:t>
      </w:r>
    </w:p>
    <w:p w14:paraId="030EE70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Priority Queue</w:t>
      </w:r>
    </w:p>
    <w:p w14:paraId="6DC232B6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Linked List</w:t>
      </w:r>
    </w:p>
    <w:p w14:paraId="4E206648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Binary Search Tree (BST)</w:t>
      </w:r>
    </w:p>
    <w:p w14:paraId="4C00B3C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Graph</w:t>
      </w:r>
    </w:p>
    <w:p w14:paraId="51FE5234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Hash Table</w:t>
      </w:r>
    </w:p>
    <w:p w14:paraId="24A47E77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Deque</w:t>
      </w:r>
    </w:p>
    <w:p w14:paraId="55947272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Justify your choice in 2–3 sentences per feature.</w:t>
      </w:r>
    </w:p>
    <w:p w14:paraId="40A047D5" w14:textId="3AB93F14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AI-assisted code generation.</w:t>
      </w:r>
    </w:p>
    <w:p w14:paraId="5FF09DDA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CE4AE7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table mapping feature → chosen data structure → justification.</w:t>
      </w:r>
    </w:p>
    <w:p w14:paraId="39019025" w14:textId="29601098" w:rsidR="008A5815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 comments and docstrings.</w:t>
      </w:r>
    </w:p>
    <w:p w14:paraId="25717F54" w14:textId="4823D1C4" w:rsidR="00F2180E" w:rsidRDefault="00406B8B" w:rsidP="008A5815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1332944" wp14:editId="2CEDF5F7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1541"/>
        <w:gridCol w:w="5848"/>
      </w:tblGrid>
      <w:tr w:rsidR="006E5C84" w:rsidRPr="006E5C84" w14:paraId="7C2A30CE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17FD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1C5F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4D91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435678F7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F580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Attendance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0F4D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E808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 provides $O(1)$ average time complexity for lookups and updates. Using a Student ID as a key allows for near-instant logging of entry and exit times.</w:t>
            </w:r>
          </w:p>
        </w:tc>
      </w:tr>
      <w:tr w:rsidR="006E5C84" w:rsidRPr="006E5C84" w14:paraId="15DAA86E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B6A1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Event 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2678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Binary Search Tree (BST)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95D3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BST (or a balanced version like an AVL tree) keeps participant names sorted automatically. This allows for quick alphabetical searches and efficient removals if someone cancels.</w:t>
            </w:r>
          </w:p>
        </w:tc>
      </w:tr>
      <w:tr w:rsidR="006E5C84" w:rsidRPr="006E5C84" w14:paraId="4DAA929C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C517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Library Borrowing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D087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B4BD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Searching for a book by its ISBN or unique ID needs to be instantaneous. A Hash Table maps the ID directly to the book's status and due date without scanning the whole collection.</w:t>
            </w:r>
          </w:p>
        </w:tc>
      </w:tr>
      <w:tr w:rsidR="006E5C84" w:rsidRPr="006E5C84" w14:paraId="159C655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75A6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Bus Scheduling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3818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BD6C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Routes are essentially a series of nodes (stops) and edges (paths). A Graph allows the system to calculate the shortest path or find all stops connected to a specific route.</w:t>
            </w:r>
          </w:p>
        </w:tc>
      </w:tr>
      <w:tr w:rsidR="006E5C84" w:rsidRPr="006E5C84" w14:paraId="21CE76B3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99A6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Cafeteria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4E6F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D5623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The first student to line up should be the first one served, ensuring fairness and order in the dining hall.</w:t>
            </w:r>
          </w:p>
        </w:tc>
      </w:tr>
    </w:tbl>
    <w:p w14:paraId="539FA9C3" w14:textId="77777777" w:rsidR="00D43B61" w:rsidRDefault="00D43B61" w:rsidP="008A5815">
      <w:pPr>
        <w:rPr>
          <w:rFonts w:ascii="Arial" w:hAnsi="Arial" w:cs="Arial"/>
          <w:b/>
          <w:bCs/>
          <w:sz w:val="28"/>
          <w:szCs w:val="28"/>
        </w:rPr>
      </w:pPr>
    </w:p>
    <w:p w14:paraId="6D2CF349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Task Description #10: Smart Hospital Management System – Data</w:t>
      </w:r>
    </w:p>
    <w:p w14:paraId="707E3C37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Structure Selection</w:t>
      </w:r>
    </w:p>
    <w:p w14:paraId="609C9383" w14:textId="57B9C199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A hospital wants to develop a Smart Hospital Management System that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handles:</w:t>
      </w:r>
    </w:p>
    <w:p w14:paraId="6AB06FF7" w14:textId="0D2BFD2A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1. Patient Check-In System – Patients are registered and treated in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order of arrival.</w:t>
      </w:r>
    </w:p>
    <w:p w14:paraId="0DC43D50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2. Emergency Case Handling – Critical patients must be treated first.</w:t>
      </w:r>
    </w:p>
    <w:p w14:paraId="4E6ACAEB" w14:textId="788D56F8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3. Medical Records Storage – Fast retrieval of patient details using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ID.</w:t>
      </w:r>
    </w:p>
    <w:p w14:paraId="71F780E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4. Doctor Appointment Scheduling – Appointments sorted by time.</w:t>
      </w:r>
    </w:p>
    <w:p w14:paraId="58CC9256" w14:textId="1FA2C976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5. Hospital Room Navigation – Represent connections between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wards and rooms.</w:t>
      </w:r>
    </w:p>
    <w:p w14:paraId="3B16E0A2" w14:textId="41D5C2C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61276A14" w14:textId="4A1EF7AF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the list below:</w:t>
      </w:r>
    </w:p>
    <w:p w14:paraId="401D5C4E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Stack</w:t>
      </w:r>
    </w:p>
    <w:p w14:paraId="416AEA69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Queue</w:t>
      </w:r>
    </w:p>
    <w:p w14:paraId="3DAFA253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Priority Queue</w:t>
      </w:r>
    </w:p>
    <w:p w14:paraId="15F31E60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Linked List</w:t>
      </w:r>
    </w:p>
    <w:p w14:paraId="2AE102A5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Binary Search Tree (BST)</w:t>
      </w:r>
    </w:p>
    <w:p w14:paraId="152F4F82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Graph</w:t>
      </w:r>
    </w:p>
    <w:p w14:paraId="5309E05A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Hash Table</w:t>
      </w:r>
    </w:p>
    <w:p w14:paraId="3CF0CA64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Deque</w:t>
      </w:r>
    </w:p>
    <w:p w14:paraId="7C91352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Justify your choice in 2–3 sentences per feature.</w:t>
      </w:r>
    </w:p>
    <w:p w14:paraId="5E65DA28" w14:textId="49385DB3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AI-assisted code generation.</w:t>
      </w:r>
    </w:p>
    <w:p w14:paraId="046F2413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6C7A3D3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table mapping feature → chosen data structure → justification.</w:t>
      </w:r>
    </w:p>
    <w:p w14:paraId="6B048147" w14:textId="2FF00F3D" w:rsidR="008A5815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 comments and docstrings.</w:t>
      </w:r>
    </w:p>
    <w:p w14:paraId="305BF7DD" w14:textId="4E8347D7" w:rsidR="00D43B61" w:rsidRDefault="00406B8B" w:rsidP="00D43B6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67D036" wp14:editId="30FB7567">
            <wp:extent cx="5731510" cy="322389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1332"/>
        <w:gridCol w:w="6158"/>
      </w:tblGrid>
      <w:tr w:rsidR="006E5C84" w:rsidRPr="006E5C84" w14:paraId="1588E9F1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DF94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17E8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FB113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71FDBA6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3735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Patient Check-In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C40E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17F4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Standard check-ins follow a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rule. This ensures that non-emergency patients are seen in the exact order they arrived at the desk.</w:t>
            </w:r>
          </w:p>
        </w:tc>
      </w:tr>
      <w:tr w:rsidR="006E5C84" w:rsidRPr="006E5C84" w14:paraId="38B71DCA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6322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Emergency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DF4E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A193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an ER, the "next" person isn't the one who arrived first, but the one with the highest medical urgency. A Priority Queue allows the system to always serve the most critical case first, regardless of arrival time.</w:t>
            </w:r>
          </w:p>
        </w:tc>
      </w:tr>
      <w:tr w:rsidR="006E5C84" w:rsidRPr="006E5C84" w14:paraId="30E8F6D6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EA60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Medical Records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5082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5B7C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When a doctor needs a patient's history, they need it instantly. Mapping a Patient ID to a record in a Hash Table provides $O(1)$ average time complexity for retrieval.</w:t>
            </w:r>
          </w:p>
        </w:tc>
      </w:tr>
      <w:tr w:rsidR="006E5C84" w:rsidRPr="006E5C84" w14:paraId="63C90A41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22E9B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Appt. Scheduling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2D95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BST (or AVL Tree)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96B6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Appointments need to be kept in chronological order. A Binary Search Tree keeps them sorted by time, making it easy to find "the next available slot" or print a day's schedule in order.</w:t>
            </w:r>
          </w:p>
        </w:tc>
      </w:tr>
      <w:tr w:rsidR="006E5C84" w:rsidRPr="006E5C84" w14:paraId="73A68B1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B4B4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Room Navigation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40A0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1BEE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 hospital is a network of wards, floors, and corridors. A Graph represents these locations as nodes and the hallways as 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edges, allowing for "shortest path" navigation (e.g., from the ER to the ICU).</w:t>
            </w:r>
          </w:p>
        </w:tc>
      </w:tr>
    </w:tbl>
    <w:p w14:paraId="56BDA592" w14:textId="5814FECE" w:rsidR="00D43B61" w:rsidRDefault="00D43B61" w:rsidP="00D43B61">
      <w:pPr>
        <w:rPr>
          <w:rFonts w:ascii="Arial" w:hAnsi="Arial" w:cs="Arial"/>
          <w:b/>
          <w:bCs/>
          <w:sz w:val="28"/>
          <w:szCs w:val="28"/>
        </w:rPr>
      </w:pPr>
    </w:p>
    <w:p w14:paraId="388019F3" w14:textId="77777777" w:rsidR="006E5C84" w:rsidRDefault="006E5C84" w:rsidP="00D43B61">
      <w:pPr>
        <w:rPr>
          <w:rFonts w:ascii="Arial" w:hAnsi="Arial" w:cs="Arial"/>
          <w:b/>
          <w:bCs/>
          <w:sz w:val="28"/>
          <w:szCs w:val="28"/>
        </w:rPr>
      </w:pPr>
    </w:p>
    <w:p w14:paraId="2945C0F3" w14:textId="4A10D0FD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</w:t>
      </w:r>
      <w:r w:rsidRPr="00D43B61">
        <w:rPr>
          <w:rFonts w:ascii="Arial" w:hAnsi="Arial" w:cs="Arial"/>
          <w:b/>
          <w:bCs/>
          <w:sz w:val="24"/>
          <w:szCs w:val="24"/>
        </w:rPr>
        <w:t>ask Description #11: Smart City Traffic Control System</w:t>
      </w:r>
    </w:p>
    <w:p w14:paraId="7407E82A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A city plans a Smart Traffic Management System that includes:</w:t>
      </w:r>
    </w:p>
    <w:p w14:paraId="6E6294CE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1. Traffic Signal Queue – Vehicles waiting at signals.</w:t>
      </w:r>
    </w:p>
    <w:p w14:paraId="5C18C480" w14:textId="6984B693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2. Emergency Vehicle Priority Handling – Ambulances and fire trucks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prioritized.</w:t>
      </w:r>
    </w:p>
    <w:p w14:paraId="3D373A51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3. Vehicle Registration Lookup – Instant access to vehicle details.</w:t>
      </w:r>
    </w:p>
    <w:p w14:paraId="443AFD22" w14:textId="4256D815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4. Road Network Mapping – Roads and intersections connected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logically.</w:t>
      </w:r>
    </w:p>
    <w:p w14:paraId="5668AA3F" w14:textId="77777777" w:rsid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5. Parking Slot Availability – Track available and occupied slots.</w:t>
      </w:r>
    </w:p>
    <w:p w14:paraId="7F1CDBC2" w14:textId="085818CB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394158A6" w14:textId="2E022942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the list below:</w:t>
      </w:r>
    </w:p>
    <w:p w14:paraId="1AF29C7E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Stack</w:t>
      </w:r>
    </w:p>
    <w:p w14:paraId="686A4C7C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Queue</w:t>
      </w:r>
    </w:p>
    <w:p w14:paraId="51053286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Priority Queue</w:t>
      </w:r>
    </w:p>
    <w:p w14:paraId="4F7013B9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Linked List</w:t>
      </w:r>
    </w:p>
    <w:p w14:paraId="19B18045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Binary Search Tree (BST)</w:t>
      </w:r>
    </w:p>
    <w:p w14:paraId="4992854C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Graph</w:t>
      </w:r>
    </w:p>
    <w:p w14:paraId="15109139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Hash Table</w:t>
      </w:r>
    </w:p>
    <w:p w14:paraId="379FFEAA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Deque</w:t>
      </w:r>
    </w:p>
    <w:p w14:paraId="0FF99A20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Justify your choice in 2–3 sentences per feature.</w:t>
      </w:r>
    </w:p>
    <w:p w14:paraId="4148003D" w14:textId="254D2F0D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AI-assisted code generation.</w:t>
      </w:r>
    </w:p>
    <w:p w14:paraId="023DF503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1DED2731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table mapping feature → chosen data structure → justification.</w:t>
      </w:r>
    </w:p>
    <w:p w14:paraId="5DE79EFE" w14:textId="23F59DCC" w:rsidR="00F2180E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 comments and docstrings.</w:t>
      </w:r>
    </w:p>
    <w:p w14:paraId="20B36644" w14:textId="430EE17A" w:rsidR="00D43B61" w:rsidRDefault="00406B8B" w:rsidP="00D43B61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CECCC81" wp14:editId="69643CDD">
            <wp:extent cx="5731510" cy="322389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1229"/>
        <w:gridCol w:w="6244"/>
      </w:tblGrid>
      <w:tr w:rsidR="006E5C84" w:rsidRPr="006E5C84" w14:paraId="2BDC6EBE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712A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2729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21AD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7BE44FD7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1312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Traffic Signal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8C0D3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A35F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The first vehicle to reach the red light should be the first to move when it turns green to maintain a fair and natural traffic flow.</w:t>
            </w:r>
          </w:p>
        </w:tc>
      </w:tr>
      <w:tr w:rsidR="006E5C84" w:rsidRPr="006E5C84" w14:paraId="3FC45C44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7DD8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Emergency 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A1F3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D64E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Ambulances and fire trucks cannot wait in a standard line. A Priority Queue ensures these vehicles are bumped to the front of the "processing" list regardless of when they arrived at the intersection.</w:t>
            </w:r>
          </w:p>
        </w:tc>
      </w:tr>
      <w:tr w:rsidR="006E5C84" w:rsidRPr="006E5C84" w14:paraId="6058C0E2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4639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Vehicle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D44E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898C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Police or automated cameras need to link a license plate to a driver instantly. A Hash Table provides $O(1)$ average time complexity, allowing for near-instant retrieval among millions of records.</w:t>
            </w:r>
          </w:p>
        </w:tc>
      </w:tr>
      <w:tr w:rsidR="006E5C84" w:rsidRPr="006E5C84" w14:paraId="159B292C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C94B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Road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1F88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97C1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city is a collection of intersections (nodes) and roads (edges). A Graph is the only way to logically map these connections and run algorithms like Dijkstra’s to find the fastest route across town.</w:t>
            </w:r>
          </w:p>
        </w:tc>
      </w:tr>
      <w:tr w:rsidR="006E5C84" w:rsidRPr="006E5C84" w14:paraId="62628576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73F2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Parking Slots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E573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3CA3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To track whether slot "A-101" is occupied, a Hash Table (or a simple Bit Map/Array if IDs are contiguous) allows for instant 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status checks and updates without searching through the whole lot.</w:t>
            </w:r>
          </w:p>
        </w:tc>
      </w:tr>
    </w:tbl>
    <w:p w14:paraId="06DBACC6" w14:textId="6A6D7502" w:rsidR="006E5C84" w:rsidRDefault="006E5C84" w:rsidP="00D43B61">
      <w:pPr>
        <w:rPr>
          <w:rFonts w:cstheme="minorHAnsi"/>
          <w:sz w:val="20"/>
          <w:szCs w:val="20"/>
        </w:rPr>
      </w:pPr>
    </w:p>
    <w:p w14:paraId="042EC158" w14:textId="77777777" w:rsidR="006E5C84" w:rsidRPr="00D43B61" w:rsidRDefault="006E5C84" w:rsidP="00D43B61">
      <w:pPr>
        <w:rPr>
          <w:rFonts w:cstheme="minorHAnsi"/>
          <w:sz w:val="20"/>
          <w:szCs w:val="20"/>
        </w:rPr>
      </w:pPr>
    </w:p>
    <w:p w14:paraId="2076678F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Task Description #12: Smart E-Commerce Platform – Data Structure</w:t>
      </w:r>
    </w:p>
    <w:p w14:paraId="796FA260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Challenge</w:t>
      </w:r>
    </w:p>
    <w:p w14:paraId="2600797F" w14:textId="6C061EBA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An e-commerce company wants to build a Smart Online Shopping System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with:</w:t>
      </w:r>
    </w:p>
    <w:p w14:paraId="2662B7B2" w14:textId="1976D32A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1. Shopping Cart Management – Add and remove products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dynamically.</w:t>
      </w:r>
    </w:p>
    <w:p w14:paraId="5FD4F362" w14:textId="403C485E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2. Order Processing System – Orders processed in the order they are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placed.</w:t>
      </w:r>
    </w:p>
    <w:p w14:paraId="0789EC9E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3. Top-Selling Products Tracker – Products ranked by sales count.</w:t>
      </w:r>
    </w:p>
    <w:p w14:paraId="51472018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4. Product Search Engine – Fast lookup of products using product ID.</w:t>
      </w:r>
    </w:p>
    <w:p w14:paraId="17EF620D" w14:textId="05DC8972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5. Delivery Route Planning – Connect warehouses and delivery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locations.</w:t>
      </w:r>
    </w:p>
    <w:p w14:paraId="559144B1" w14:textId="36BBD86C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7ED36D5A" w14:textId="04CC6A8A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the list below:</w:t>
      </w:r>
    </w:p>
    <w:p w14:paraId="101720C4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Stack</w:t>
      </w:r>
    </w:p>
    <w:p w14:paraId="6250B779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Queue</w:t>
      </w:r>
    </w:p>
    <w:p w14:paraId="4D9B869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Priority Queue</w:t>
      </w:r>
    </w:p>
    <w:p w14:paraId="6287C67E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Linked List</w:t>
      </w:r>
    </w:p>
    <w:p w14:paraId="0DD6B5F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Binary Search Tree (BST)</w:t>
      </w:r>
    </w:p>
    <w:p w14:paraId="0110085F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Graph</w:t>
      </w:r>
    </w:p>
    <w:p w14:paraId="5F1DE21A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Hash Table</w:t>
      </w:r>
    </w:p>
    <w:p w14:paraId="1877E520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Deque</w:t>
      </w:r>
    </w:p>
    <w:p w14:paraId="4A9DCE39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Justify your choice in 2–3 sentences per feature.</w:t>
      </w:r>
    </w:p>
    <w:p w14:paraId="669F4B55" w14:textId="1E0C435C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AI-assisted code generation.</w:t>
      </w:r>
    </w:p>
    <w:p w14:paraId="0819EDA0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65BDBC42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table mapping feature → chosen data structure → justification.</w:t>
      </w:r>
    </w:p>
    <w:p w14:paraId="05C9116E" w14:textId="15312D09" w:rsidR="00FB71BB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 comments and docstrings.</w:t>
      </w:r>
    </w:p>
    <w:p w14:paraId="1A997F26" w14:textId="0F173FC4" w:rsidR="00C30E7A" w:rsidRDefault="00406B8B" w:rsidP="00D43B61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9F60831" wp14:editId="08E0CC78">
            <wp:extent cx="5731510" cy="322389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212"/>
        <w:gridCol w:w="6357"/>
      </w:tblGrid>
      <w:tr w:rsidR="006E5C84" w:rsidRPr="006E5C84" w14:paraId="05307C9D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07F4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06CB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86F3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7F071073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93368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Shopping Cart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5E23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5269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Doubly Linked List allows for $O(1)$ additions and removals of products at any point. This is ideal for a dynamic cart where users might remove an item from the middle of their list without re-indexing the entire collection.</w:t>
            </w:r>
          </w:p>
        </w:tc>
      </w:tr>
      <w:tr w:rsidR="006E5C84" w:rsidRPr="006E5C84" w14:paraId="738ADDDA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F0DA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Order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AAB1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23D6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Orders must be handled using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 to ensure fairness. The first customer to click "Checkout" is the first whose order is sent to the warehouse for packing.</w:t>
            </w:r>
          </w:p>
        </w:tc>
      </w:tr>
      <w:tr w:rsidR="006E5C84" w:rsidRPr="006E5C84" w14:paraId="4C590E3D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DE5F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Top-Selling Tracker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AF7D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2A9C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Max-Priority Queue (often implemented as a Heap) keeps the products with the highest sales counts at the top. This allows the platform to instantly retrieve the "Top N" trending products for the homepage.</w:t>
            </w:r>
          </w:p>
        </w:tc>
      </w:tr>
      <w:tr w:rsidR="006E5C84" w:rsidRPr="006E5C84" w14:paraId="3EB8D5EC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4222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Search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F5D3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86E3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When a user enters a specific Product ID or SKU, the system needs to find that product instantly among millions. A Hash Table provides $O(1)$ average time complexity for these direct lookups.</w:t>
            </w:r>
          </w:p>
        </w:tc>
      </w:tr>
      <w:tr w:rsidR="006E5C84" w:rsidRPr="006E5C84" w14:paraId="4C847BD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3A37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Delivery Routes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1DE5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AD97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Warehouses and delivery addresses are nodes, while roads are edges. A Graph structure is necessary to calculate the most efficient path for drivers, often using algorithms like Dijkstra's or A*.</w:t>
            </w:r>
          </w:p>
        </w:tc>
      </w:tr>
    </w:tbl>
    <w:p w14:paraId="2422ABC7" w14:textId="3A9D82F3" w:rsidR="00C30E7A" w:rsidRDefault="00C30E7A" w:rsidP="00D43B61">
      <w:pPr>
        <w:rPr>
          <w:rFonts w:cstheme="minorHAnsi"/>
          <w:kern w:val="0"/>
          <w:sz w:val="20"/>
          <w:szCs w:val="20"/>
          <w14:ligatures w14:val="none"/>
        </w:rPr>
      </w:pPr>
    </w:p>
    <w:p w14:paraId="47B57ABF" w14:textId="77777777" w:rsidR="006E5C84" w:rsidRPr="00D43B61" w:rsidRDefault="006E5C84" w:rsidP="00D43B61">
      <w:pPr>
        <w:rPr>
          <w:rFonts w:cstheme="minorHAnsi"/>
          <w:kern w:val="0"/>
          <w:sz w:val="20"/>
          <w:szCs w:val="20"/>
          <w14:ligatures w14:val="none"/>
        </w:rPr>
      </w:pPr>
    </w:p>
    <w:p w14:paraId="00D03CB2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Task #13: Smart Logistics &amp; Warehouse Management</w:t>
      </w:r>
    </w:p>
    <w:p w14:paraId="4FB526BF" w14:textId="77777777" w:rsidR="00D43B61" w:rsidRPr="009B3138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Scenario:</w:t>
      </w:r>
    </w:p>
    <w:p w14:paraId="739C3C0F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A logistics company wants to implement:</w:t>
      </w:r>
    </w:p>
    <w:p w14:paraId="4BB90C7A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1. Shipment Processing</w:t>
      </w:r>
    </w:p>
    <w:p w14:paraId="15207612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2. Urgent Shipment Priority</w:t>
      </w:r>
    </w:p>
    <w:p w14:paraId="195E4A89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3. Product Lookup by Code</w:t>
      </w:r>
    </w:p>
    <w:p w14:paraId="515E33DF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4. Warehouse Network Connectivity</w:t>
      </w:r>
    </w:p>
    <w:p w14:paraId="25F8E481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5. Inventory Add/Remove Operations</w:t>
      </w:r>
    </w:p>
    <w:p w14:paraId="5862F151" w14:textId="506A9345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</w:t>
      </w:r>
      <w:r w:rsidR="009B3138">
        <w:rPr>
          <w:rFonts w:ascii="Arial" w:hAnsi="Arial" w:cs="Arial"/>
          <w:b/>
          <w:bCs/>
          <w:sz w:val="24"/>
          <w:szCs w:val="24"/>
        </w:rPr>
        <w:t>:</w:t>
      </w:r>
    </w:p>
    <w:p w14:paraId="6D0C9991" w14:textId="6634EB51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For each feature, select the most appropriate data structure from</w:t>
      </w:r>
      <w:r w:rsidR="009B3138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the list below:</w:t>
      </w:r>
    </w:p>
    <w:p w14:paraId="176C3A14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Stack</w:t>
      </w:r>
    </w:p>
    <w:p w14:paraId="2DFCC20C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Queue</w:t>
      </w:r>
    </w:p>
    <w:p w14:paraId="54AD035A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Priority Queue</w:t>
      </w:r>
    </w:p>
    <w:p w14:paraId="0C6667FE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Linked List</w:t>
      </w:r>
    </w:p>
    <w:p w14:paraId="4FB03C03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Binary Search Tree (BST)</w:t>
      </w:r>
    </w:p>
    <w:p w14:paraId="36FB1688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Graph</w:t>
      </w:r>
    </w:p>
    <w:p w14:paraId="599C3845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Hash Table</w:t>
      </w:r>
    </w:p>
    <w:p w14:paraId="5927993D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Deque</w:t>
      </w:r>
    </w:p>
    <w:p w14:paraId="5F2EA1C2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Justify your choice in 2–3 sentences per feature.</w:t>
      </w:r>
    </w:p>
    <w:p w14:paraId="7D1C7455" w14:textId="3C850490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Implement one selected feature as a working Python program with</w:t>
      </w:r>
      <w:r w:rsidR="009B3138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AI-assisted code generation.</w:t>
      </w:r>
    </w:p>
    <w:p w14:paraId="47A7D28C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0C450D78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A table mapping feature → chosen data structure → justification.</w:t>
      </w:r>
    </w:p>
    <w:p w14:paraId="380005A5" w14:textId="0528C7EA" w:rsidR="00FB71BB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A functional Python program implementing the chosen feature</w:t>
      </w:r>
      <w:r w:rsidR="009B3138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with comments and docstrings.</w:t>
      </w:r>
    </w:p>
    <w:p w14:paraId="088A17BB" w14:textId="4BD97667" w:rsidR="009B3138" w:rsidRDefault="002072FF" w:rsidP="00D43B61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0A03DF5" wp14:editId="7CD6DADB">
            <wp:extent cx="5731510" cy="322389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222"/>
        <w:gridCol w:w="6135"/>
      </w:tblGrid>
      <w:tr w:rsidR="006E5C84" w:rsidRPr="006E5C84" w14:paraId="4FA0A793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5F57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6707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5022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747E1CAE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9939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Shipment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FAB8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3F8D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Standard shipments are processed using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This ensures that the first package to arrive at the sorting facility is the first one loaded onto a truck.</w:t>
            </w:r>
          </w:p>
        </w:tc>
      </w:tr>
      <w:tr w:rsidR="006E5C84" w:rsidRPr="006E5C84" w14:paraId="3E866CD9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F317B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Urgent Shipment 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9EF4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E894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"Express" or "Overnight" packages must jump the line. A Priority Queue allows the system to always extract the highest-priority item next, regardless of when it entered the system.</w:t>
            </w:r>
          </w:p>
        </w:tc>
      </w:tr>
      <w:tr w:rsidR="006E5C84" w:rsidRPr="006E5C84" w14:paraId="2AC3338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A8FC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Product Lookup by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BBCE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AFFC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Warehouses contain millions of SKUs. A Hash Table allows a worker to scan a barcode and retrieve the product's aisle, shelf, and quantity in $O(1)$ average time.</w:t>
            </w:r>
          </w:p>
        </w:tc>
      </w:tr>
      <w:tr w:rsidR="006E5C84" w:rsidRPr="006E5C84" w14:paraId="3FF54FDE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DCCB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Warehouse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270A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9768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Logistics hubs and distribution centers are nodes connected by transport routes (edges). A Graph is essential for calculating the most cost-effective path between two geographical points.</w:t>
            </w:r>
          </w:p>
        </w:tc>
      </w:tr>
      <w:tr w:rsidR="006E5C84" w:rsidRPr="006E5C84" w14:paraId="03FB9022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5D948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Inventory Operations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D6CA3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D55A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 a dynamic inventory where products are frequently inserted or removed from various points in a list (not just the ends), a Linked List offers flexible $O(1)$ pointer updates without shifting elements.</w:t>
            </w:r>
          </w:p>
        </w:tc>
      </w:tr>
    </w:tbl>
    <w:p w14:paraId="536EC135" w14:textId="2BD9A67D" w:rsidR="009B3138" w:rsidRDefault="009B3138" w:rsidP="00D43B61">
      <w:pPr>
        <w:rPr>
          <w:rFonts w:cstheme="minorHAnsi"/>
          <w:sz w:val="20"/>
          <w:szCs w:val="20"/>
        </w:rPr>
      </w:pPr>
    </w:p>
    <w:p w14:paraId="57D4D756" w14:textId="77777777" w:rsidR="006E5C84" w:rsidRPr="009B3138" w:rsidRDefault="006E5C84" w:rsidP="00D43B61">
      <w:pPr>
        <w:rPr>
          <w:rFonts w:cstheme="minorHAnsi"/>
          <w:sz w:val="20"/>
          <w:szCs w:val="20"/>
        </w:rPr>
      </w:pPr>
    </w:p>
    <w:p w14:paraId="22DE3358" w14:textId="7C9B0286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Task Description #14: Smart Banking Management System – Data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B3138">
        <w:rPr>
          <w:rFonts w:ascii="Arial" w:hAnsi="Arial" w:cs="Arial"/>
          <w:b/>
          <w:bCs/>
          <w:sz w:val="24"/>
          <w:szCs w:val="24"/>
        </w:rPr>
        <w:t>Structure Challenge</w:t>
      </w:r>
    </w:p>
    <w:p w14:paraId="41648139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A bank plans to develop a Smart Banking System that includes:</w:t>
      </w:r>
    </w:p>
    <w:p w14:paraId="68EE0924" w14:textId="3128B142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1. Customer Service Token System – Customers are served in order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of arrival.</w:t>
      </w:r>
    </w:p>
    <w:p w14:paraId="0062D3F2" w14:textId="36268813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2. Loan Approval Priority Handling – High-value or urgent loans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processed first.</w:t>
      </w:r>
    </w:p>
    <w:p w14:paraId="72FC3C55" w14:textId="60F28941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3. Account Information Lookup – Fast retrieval of customer details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using Account Number.</w:t>
      </w:r>
    </w:p>
    <w:p w14:paraId="081CAFD5" w14:textId="4291867F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4. Transaction History Management – Maintain chronological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transaction records.</w:t>
      </w:r>
    </w:p>
    <w:p w14:paraId="37C30265" w14:textId="41B220DD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5. ATM Network Connectivity – Represent connections between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ATMs across cities.</w:t>
      </w:r>
    </w:p>
    <w:p w14:paraId="4F3FA320" w14:textId="77777777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Student Task:</w:t>
      </w:r>
    </w:p>
    <w:p w14:paraId="5ED823F9" w14:textId="0B6856BF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the list below:</w:t>
      </w:r>
    </w:p>
    <w:p w14:paraId="24E8E7BE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Stack</w:t>
      </w:r>
    </w:p>
    <w:p w14:paraId="160F2729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Queue</w:t>
      </w:r>
    </w:p>
    <w:p w14:paraId="5E5E2024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Priority Queue</w:t>
      </w:r>
    </w:p>
    <w:p w14:paraId="5C03F385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Linked List</w:t>
      </w:r>
    </w:p>
    <w:p w14:paraId="1EA22B7B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Binary Search Tree (BST)</w:t>
      </w:r>
    </w:p>
    <w:p w14:paraId="4E6AD251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Graph</w:t>
      </w:r>
    </w:p>
    <w:p w14:paraId="731355F3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Hash Table</w:t>
      </w:r>
    </w:p>
    <w:p w14:paraId="47D53407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Deque</w:t>
      </w:r>
    </w:p>
    <w:p w14:paraId="5939C7FC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Justify your choice in 2–3 sentences per feature.</w:t>
      </w:r>
    </w:p>
    <w:p w14:paraId="2EEF9152" w14:textId="3D0CDA49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Implement one selected feature as a working Python program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with AI-assisted code generation.</w:t>
      </w:r>
    </w:p>
    <w:p w14:paraId="37A6B907" w14:textId="77777777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12150AE7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A table mapping feature → chosen data structure → justification.</w:t>
      </w:r>
    </w:p>
    <w:p w14:paraId="650E7A18" w14:textId="01250D84" w:rsidR="000634EB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with comments and docstrings.</w:t>
      </w:r>
    </w:p>
    <w:p w14:paraId="058440F2" w14:textId="668DC3D1" w:rsidR="009B3138" w:rsidRDefault="002072FF" w:rsidP="009B3138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79E060F" wp14:editId="73E5942E">
            <wp:extent cx="5731510" cy="322389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1197"/>
        <w:gridCol w:w="6188"/>
      </w:tblGrid>
      <w:tr w:rsidR="006E5C84" w:rsidRPr="006E5C84" w14:paraId="03382D96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0CA0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4252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0EC5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1A72BC0D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994C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Customer Token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C91F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8D07B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It ensures fair treatment by serving the customer who took the first token before those who arrived later.</w:t>
            </w:r>
          </w:p>
        </w:tc>
      </w:tr>
      <w:tr w:rsidR="006E5C84" w:rsidRPr="006E5C84" w14:paraId="7A354DE0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50F7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Loan Approval 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04DA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F192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all loans have the same urgency; a high-value corporate loan or an emergency credit line may need faster processing. A Priority Queue allows the bank to "jump" these cases to the front of the review pile.</w:t>
            </w:r>
          </w:p>
        </w:tc>
      </w:tr>
      <w:tr w:rsidR="006E5C84" w:rsidRPr="006E5C84" w14:paraId="3F399F9E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980A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Account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AB29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1E56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bank manages millions of accounts. Using the Account Number as a key in a Hash Table allows for $O(1)$ average time complexity, retrieving details instantly without searching the entire database.</w:t>
            </w:r>
          </w:p>
        </w:tc>
      </w:tr>
      <w:tr w:rsidR="006E5C84" w:rsidRPr="006E5C84" w14:paraId="522BCDDA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D410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Transaction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447B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0FF38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Transactions are sequential and constantly growing. A Linked List (specifically a Doubly Linked List) allows the bank to easily append new transactions or traverse through history chronologically without needing contiguous memory.</w:t>
            </w:r>
          </w:p>
        </w:tc>
      </w:tr>
      <w:tr w:rsidR="006E5C84" w:rsidRPr="006E5C84" w14:paraId="550AE1BD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4FB1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ATM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255F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98548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ATMs are physical locations (nodes) connected by maintenance routes or data links (edges). A Graph helps the 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bank optimize cash replenishment routes or analyze the connectivity between different city branches.</w:t>
            </w:r>
          </w:p>
        </w:tc>
      </w:tr>
    </w:tbl>
    <w:p w14:paraId="79580C7A" w14:textId="1B681083" w:rsidR="009B3138" w:rsidRDefault="009B3138" w:rsidP="009B3138">
      <w:pPr>
        <w:rPr>
          <w:rFonts w:cstheme="minorHAnsi"/>
          <w:sz w:val="20"/>
          <w:szCs w:val="20"/>
        </w:rPr>
      </w:pPr>
    </w:p>
    <w:p w14:paraId="024E279E" w14:textId="77777777" w:rsidR="006E5C84" w:rsidRPr="009B3138" w:rsidRDefault="006E5C84" w:rsidP="009B3138">
      <w:pPr>
        <w:rPr>
          <w:rFonts w:cstheme="minorHAnsi"/>
          <w:sz w:val="20"/>
          <w:szCs w:val="20"/>
        </w:rPr>
      </w:pPr>
    </w:p>
    <w:p w14:paraId="41B50E85" w14:textId="79CF6F12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Task Description #15: Online Learning Management System – Data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B3138">
        <w:rPr>
          <w:rFonts w:ascii="Arial" w:hAnsi="Arial" w:cs="Arial"/>
          <w:b/>
          <w:bCs/>
          <w:sz w:val="24"/>
          <w:szCs w:val="24"/>
        </w:rPr>
        <w:t>Structure Selection</w:t>
      </w:r>
    </w:p>
    <w:p w14:paraId="08857212" w14:textId="643F801E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An online education platform wants to develop a Learning Management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System that handles:</w:t>
      </w:r>
    </w:p>
    <w:p w14:paraId="7A24D8DE" w14:textId="1F0C0C5B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1. Student Login Authentication – Quick validation of user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credentials.</w:t>
      </w:r>
    </w:p>
    <w:p w14:paraId="19B9740C" w14:textId="16913A64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2. Assignment Submission Queue – Submissions processed in order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of upload.</w:t>
      </w:r>
    </w:p>
    <w:p w14:paraId="7AA5B777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3. Top Performer Ranking – Rank students based on scores.</w:t>
      </w:r>
    </w:p>
    <w:p w14:paraId="427C3888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4. Course Prerequisite Structure – Represent subject dependencies.</w:t>
      </w:r>
    </w:p>
    <w:p w14:paraId="32918D41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5. Undo Feature in Online Editor – Reverse recent actions.</w:t>
      </w:r>
    </w:p>
    <w:p w14:paraId="14E4B3E8" w14:textId="77777777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Student Task:</w:t>
      </w:r>
    </w:p>
    <w:p w14:paraId="5722439C" w14:textId="6DD7F9B6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Select the most appropriate data structure for each feature from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the given list.</w:t>
      </w:r>
    </w:p>
    <w:p w14:paraId="5888909C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Justify your selection in 2–3 sentences per feature.</w:t>
      </w:r>
    </w:p>
    <w:p w14:paraId="20EC8D0B" w14:textId="6BA2C93D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Implement one selected feature in Python using AI-assisted code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generation.</w:t>
      </w:r>
    </w:p>
    <w:p w14:paraId="2DEBA8BA" w14:textId="77777777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44B4B738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Feature → Data Structure → Justification table.</w:t>
      </w:r>
    </w:p>
    <w:p w14:paraId="68A8CE4D" w14:textId="2D5C3B29" w:rsidR="000634EB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Functional Python program with proper documentation.</w:t>
      </w:r>
    </w:p>
    <w:p w14:paraId="46566AA9" w14:textId="0D1088A6" w:rsidR="009B3138" w:rsidRPr="009B3138" w:rsidRDefault="00D75DDD" w:rsidP="009B3138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E56F03E" wp14:editId="14E34116">
            <wp:extent cx="5731510" cy="322389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1196"/>
        <w:gridCol w:w="5968"/>
      </w:tblGrid>
      <w:tr w:rsidR="000B21D5" w:rsidRPr="000B21D5" w14:paraId="3B66B04B" w14:textId="77777777" w:rsidTr="000B2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46D3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ED57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FDAB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0B21D5" w:rsidRPr="000B21D5" w14:paraId="1A98586F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5F300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Login 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84B5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E809A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Student credentials (usernames/hashed passwords) need to be validated instantly. A Hash Table provides $O(1)$ average time complexity, ensuring that login speed remains constant even as the student body grows.</w:t>
            </w:r>
          </w:p>
        </w:tc>
      </w:tr>
      <w:tr w:rsidR="000B21D5" w:rsidRPr="000B21D5" w14:paraId="3F820AA2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54E8C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Assignment Submission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341DA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21EB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It ensures that the grading system or the storage processor handles assignments in the exact order they were uploaded by students.</w:t>
            </w:r>
          </w:p>
        </w:tc>
      </w:tr>
      <w:tr w:rsidR="000B21D5" w:rsidRPr="000B21D5" w14:paraId="26FE9375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EB7B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Top Performer Ranking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C24DB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EB2D0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Ranking students by scores is most efficient with a Max-Heap. A Priority Queue allows the platform to instantly extract the highest-scoring students for a leaderboard without sorting the entire database.</w:t>
            </w:r>
          </w:p>
        </w:tc>
      </w:tr>
      <w:tr w:rsidR="000B21D5" w:rsidRPr="000B21D5" w14:paraId="0EDA2628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BA455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 Prerequisites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C068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344FB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Courses and their dependencies form a complex network. A Directed Acyclic Graph (DAG) is perfect for representing that Course A must be completed before Course B, allowing for topological sorting.</w:t>
            </w:r>
          </w:p>
        </w:tc>
      </w:tr>
      <w:tr w:rsidR="000B21D5" w:rsidRPr="000B21D5" w14:paraId="4CAA299C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67F4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Undo Feature (Editor)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CDFB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E6589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relies on the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LIFO (Last-In,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Every action is "pushed" onto the stack; when a student hits "Undo," the most recent action is "popped" off to revert the state.</w:t>
            </w:r>
          </w:p>
        </w:tc>
      </w:tr>
    </w:tbl>
    <w:p w14:paraId="7592184B" w14:textId="2B3EA7C4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</w:p>
    <w:p w14:paraId="1DB6C33A" w14:textId="77777777" w:rsidR="000B21D5" w:rsidRDefault="000B21D5" w:rsidP="004606C4">
      <w:pPr>
        <w:rPr>
          <w:rFonts w:ascii="Arial" w:hAnsi="Arial" w:cs="Arial"/>
          <w:b/>
          <w:bCs/>
          <w:sz w:val="24"/>
          <w:szCs w:val="24"/>
        </w:rPr>
      </w:pPr>
    </w:p>
    <w:p w14:paraId="4E16CA17" w14:textId="40E01C49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Task Description #16: Smart Airport Management System – Data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C30E7A">
        <w:rPr>
          <w:rFonts w:ascii="Arial" w:hAnsi="Arial" w:cs="Arial"/>
          <w:b/>
          <w:bCs/>
          <w:sz w:val="24"/>
          <w:szCs w:val="24"/>
        </w:rPr>
        <w:t>Structure Challenge</w:t>
      </w:r>
    </w:p>
    <w:p w14:paraId="5B53AD12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An airport authority plans to implement:</w:t>
      </w:r>
    </w:p>
    <w:p w14:paraId="4D5107C5" w14:textId="48BEAE78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1. Passenger Check-In Queue – Process passengers in order of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arrival.</w:t>
      </w:r>
    </w:p>
    <w:p w14:paraId="38A3FF89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2. Emergency Landing Priority – Aircraft in emergency get priority.</w:t>
      </w:r>
    </w:p>
    <w:p w14:paraId="068F04FD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3. Flight Information Lookup – Fast search using Flight ID.</w:t>
      </w:r>
    </w:p>
    <w:p w14:paraId="37BF05B3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4. Air Route Connectivity – Airports connected via routes.</w:t>
      </w:r>
    </w:p>
    <w:p w14:paraId="5FA3C3A9" w14:textId="404C254A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5. Boarding Process (Last-In First-Out Cabin Storage) – Overhead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luggage management simulation.</w:t>
      </w:r>
    </w:p>
    <w:p w14:paraId="28960AE7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Student Task:</w:t>
      </w:r>
    </w:p>
    <w:p w14:paraId="1F2D17F6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Choose suitable data structures from the provided list.</w:t>
      </w:r>
    </w:p>
    <w:p w14:paraId="1FFCFC41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Provide 2–3 sentence justification per feature.</w:t>
      </w:r>
    </w:p>
    <w:p w14:paraId="31ECC786" w14:textId="4C4A6243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Implement one feature in Python with comments and docstrings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using AI assistance.</w:t>
      </w:r>
    </w:p>
    <w:p w14:paraId="63AF3339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34CFFDA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Mapping table.</w:t>
      </w:r>
    </w:p>
    <w:p w14:paraId="1083BFA9" w14:textId="5CA87A6E" w:rsid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Working Python implementation</w:t>
      </w:r>
      <w:r>
        <w:rPr>
          <w:rFonts w:cstheme="minorHAnsi"/>
          <w:sz w:val="20"/>
          <w:szCs w:val="20"/>
        </w:rPr>
        <w:t>.</w:t>
      </w:r>
    </w:p>
    <w:p w14:paraId="466DC2D9" w14:textId="124E46DA" w:rsidR="00C30E7A" w:rsidRDefault="00D75DDD" w:rsidP="00C30E7A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000DCA1" wp14:editId="7FD2A5F0">
            <wp:extent cx="5731510" cy="322389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208"/>
        <w:gridCol w:w="6133"/>
      </w:tblGrid>
      <w:tr w:rsidR="000B21D5" w:rsidRPr="000B21D5" w14:paraId="4AF7365D" w14:textId="77777777" w:rsidTr="000B2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BDE8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5CCF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528B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0B21D5" w:rsidRPr="000B21D5" w14:paraId="2D08ED86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D77D0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Passenger Check-In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A1AD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561E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Check-in counters operate on a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basis. This ensures that the first passenger to join the line is the first one assisted, maintaining order and fairness during peak travel times.</w:t>
            </w:r>
          </w:p>
        </w:tc>
      </w:tr>
      <w:tr w:rsidR="000B21D5" w:rsidRPr="000B21D5" w14:paraId="1D9DF4EC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D000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Emergency Landing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6D7EC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6483C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aviation, safety overrides arrival order. A Priority Queue allows the Air Traffic Control system to automatically move aircraft with emergency codes (e.g., low fuel, engine failure) to the top of the landing list.</w:t>
            </w:r>
          </w:p>
        </w:tc>
      </w:tr>
      <w:tr w:rsidR="000B21D5" w:rsidRPr="000B21D5" w14:paraId="3A344A02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9D46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Flight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5747E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2C4C9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Travelers and staff need to find flight status instantly among hundreds of daily departures. A Hash Table using the Flight ID as a key provides $O(1)$ average time complexity for these searches.</w:t>
            </w:r>
          </w:p>
        </w:tc>
      </w:tr>
      <w:tr w:rsidR="000B21D5" w:rsidRPr="000B21D5" w14:paraId="5EE0CBD9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7F34A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Air Route 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D191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7DAC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Global aviation is a giant network. Airports are nodes and flight paths are edges; a Graph is necessary to calculate connecting flights, total travel distance, and fuel requirements.</w:t>
            </w:r>
          </w:p>
        </w:tc>
      </w:tr>
      <w:tr w:rsidR="000B21D5" w:rsidRPr="000B21D5" w14:paraId="433EF04B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92F94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Boarding (Luggage)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32240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5B0D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Overhead bins and narrow cabin aisles often function on a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LIFO (Last-In,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basis. The last bag pushed into a 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deep storage compartment or the last person in a narrow jet bridge is often the first one to come out.</w:t>
            </w:r>
          </w:p>
        </w:tc>
      </w:tr>
    </w:tbl>
    <w:p w14:paraId="375BDF9C" w14:textId="77777777" w:rsidR="000B21D5" w:rsidRDefault="000B21D5" w:rsidP="00C30E7A">
      <w:pPr>
        <w:rPr>
          <w:rFonts w:cstheme="minorHAnsi"/>
          <w:sz w:val="20"/>
          <w:szCs w:val="20"/>
        </w:rPr>
      </w:pPr>
    </w:p>
    <w:p w14:paraId="016AC1E5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Task Description #17: Smart Social Media Platform – Data Structure</w:t>
      </w:r>
    </w:p>
    <w:p w14:paraId="779D1035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Selection</w:t>
      </w:r>
    </w:p>
    <w:p w14:paraId="5F83ACED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A social media company wants to develop a system that includes:</w:t>
      </w:r>
    </w:p>
    <w:p w14:paraId="598DE639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1. News Feed Generation – Display posts chronologically.</w:t>
      </w:r>
    </w:p>
    <w:p w14:paraId="33C608A7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2. Trending Hashtags Tracker – Rank hashtags by usage frequency.</w:t>
      </w:r>
    </w:p>
    <w:p w14:paraId="4F46B061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3. User Profile Search – Quick lookup using username.</w:t>
      </w:r>
    </w:p>
    <w:p w14:paraId="65E95E8A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4. Friend Network Representation – Represent user connections.</w:t>
      </w:r>
    </w:p>
    <w:p w14:paraId="645DD4D9" w14:textId="2F533C03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5. Message Undo Feature – Allow last sent message to be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withdrawn.</w:t>
      </w:r>
    </w:p>
    <w:p w14:paraId="7EBB6A03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Student Task:</w:t>
      </w:r>
    </w:p>
    <w:p w14:paraId="76DEE57B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Select appropriate data structures from the list.</w:t>
      </w:r>
    </w:p>
    <w:p w14:paraId="60168B34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Justify your choices clearly.</w:t>
      </w:r>
    </w:p>
    <w:p w14:paraId="51186327" w14:textId="76208FFB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Implement one selected feature as a Python program using AI-assisted code generation.</w:t>
      </w:r>
    </w:p>
    <w:p w14:paraId="2FA0A4F6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40E54A62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Table mapping features to data structures with justification.</w:t>
      </w:r>
    </w:p>
    <w:p w14:paraId="589214AD" w14:textId="5A407795" w:rsidR="007D54F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Working Python code with docstrings and comments</w:t>
      </w:r>
    </w:p>
    <w:p w14:paraId="76388271" w14:textId="20302D7B" w:rsidR="00C30E7A" w:rsidRDefault="00D75DDD" w:rsidP="00C30E7A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34D923C" wp14:editId="59B2A3E2">
            <wp:extent cx="5731510" cy="322389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1207"/>
        <w:gridCol w:w="6500"/>
      </w:tblGrid>
      <w:tr w:rsidR="000B21D5" w:rsidRPr="000B21D5" w14:paraId="27FE0060" w14:textId="77777777" w:rsidTr="000B2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EBA44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CC8B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E45F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0B21D5" w:rsidRPr="000B21D5" w14:paraId="555F5FDB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123D6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News Feed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8B516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7FFDB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Doubly Linked List is excellent for chronologically ordered data. It allows for $O(1)$ insertions at the head (newest post) and efficient traversal to load "older" posts as the user scrolls down.</w:t>
            </w:r>
          </w:p>
        </w:tc>
      </w:tr>
      <w:tr w:rsidR="000B21D5" w:rsidRPr="000B21D5" w14:paraId="43D25EF3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D329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Trending Hashtags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AC97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072D6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find what’s "trending," the system needs to constantly track the most frequently used hashtags. A Max-Heap (Priority Queue) allows the top $N$ hashtags to be extracted instantly without sorting the entire dataset.</w:t>
            </w:r>
          </w:p>
        </w:tc>
      </w:tr>
      <w:tr w:rsidR="000B21D5" w:rsidRPr="000B21D5" w14:paraId="512A0948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156A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Profile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5743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7790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Usernames are unique identifiers. Mapping a username to a profile object in a Hash Table ensures that searching for a friend happens in $O(1)$ average time, regardless of how many millions of users exist.</w:t>
            </w:r>
          </w:p>
        </w:tc>
      </w:tr>
      <w:tr w:rsidR="000B21D5" w:rsidRPr="000B21D5" w14:paraId="561EE10A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2FAE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Friend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05166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F9BF5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Social connections are non-linear and multidimensional. A Graph (using an Adjacency List) perfectly represents users as nodes and friendships as edges, enabling features like "Suggested Friends" or "Degrees of Separation."</w:t>
            </w:r>
          </w:p>
        </w:tc>
      </w:tr>
      <w:tr w:rsidR="000B21D5" w:rsidRPr="000B21D5" w14:paraId="6CA94BD0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C311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Message Undo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363B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55E2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LIFO (Last-In,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By pushing sent messages onto a Stack, the system can easily "pop" 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the most recent message to remove it if the user hits the undo/withdraw button.</w:t>
            </w:r>
          </w:p>
        </w:tc>
      </w:tr>
    </w:tbl>
    <w:p w14:paraId="33E01BC8" w14:textId="368EF0C3" w:rsidR="00406B8B" w:rsidRDefault="00406B8B" w:rsidP="00C30E7A">
      <w:pPr>
        <w:rPr>
          <w:rFonts w:cstheme="minorHAnsi"/>
          <w:sz w:val="20"/>
          <w:szCs w:val="20"/>
        </w:rPr>
      </w:pPr>
    </w:p>
    <w:p w14:paraId="24B74BAC" w14:textId="77777777" w:rsidR="000B21D5" w:rsidRDefault="000B21D5" w:rsidP="00C30E7A">
      <w:pPr>
        <w:rPr>
          <w:rFonts w:cstheme="minorHAnsi"/>
          <w:sz w:val="20"/>
          <w:szCs w:val="20"/>
        </w:rPr>
      </w:pPr>
    </w:p>
    <w:p w14:paraId="663B023E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Task #18: Smart University Hostel Management</w:t>
      </w:r>
    </w:p>
    <w:p w14:paraId="00D1F1EC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Scenario:</w:t>
      </w:r>
    </w:p>
    <w:p w14:paraId="113AA5B5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A university wants to build a hostel management system that manages:</w:t>
      </w:r>
    </w:p>
    <w:p w14:paraId="11F3C25C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1. Room Allotment</w:t>
      </w:r>
    </w:p>
    <w:p w14:paraId="4F740BD7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2. Medical Emergency Handling</w:t>
      </w:r>
    </w:p>
    <w:p w14:paraId="31F71315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3. Student Record Retrieval</w:t>
      </w:r>
    </w:p>
    <w:p w14:paraId="6EA3D1DC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4. Hostel Block Connectivity</w:t>
      </w:r>
    </w:p>
    <w:p w14:paraId="1DB6DED5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5. Visitor Entry Log</w:t>
      </w:r>
    </w:p>
    <w:p w14:paraId="0B8F593D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Student Task</w:t>
      </w:r>
    </w:p>
    <w:p w14:paraId="005CCE16" w14:textId="594CBE5F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the list below:</w:t>
      </w:r>
    </w:p>
    <w:p w14:paraId="035AE309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Stack</w:t>
      </w:r>
    </w:p>
    <w:p w14:paraId="50C476DC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Queue</w:t>
      </w:r>
    </w:p>
    <w:p w14:paraId="1C10ACAD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Priority Queue</w:t>
      </w:r>
    </w:p>
    <w:p w14:paraId="46BD38DF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Linked List</w:t>
      </w:r>
    </w:p>
    <w:p w14:paraId="643B9C8D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Binary Search Tree (BST)</w:t>
      </w:r>
    </w:p>
    <w:p w14:paraId="5DF1A962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Graph</w:t>
      </w:r>
    </w:p>
    <w:p w14:paraId="1AFBFE7A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Hash Table</w:t>
      </w:r>
    </w:p>
    <w:p w14:paraId="505E5B0C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Deque</w:t>
      </w:r>
    </w:p>
    <w:p w14:paraId="4ED7B533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Justify your choice in 2–3 sentences per feature.</w:t>
      </w:r>
    </w:p>
    <w:p w14:paraId="2E0578EB" w14:textId="44D604B1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AI-assisted code generation.</w:t>
      </w:r>
    </w:p>
    <w:p w14:paraId="22FC9D99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036C255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A table mapping feature → chosen data structure → justification.</w:t>
      </w:r>
    </w:p>
    <w:p w14:paraId="000E80D9" w14:textId="755FEDFA" w:rsidR="00AC1139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with comments and docstrings</w:t>
      </w:r>
    </w:p>
    <w:p w14:paraId="7F6405C0" w14:textId="2DA65FFE" w:rsidR="00C30E7A" w:rsidRDefault="00D75DDD" w:rsidP="00C30E7A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2BD4FBD" wp14:editId="0D47E368">
            <wp:extent cx="5731510" cy="322389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1206"/>
        <w:gridCol w:w="6073"/>
      </w:tblGrid>
      <w:tr w:rsidR="000B21D5" w:rsidRPr="000B21D5" w14:paraId="4A4FA271" w14:textId="77777777" w:rsidTr="000B2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BD33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24B2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917B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0B21D5" w:rsidRPr="000B21D5" w14:paraId="3BEB9F2E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7B685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Room Allotment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1F49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2253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Rooms are generally allotted on a "First-Come, First-Served" basis during the registration period. A Queue ensures that the student who applied first gets the first choice of available rooms.</w:t>
            </w:r>
          </w:p>
        </w:tc>
      </w:tr>
      <w:tr w:rsidR="000B21D5" w:rsidRPr="000B21D5" w14:paraId="51C88071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671AA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Medical Emergency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36B4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8ACC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a hostel, health crises require immediate attention. A Priority Queue allows the system to process medical alerts based on severity (e.g., an unconscious student vs. a minor fever) rather than arrival time.</w:t>
            </w:r>
          </w:p>
        </w:tc>
      </w:tr>
      <w:tr w:rsidR="000B21D5" w:rsidRPr="000B21D5" w14:paraId="27D8F4A5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45375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Student Record Retrieval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27244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66E7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Retrieving a student's profile, contact info, or fee status by their Roll Number must be near-instant. A Hash Table provides $O(1)$ average time complexity, making lookups efficient regardless of hostel size.</w:t>
            </w:r>
          </w:p>
        </w:tc>
      </w:tr>
      <w:tr w:rsidR="000B21D5" w:rsidRPr="000B21D5" w14:paraId="30671278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E2BF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Hostel Block 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899C4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FA62E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large campus has multiple blocks, messes, and security gates connected by pathways. A Graph represents these locations as nodes and paths as edges, helping in planning security patrols or maintenance routes.</w:t>
            </w:r>
          </w:p>
        </w:tc>
      </w:tr>
      <w:tr w:rsidR="000B21D5" w:rsidRPr="000B21D5" w14:paraId="3644BEF6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C64A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Visitor Entry 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F2DF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2625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Visitors are logged sequentially as they enter and leave. A Linked List (or a Doubly Linked List) allows for efficient appending of new entries and is flexible for time-based tracking without requiring a fixed memory block.</w:t>
            </w:r>
          </w:p>
        </w:tc>
      </w:tr>
    </w:tbl>
    <w:p w14:paraId="45B2365B" w14:textId="7F4D0AC4" w:rsidR="00C30E7A" w:rsidRDefault="00C30E7A" w:rsidP="00C30E7A">
      <w:pPr>
        <w:rPr>
          <w:rFonts w:cstheme="minorHAnsi"/>
          <w:sz w:val="20"/>
          <w:szCs w:val="20"/>
        </w:rPr>
      </w:pPr>
    </w:p>
    <w:p w14:paraId="49A2F2DE" w14:textId="77777777" w:rsidR="000B21D5" w:rsidRPr="00C30E7A" w:rsidRDefault="000B21D5" w:rsidP="00C30E7A">
      <w:pPr>
        <w:rPr>
          <w:rFonts w:cstheme="minorHAnsi"/>
          <w:sz w:val="20"/>
          <w:szCs w:val="20"/>
        </w:rPr>
      </w:pPr>
    </w:p>
    <w:p w14:paraId="093D1F62" w14:textId="77777777" w:rsidR="00406B8B" w:rsidRPr="00406B8B" w:rsidRDefault="00406B8B" w:rsidP="00406B8B">
      <w:pPr>
        <w:rPr>
          <w:rFonts w:ascii="Arial" w:hAnsi="Arial" w:cs="Arial"/>
          <w:b/>
          <w:bCs/>
          <w:sz w:val="24"/>
          <w:szCs w:val="24"/>
        </w:rPr>
      </w:pPr>
      <w:r w:rsidRPr="00406B8B">
        <w:rPr>
          <w:rFonts w:ascii="Arial" w:hAnsi="Arial" w:cs="Arial"/>
          <w:b/>
          <w:bCs/>
          <w:sz w:val="24"/>
          <w:szCs w:val="24"/>
        </w:rPr>
        <w:t>Task #19: Smart Electricity Distribution System</w:t>
      </w:r>
    </w:p>
    <w:p w14:paraId="08E99B11" w14:textId="77777777" w:rsidR="00406B8B" w:rsidRPr="00406B8B" w:rsidRDefault="00406B8B" w:rsidP="00406B8B">
      <w:pPr>
        <w:rPr>
          <w:rFonts w:ascii="Arial" w:hAnsi="Arial" w:cs="Arial"/>
          <w:b/>
          <w:bCs/>
          <w:sz w:val="24"/>
          <w:szCs w:val="24"/>
        </w:rPr>
      </w:pPr>
      <w:r w:rsidRPr="00406B8B">
        <w:rPr>
          <w:rFonts w:ascii="Arial" w:hAnsi="Arial" w:cs="Arial"/>
          <w:b/>
          <w:bCs/>
          <w:sz w:val="24"/>
          <w:szCs w:val="24"/>
        </w:rPr>
        <w:t>Scenario:</w:t>
      </w:r>
    </w:p>
    <w:p w14:paraId="04EE91F4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An electricity board plans to develop a system that includes:</w:t>
      </w:r>
    </w:p>
    <w:p w14:paraId="4F61E8A6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1. Complaint Handling</w:t>
      </w:r>
    </w:p>
    <w:p w14:paraId="7A270C2E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2. Fault Priority Handling</w:t>
      </w:r>
    </w:p>
    <w:p w14:paraId="470B45C9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3. Consumer Record Lookup</w:t>
      </w:r>
    </w:p>
    <w:p w14:paraId="1680FA47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4. Power Grid Connectivity</w:t>
      </w:r>
    </w:p>
    <w:p w14:paraId="6D0E297E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5. Meter Reading History Tracking</w:t>
      </w:r>
    </w:p>
    <w:p w14:paraId="535AAD59" w14:textId="77777777" w:rsidR="00406B8B" w:rsidRPr="00406B8B" w:rsidRDefault="00406B8B" w:rsidP="00406B8B">
      <w:pPr>
        <w:rPr>
          <w:rFonts w:ascii="Arial" w:hAnsi="Arial" w:cs="Arial"/>
          <w:b/>
          <w:bCs/>
          <w:sz w:val="24"/>
          <w:szCs w:val="24"/>
        </w:rPr>
      </w:pPr>
      <w:r w:rsidRPr="00406B8B">
        <w:rPr>
          <w:rFonts w:ascii="Arial" w:hAnsi="Arial" w:cs="Arial"/>
          <w:b/>
          <w:bCs/>
          <w:sz w:val="24"/>
          <w:szCs w:val="24"/>
        </w:rPr>
        <w:t>Student Task</w:t>
      </w:r>
    </w:p>
    <w:p w14:paraId="5178C26D" w14:textId="34D23ADB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406B8B">
        <w:rPr>
          <w:rFonts w:cstheme="minorHAnsi"/>
          <w:sz w:val="20"/>
          <w:szCs w:val="20"/>
        </w:rPr>
        <w:t>the list below:</w:t>
      </w:r>
    </w:p>
    <w:p w14:paraId="20C7B308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Stack</w:t>
      </w:r>
    </w:p>
    <w:p w14:paraId="282BEECF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Queue</w:t>
      </w:r>
    </w:p>
    <w:p w14:paraId="387537D1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Priority Queue</w:t>
      </w:r>
    </w:p>
    <w:p w14:paraId="03EB24BF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Linked List</w:t>
      </w:r>
    </w:p>
    <w:p w14:paraId="6EED625D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Binary Search Tree (BST)</w:t>
      </w:r>
    </w:p>
    <w:p w14:paraId="23E385B8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Graph</w:t>
      </w:r>
    </w:p>
    <w:p w14:paraId="6A8DA81A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Hash Table</w:t>
      </w:r>
    </w:p>
    <w:p w14:paraId="5776D97E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Deque</w:t>
      </w:r>
    </w:p>
    <w:p w14:paraId="05828DC5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Justify your choice in 2–3 sentences per feature.</w:t>
      </w:r>
    </w:p>
    <w:p w14:paraId="25CB494D" w14:textId="13033F14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406B8B">
        <w:rPr>
          <w:rFonts w:cstheme="minorHAnsi"/>
          <w:sz w:val="20"/>
          <w:szCs w:val="20"/>
        </w:rPr>
        <w:t>AI-assisted code generation.</w:t>
      </w:r>
    </w:p>
    <w:p w14:paraId="02C7CF0A" w14:textId="77777777" w:rsidR="00406B8B" w:rsidRPr="00406B8B" w:rsidRDefault="00406B8B" w:rsidP="00406B8B">
      <w:pPr>
        <w:rPr>
          <w:rFonts w:ascii="Arial" w:hAnsi="Arial" w:cs="Arial"/>
          <w:b/>
          <w:bCs/>
          <w:sz w:val="24"/>
          <w:szCs w:val="24"/>
        </w:rPr>
      </w:pPr>
      <w:r w:rsidRPr="00406B8B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465E71B9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A table mapping feature → chosen data structure → justification.</w:t>
      </w:r>
    </w:p>
    <w:p w14:paraId="51E4BE48" w14:textId="278817EE" w:rsidR="00497E8F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406B8B">
        <w:rPr>
          <w:rFonts w:cstheme="minorHAnsi"/>
          <w:sz w:val="20"/>
          <w:szCs w:val="20"/>
        </w:rPr>
        <w:t>with comments and docstrings.</w:t>
      </w:r>
    </w:p>
    <w:p w14:paraId="2B0AC959" w14:textId="77AA343D" w:rsidR="00D75DDD" w:rsidRDefault="00D75DDD" w:rsidP="00406B8B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3810DFA" wp14:editId="3C0279BF">
            <wp:extent cx="5731510" cy="322389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1208"/>
        <w:gridCol w:w="6052"/>
      </w:tblGrid>
      <w:tr w:rsidR="00E04AC0" w:rsidRPr="00E04AC0" w14:paraId="41A0B692" w14:textId="77777777" w:rsidTr="00E04AC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4BEED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D7851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D9CB0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E04AC0" w:rsidRPr="00E04AC0" w14:paraId="65B0F4B2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8E671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Complaint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D4A01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CD0BE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General complaints (like billing queries) should be addressed in the order they were received. A Queue follows the </w:t>
            </w: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principle, ensuring fair and organized customer service.</w:t>
            </w:r>
          </w:p>
        </w:tc>
      </w:tr>
      <w:tr w:rsidR="00E04AC0" w:rsidRPr="00E04AC0" w14:paraId="7FF8FA25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82B40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Fault Priority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0273E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E4C10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all power outages are equal; a total blackout at a hospital takes precedence over a flickering streetlamp. A Priority Queue allows the system to dispatch repair crews to critical faults first.</w:t>
            </w:r>
          </w:p>
        </w:tc>
      </w:tr>
      <w:tr w:rsidR="00E04AC0" w:rsidRPr="00E04AC0" w14:paraId="233CA41D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152B5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Consumer Record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EA793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F6042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With millions of consumers, finding details by a Consumer ID must be instantaneous. A Hash Table provides $O(1)$ average time complexity for retrieval, making it the fastest choice for direct lookups.</w:t>
            </w:r>
          </w:p>
        </w:tc>
      </w:tr>
      <w:tr w:rsidR="00E04AC0" w:rsidRPr="00E04AC0" w14:paraId="2852D759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0AD32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Power Grid 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14E00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A32FD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grid consists of power plants, substations, and transformers (nodes) connected by transmission lines (edges). A Graph is necessary to model flow, identify points of failure, and reroute power during maintenance.</w:t>
            </w:r>
          </w:p>
        </w:tc>
      </w:tr>
      <w:tr w:rsidR="00E04AC0" w:rsidRPr="00E04AC0" w14:paraId="43D51D1E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C3718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Meter Reading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A4B52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833BA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Meter readings are sequential data points recorded over time. A Linked List (or a Doubly Linked List) allows for efficient appending of new monthly readings and chronological traversal of usage history.</w:t>
            </w:r>
          </w:p>
        </w:tc>
      </w:tr>
    </w:tbl>
    <w:p w14:paraId="6559EA4A" w14:textId="77777777" w:rsidR="00E04AC0" w:rsidRPr="00406B8B" w:rsidRDefault="00E04AC0" w:rsidP="00406B8B">
      <w:pPr>
        <w:rPr>
          <w:rFonts w:cstheme="minorHAnsi"/>
          <w:sz w:val="20"/>
          <w:szCs w:val="20"/>
        </w:rPr>
      </w:pPr>
    </w:p>
    <w:sectPr w:rsidR="00E04AC0" w:rsidRPr="00406B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27505" w14:textId="77777777" w:rsidR="00A07175" w:rsidRDefault="00A07175" w:rsidP="009F0487">
      <w:pPr>
        <w:spacing w:after="0" w:line="240" w:lineRule="auto"/>
      </w:pPr>
      <w:r>
        <w:separator/>
      </w:r>
    </w:p>
  </w:endnote>
  <w:endnote w:type="continuationSeparator" w:id="0">
    <w:p w14:paraId="3FA875E0" w14:textId="77777777" w:rsidR="00A07175" w:rsidRDefault="00A07175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739CA" w14:textId="77777777" w:rsidR="00A07175" w:rsidRDefault="00A07175" w:rsidP="009F0487">
      <w:pPr>
        <w:spacing w:after="0" w:line="240" w:lineRule="auto"/>
      </w:pPr>
      <w:r>
        <w:separator/>
      </w:r>
    </w:p>
  </w:footnote>
  <w:footnote w:type="continuationSeparator" w:id="0">
    <w:p w14:paraId="0C2F619B" w14:textId="77777777" w:rsidR="00A07175" w:rsidRDefault="00A07175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5602906">
    <w:abstractNumId w:val="7"/>
  </w:num>
  <w:num w:numId="2" w16cid:durableId="154227982">
    <w:abstractNumId w:val="26"/>
  </w:num>
  <w:num w:numId="3" w16cid:durableId="1270115487">
    <w:abstractNumId w:val="12"/>
  </w:num>
  <w:num w:numId="4" w16cid:durableId="2123378507">
    <w:abstractNumId w:val="16"/>
  </w:num>
  <w:num w:numId="5" w16cid:durableId="1034963909">
    <w:abstractNumId w:val="32"/>
  </w:num>
  <w:num w:numId="6" w16cid:durableId="1248348974">
    <w:abstractNumId w:val="4"/>
  </w:num>
  <w:num w:numId="7" w16cid:durableId="1525364442">
    <w:abstractNumId w:val="6"/>
  </w:num>
  <w:num w:numId="8" w16cid:durableId="1218593337">
    <w:abstractNumId w:val="9"/>
  </w:num>
  <w:num w:numId="9" w16cid:durableId="992174866">
    <w:abstractNumId w:val="30"/>
  </w:num>
  <w:num w:numId="10" w16cid:durableId="1705522921">
    <w:abstractNumId w:val="2"/>
  </w:num>
  <w:num w:numId="11" w16cid:durableId="1021859589">
    <w:abstractNumId w:val="28"/>
  </w:num>
  <w:num w:numId="12" w16cid:durableId="1687292183">
    <w:abstractNumId w:val="42"/>
  </w:num>
  <w:num w:numId="13" w16cid:durableId="259609950">
    <w:abstractNumId w:val="27"/>
  </w:num>
  <w:num w:numId="14" w16cid:durableId="1243685908">
    <w:abstractNumId w:val="5"/>
  </w:num>
  <w:num w:numId="15" w16cid:durableId="82260152">
    <w:abstractNumId w:val="21"/>
  </w:num>
  <w:num w:numId="16" w16cid:durableId="1937519728">
    <w:abstractNumId w:val="39"/>
  </w:num>
  <w:num w:numId="17" w16cid:durableId="798037712">
    <w:abstractNumId w:val="33"/>
  </w:num>
  <w:num w:numId="18" w16cid:durableId="1004743757">
    <w:abstractNumId w:val="41"/>
  </w:num>
  <w:num w:numId="19" w16cid:durableId="1391348717">
    <w:abstractNumId w:val="29"/>
  </w:num>
  <w:num w:numId="20" w16cid:durableId="1626228745">
    <w:abstractNumId w:val="8"/>
  </w:num>
  <w:num w:numId="21" w16cid:durableId="1148136159">
    <w:abstractNumId w:val="13"/>
  </w:num>
  <w:num w:numId="22" w16cid:durableId="1556819746">
    <w:abstractNumId w:val="38"/>
  </w:num>
  <w:num w:numId="23" w16cid:durableId="1899122909">
    <w:abstractNumId w:val="19"/>
  </w:num>
  <w:num w:numId="24" w16cid:durableId="1227688150">
    <w:abstractNumId w:val="25"/>
  </w:num>
  <w:num w:numId="25" w16cid:durableId="1566331876">
    <w:abstractNumId w:val="24"/>
  </w:num>
  <w:num w:numId="26" w16cid:durableId="1688409697">
    <w:abstractNumId w:val="17"/>
  </w:num>
  <w:num w:numId="27" w16cid:durableId="315451490">
    <w:abstractNumId w:val="20"/>
  </w:num>
  <w:num w:numId="28" w16cid:durableId="2081826944">
    <w:abstractNumId w:val="0"/>
  </w:num>
  <w:num w:numId="29" w16cid:durableId="852954349">
    <w:abstractNumId w:val="37"/>
  </w:num>
  <w:num w:numId="30" w16cid:durableId="1713113029">
    <w:abstractNumId w:val="15"/>
  </w:num>
  <w:num w:numId="31" w16cid:durableId="99572775">
    <w:abstractNumId w:val="11"/>
  </w:num>
  <w:num w:numId="32" w16cid:durableId="1117406080">
    <w:abstractNumId w:val="31"/>
  </w:num>
  <w:num w:numId="33" w16cid:durableId="417092650">
    <w:abstractNumId w:val="23"/>
  </w:num>
  <w:num w:numId="34" w16cid:durableId="1854689112">
    <w:abstractNumId w:val="35"/>
  </w:num>
  <w:num w:numId="35" w16cid:durableId="202138625">
    <w:abstractNumId w:val="10"/>
  </w:num>
  <w:num w:numId="36" w16cid:durableId="913130336">
    <w:abstractNumId w:val="40"/>
  </w:num>
  <w:num w:numId="37" w16cid:durableId="256060898">
    <w:abstractNumId w:val="3"/>
  </w:num>
  <w:num w:numId="38" w16cid:durableId="808472464">
    <w:abstractNumId w:val="34"/>
  </w:num>
  <w:num w:numId="39" w16cid:durableId="1964460799">
    <w:abstractNumId w:val="22"/>
  </w:num>
  <w:num w:numId="40" w16cid:durableId="1639338478">
    <w:abstractNumId w:val="14"/>
  </w:num>
  <w:num w:numId="41" w16cid:durableId="77799239">
    <w:abstractNumId w:val="36"/>
  </w:num>
  <w:num w:numId="42" w16cid:durableId="1935749761">
    <w:abstractNumId w:val="18"/>
  </w:num>
  <w:num w:numId="43" w16cid:durableId="1568027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34EB"/>
    <w:rsid w:val="00073798"/>
    <w:rsid w:val="00086834"/>
    <w:rsid w:val="000B21D5"/>
    <w:rsid w:val="0011631D"/>
    <w:rsid w:val="00121F4D"/>
    <w:rsid w:val="00187300"/>
    <w:rsid w:val="002072FF"/>
    <w:rsid w:val="00257CC5"/>
    <w:rsid w:val="002A32EE"/>
    <w:rsid w:val="002B44BE"/>
    <w:rsid w:val="003236E8"/>
    <w:rsid w:val="00360DBE"/>
    <w:rsid w:val="00365849"/>
    <w:rsid w:val="00377681"/>
    <w:rsid w:val="003B5E9E"/>
    <w:rsid w:val="003B7C90"/>
    <w:rsid w:val="0040075A"/>
    <w:rsid w:val="00405733"/>
    <w:rsid w:val="00406B8B"/>
    <w:rsid w:val="00437BB1"/>
    <w:rsid w:val="0044281E"/>
    <w:rsid w:val="00443EF8"/>
    <w:rsid w:val="00451CCE"/>
    <w:rsid w:val="004606C4"/>
    <w:rsid w:val="004754E4"/>
    <w:rsid w:val="00497E8F"/>
    <w:rsid w:val="005A307D"/>
    <w:rsid w:val="005D2C58"/>
    <w:rsid w:val="005F0071"/>
    <w:rsid w:val="006022D5"/>
    <w:rsid w:val="00662AD3"/>
    <w:rsid w:val="006659BE"/>
    <w:rsid w:val="006B337B"/>
    <w:rsid w:val="006C5AFA"/>
    <w:rsid w:val="006E5C84"/>
    <w:rsid w:val="006F0FA7"/>
    <w:rsid w:val="00710704"/>
    <w:rsid w:val="0077054D"/>
    <w:rsid w:val="00790605"/>
    <w:rsid w:val="007D54FA"/>
    <w:rsid w:val="007F1F9E"/>
    <w:rsid w:val="00840402"/>
    <w:rsid w:val="0084746B"/>
    <w:rsid w:val="00866EC9"/>
    <w:rsid w:val="008827AB"/>
    <w:rsid w:val="008A5815"/>
    <w:rsid w:val="008A5A41"/>
    <w:rsid w:val="00936B61"/>
    <w:rsid w:val="00945DE1"/>
    <w:rsid w:val="00957C9B"/>
    <w:rsid w:val="00977AD3"/>
    <w:rsid w:val="00992C06"/>
    <w:rsid w:val="009B3138"/>
    <w:rsid w:val="009B4EDA"/>
    <w:rsid w:val="009F0487"/>
    <w:rsid w:val="00A04379"/>
    <w:rsid w:val="00A07175"/>
    <w:rsid w:val="00A55870"/>
    <w:rsid w:val="00AC1139"/>
    <w:rsid w:val="00AD60A7"/>
    <w:rsid w:val="00AF2AF6"/>
    <w:rsid w:val="00B067BB"/>
    <w:rsid w:val="00B34015"/>
    <w:rsid w:val="00BC0126"/>
    <w:rsid w:val="00BD24B3"/>
    <w:rsid w:val="00C30E7A"/>
    <w:rsid w:val="00C615D2"/>
    <w:rsid w:val="00C701BA"/>
    <w:rsid w:val="00C936F1"/>
    <w:rsid w:val="00CB5DE4"/>
    <w:rsid w:val="00CC699E"/>
    <w:rsid w:val="00CD2861"/>
    <w:rsid w:val="00CF7D9D"/>
    <w:rsid w:val="00D34FCB"/>
    <w:rsid w:val="00D43B61"/>
    <w:rsid w:val="00D6375E"/>
    <w:rsid w:val="00D75DDD"/>
    <w:rsid w:val="00D81313"/>
    <w:rsid w:val="00D81BA3"/>
    <w:rsid w:val="00D84D80"/>
    <w:rsid w:val="00DA1EC5"/>
    <w:rsid w:val="00E01953"/>
    <w:rsid w:val="00E04AC0"/>
    <w:rsid w:val="00E169A2"/>
    <w:rsid w:val="00E638EC"/>
    <w:rsid w:val="00E8434E"/>
    <w:rsid w:val="00E907A4"/>
    <w:rsid w:val="00EF29E4"/>
    <w:rsid w:val="00F131F1"/>
    <w:rsid w:val="00F1655D"/>
    <w:rsid w:val="00F2180E"/>
    <w:rsid w:val="00F22E16"/>
    <w:rsid w:val="00F5377A"/>
    <w:rsid w:val="00F7019D"/>
    <w:rsid w:val="00FA09DF"/>
    <w:rsid w:val="00FB1D99"/>
    <w:rsid w:val="00FB71BB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E8F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  <w:style w:type="character" w:styleId="Strong">
    <w:name w:val="Strong"/>
    <w:basedOn w:val="DefaultParagraphFont"/>
    <w:uiPriority w:val="22"/>
    <w:qFormat/>
    <w:rsid w:val="006E5C84"/>
    <w:rPr>
      <w:b/>
      <w:bCs/>
    </w:rPr>
  </w:style>
  <w:style w:type="character" w:customStyle="1" w:styleId="math-inline">
    <w:name w:val="math-inline"/>
    <w:basedOn w:val="DefaultParagraphFont"/>
    <w:rsid w:val="006E5C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1409</TotalTime>
  <Pages>23</Pages>
  <Words>3413</Words>
  <Characters>19459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Chittimall Sumanth</cp:lastModifiedBy>
  <cp:revision>36</cp:revision>
  <dcterms:created xsi:type="dcterms:W3CDTF">2026-01-15T09:44:00Z</dcterms:created>
  <dcterms:modified xsi:type="dcterms:W3CDTF">2026-03-30T04:14:00Z</dcterms:modified>
</cp:coreProperties>
</file>