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4215D8F3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10.1</w:t>
      </w:r>
    </w:p>
    <w:p w14:paraId="6CCF46F4" w14:textId="3095DEA0" w:rsidR="006B337B" w:rsidRPr="006B337B" w:rsidRDefault="001639A6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CH.SUMANTH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4E5DFA4F" w:rsidR="00FA09DF" w:rsidRPr="00D81BA3" w:rsidRDefault="00FA09DF" w:rsidP="006B337B">
      <w:pPr>
        <w:rPr>
          <w:sz w:val="40"/>
          <w:szCs w:val="40"/>
        </w:rPr>
      </w:pPr>
      <w:r w:rsidRPr="00D81BA3">
        <w:rPr>
          <w:rFonts w:asciiTheme="majorHAnsi" w:hAnsiTheme="majorHAnsi" w:cstheme="majorHAnsi"/>
          <w:sz w:val="28"/>
          <w:szCs w:val="28"/>
        </w:rPr>
        <w:t>BATCH-0</w:t>
      </w:r>
      <w:r w:rsidR="001639A6">
        <w:rPr>
          <w:rFonts w:asciiTheme="majorHAnsi" w:hAnsiTheme="majorHAnsi" w:cstheme="majorHAnsi"/>
          <w:sz w:val="28"/>
          <w:szCs w:val="28"/>
        </w:rPr>
        <w:t>2</w:t>
      </w:r>
    </w:p>
    <w:p w14:paraId="5EDF3D84" w14:textId="0C100E7A" w:rsidR="00CC699E" w:rsidRPr="00CC699E" w:rsidRDefault="00D6375E" w:rsidP="00662A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CC699E" w:rsidRPr="00CC699E">
        <w:rPr>
          <w:rFonts w:ascii="Arial" w:hAnsi="Arial" w:cs="Arial"/>
          <w:b/>
          <w:bCs/>
          <w:sz w:val="24"/>
          <w:szCs w:val="24"/>
        </w:rPr>
        <w:t xml:space="preserve"> 1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437BB1" w:rsidRPr="00437BB1">
        <w:rPr>
          <w:rFonts w:ascii="Arial" w:hAnsi="Arial" w:cs="Arial"/>
          <w:b/>
          <w:bCs/>
          <w:sz w:val="24"/>
          <w:szCs w:val="24"/>
        </w:rPr>
        <w:t>Syntax and Logic Errors</w:t>
      </w:r>
    </w:p>
    <w:p w14:paraId="576D28D7" w14:textId="3F6AF686" w:rsidR="00D6375E" w:rsidRPr="00CC699E" w:rsidRDefault="00437BB1" w:rsidP="00437BB1">
      <w:pPr>
        <w:rPr>
          <w:rFonts w:cstheme="minorHAnsi"/>
          <w:sz w:val="20"/>
          <w:szCs w:val="20"/>
        </w:rPr>
      </w:pPr>
      <w:r w:rsidRPr="00437BB1">
        <w:rPr>
          <w:rFonts w:cstheme="minorHAnsi"/>
          <w:sz w:val="20"/>
          <w:szCs w:val="20"/>
        </w:rPr>
        <w:t>Use AI to identify and fix syntax and logic errors in a faulty</w:t>
      </w:r>
      <w:r>
        <w:rPr>
          <w:rFonts w:cstheme="minorHAnsi"/>
          <w:sz w:val="20"/>
          <w:szCs w:val="20"/>
        </w:rPr>
        <w:t xml:space="preserve"> </w:t>
      </w:r>
      <w:r w:rsidRPr="00437BB1">
        <w:rPr>
          <w:rFonts w:cstheme="minorHAnsi"/>
          <w:sz w:val="20"/>
          <w:szCs w:val="20"/>
        </w:rPr>
        <w:t>Python script.</w:t>
      </w:r>
    </w:p>
    <w:p w14:paraId="20A008AC" w14:textId="7B284DB3" w:rsidR="003B5E9E" w:rsidRPr="003B5E9E" w:rsidRDefault="00F5377A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769D2942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# Calculate average score of a student</w:t>
      </w:r>
    </w:p>
    <w:p w14:paraId="0644B720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def calc_average(marks):</w:t>
      </w:r>
    </w:p>
    <w:p w14:paraId="1531FAB4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total = 0</w:t>
      </w:r>
    </w:p>
    <w:p w14:paraId="396B8815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for m in marks:</w:t>
      </w:r>
    </w:p>
    <w:p w14:paraId="6D506C69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total += m</w:t>
      </w:r>
    </w:p>
    <w:p w14:paraId="415BEFBB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average = total / len(marks)</w:t>
      </w:r>
    </w:p>
    <w:p w14:paraId="7F08AEDF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avrage # Typo here</w:t>
      </w:r>
    </w:p>
    <w:p w14:paraId="48850681" w14:textId="325761E0" w:rsidR="005A307D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marks = [85, 90, 78, 92]</w:t>
      </w:r>
    </w:p>
    <w:p w14:paraId="23ED54F8" w14:textId="5D528E23" w:rsidR="003B5E9E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print("Average Score is ", calc_average(marks)</w:t>
      </w:r>
    </w:p>
    <w:p w14:paraId="4E3C491B" w14:textId="0690B60F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0B7FEB2D" w14:textId="6E68384E" w:rsidR="005F0071" w:rsidRPr="002B44BE" w:rsidRDefault="005A307D" w:rsidP="00FA09DF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Corrected and runnable Python code with explanations of the Fixes.</w:t>
      </w:r>
    </w:p>
    <w:p w14:paraId="6456DC0C" w14:textId="514B079C" w:rsidR="00F22E16" w:rsidRDefault="002B44BE" w:rsidP="005F0071">
      <w:pPr>
        <w:rPr>
          <w:rFonts w:ascii="Arial" w:hAnsi="Arial" w:cs="Arial"/>
          <w:b/>
          <w:bCs/>
          <w:sz w:val="28"/>
          <w:szCs w:val="28"/>
        </w:rPr>
      </w:pPr>
      <w:r w:rsidRPr="002B44BE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91F5A39" wp14:editId="35348D03">
            <wp:extent cx="5731510" cy="21158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8F4E" w14:textId="5E86076F" w:rsidR="00D6375E" w:rsidRPr="00CC699E" w:rsidRDefault="00D6375E" w:rsidP="00D637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PEP 8 Compliance</w:t>
      </w:r>
    </w:p>
    <w:p w14:paraId="7F719D77" w14:textId="24A01F65" w:rsidR="003B5E9E" w:rsidRPr="00D6375E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refactor Python code to follow PEP 8 style</w:t>
      </w:r>
      <w:r>
        <w:rPr>
          <w:rFonts w:cstheme="minorHAnsi"/>
          <w:sz w:val="20"/>
          <w:szCs w:val="20"/>
        </w:rPr>
        <w:t xml:space="preserve"> </w:t>
      </w:r>
      <w:r w:rsidRPr="005A307D">
        <w:rPr>
          <w:rFonts w:cstheme="minorHAnsi"/>
          <w:sz w:val="20"/>
          <w:szCs w:val="20"/>
        </w:rPr>
        <w:t>guidelines.</w:t>
      </w:r>
    </w:p>
    <w:p w14:paraId="7E82A07E" w14:textId="77777777" w:rsidR="005A307D" w:rsidRPr="003B5E9E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437DCC05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def area_of_rect(L,B) : return L*B</w:t>
      </w:r>
    </w:p>
    <w:p w14:paraId="12445051" w14:textId="4C08BAC0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print(area_of_rect(10,20))</w:t>
      </w:r>
    </w:p>
    <w:p w14:paraId="61C9DDC2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00AA0663" w14:textId="06073844" w:rsidR="00E8434E" w:rsidRP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lastRenderedPageBreak/>
        <w:t>Well-formatted PEP 8-compliant Python code</w:t>
      </w:r>
    </w:p>
    <w:p w14:paraId="3BAAAA7E" w14:textId="37C0CCD6" w:rsidR="005A307D" w:rsidRDefault="002B44BE" w:rsidP="005F0071">
      <w:pPr>
        <w:rPr>
          <w:rFonts w:ascii="Arial" w:hAnsi="Arial" w:cs="Arial"/>
          <w:b/>
          <w:bCs/>
          <w:sz w:val="28"/>
          <w:szCs w:val="28"/>
        </w:rPr>
      </w:pPr>
      <w:r w:rsidRPr="002B44BE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A7F04E1" wp14:editId="6127DCB5">
            <wp:extent cx="5731510" cy="22542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06EF" w14:textId="1D5B7AD8" w:rsidR="003B5E9E" w:rsidRDefault="00187300" w:rsidP="00C936F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3</w:t>
      </w:r>
      <w:r w:rsidR="0084746B">
        <w:rPr>
          <w:rFonts w:ascii="Arial" w:hAnsi="Arial" w:cs="Arial"/>
          <w:b/>
          <w:bCs/>
          <w:sz w:val="24"/>
          <w:szCs w:val="24"/>
        </w:rPr>
        <w:t xml:space="preserve">: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Readability Enhancement</w:t>
      </w:r>
    </w:p>
    <w:p w14:paraId="5984667E" w14:textId="3A49F96D" w:rsidR="005A307D" w:rsidRPr="005A307D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make code more readable without changing its</w:t>
      </w:r>
      <w:r>
        <w:rPr>
          <w:rFonts w:cstheme="minorHAnsi"/>
          <w:sz w:val="20"/>
          <w:szCs w:val="20"/>
        </w:rPr>
        <w:t xml:space="preserve"> </w:t>
      </w:r>
      <w:r w:rsidRPr="005A307D">
        <w:rPr>
          <w:rFonts w:cstheme="minorHAnsi"/>
          <w:sz w:val="20"/>
          <w:szCs w:val="20"/>
        </w:rPr>
        <w:t>logic.</w:t>
      </w:r>
    </w:p>
    <w:p w14:paraId="1E7E117F" w14:textId="77777777"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19531F8B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def c(x,y):</w:t>
      </w:r>
    </w:p>
    <w:p w14:paraId="24EDC461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x*y/100</w:t>
      </w:r>
    </w:p>
    <w:p w14:paraId="50938F82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a=200</w:t>
      </w:r>
    </w:p>
    <w:p w14:paraId="47F55900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b=15</w:t>
      </w:r>
    </w:p>
    <w:p w14:paraId="3C0EFE74" w14:textId="2A64289F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print(c(a,b))</w:t>
      </w:r>
    </w:p>
    <w:p w14:paraId="26448CD9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3352C10B" w14:textId="10D2F7CB" w:rsidR="00F22E16" w:rsidRP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kern w:val="0"/>
          <w:sz w:val="20"/>
          <w:szCs w:val="20"/>
          <w14:ligatures w14:val="none"/>
        </w:rPr>
        <w:t>Python code with descriptive variable names, inline comments, and clear formatting.</w:t>
      </w:r>
    </w:p>
    <w:p w14:paraId="39F5FE93" w14:textId="57574FBB" w:rsidR="00E8434E" w:rsidRPr="00E8434E" w:rsidRDefault="002B44BE" w:rsidP="005F0071">
      <w:pPr>
        <w:rPr>
          <w:rFonts w:cstheme="minorHAnsi"/>
          <w:sz w:val="20"/>
          <w:szCs w:val="20"/>
        </w:rPr>
      </w:pPr>
      <w:r w:rsidRPr="002B44BE">
        <w:rPr>
          <w:rFonts w:cstheme="minorHAnsi"/>
          <w:noProof/>
          <w:sz w:val="20"/>
          <w:szCs w:val="20"/>
        </w:rPr>
        <w:drawing>
          <wp:inline distT="0" distB="0" distL="0" distR="0" wp14:anchorId="4B9A96F8" wp14:editId="4982E902">
            <wp:extent cx="5731510" cy="30092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463C" w14:textId="77777777" w:rsidR="002B44BE" w:rsidRDefault="002B44BE" w:rsidP="00D84D80">
      <w:pPr>
        <w:rPr>
          <w:rFonts w:ascii="Arial" w:hAnsi="Arial" w:cs="Arial"/>
          <w:b/>
          <w:bCs/>
          <w:sz w:val="24"/>
          <w:szCs w:val="24"/>
        </w:rPr>
      </w:pPr>
    </w:p>
    <w:p w14:paraId="1ADA0F48" w14:textId="3E31E112" w:rsidR="003B5E9E" w:rsidRDefault="0084746B" w:rsidP="00D84D8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4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Refactoring for Maintainability</w:t>
      </w:r>
    </w:p>
    <w:p w14:paraId="03EC51DC" w14:textId="7F943EEF" w:rsidR="005A307D" w:rsidRPr="005A307D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break repetitive or long code into reusable</w:t>
      </w:r>
      <w:r>
        <w:rPr>
          <w:rFonts w:cstheme="minorHAnsi"/>
          <w:sz w:val="20"/>
          <w:szCs w:val="20"/>
        </w:rPr>
        <w:t xml:space="preserve"> </w:t>
      </w:r>
      <w:r w:rsidRPr="005A307D">
        <w:rPr>
          <w:rFonts w:cstheme="minorHAnsi"/>
          <w:sz w:val="20"/>
          <w:szCs w:val="20"/>
        </w:rPr>
        <w:t>functions</w:t>
      </w:r>
    </w:p>
    <w:p w14:paraId="5BF790BB" w14:textId="77777777"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22050A41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students = ["Alice", "Bob", "Charlie"]</w:t>
      </w:r>
    </w:p>
    <w:p w14:paraId="36672BF7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print("Welcome", students[0])</w:t>
      </w:r>
    </w:p>
    <w:p w14:paraId="2F0E8018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print("Welcome", students[1])</w:t>
      </w:r>
    </w:p>
    <w:p w14:paraId="46009F8E" w14:textId="5A54D8A2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print("Welcome", students[2])</w:t>
      </w:r>
    </w:p>
    <w:p w14:paraId="20F5DEA8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1486250" w14:textId="64C4D51A" w:rsid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kern w:val="0"/>
          <w:sz w:val="20"/>
          <w:szCs w:val="20"/>
          <w14:ligatures w14:val="none"/>
        </w:rPr>
      </w:pPr>
      <w:r w:rsidRPr="005A307D">
        <w:rPr>
          <w:rFonts w:cstheme="minorHAnsi"/>
          <w:kern w:val="0"/>
          <w:sz w:val="20"/>
          <w:szCs w:val="20"/>
          <w14:ligatures w14:val="none"/>
        </w:rPr>
        <w:t>Modular code with reusable functions.</w:t>
      </w:r>
    </w:p>
    <w:p w14:paraId="636C605D" w14:textId="093C7ED6" w:rsidR="005A307D" w:rsidRPr="005A307D" w:rsidRDefault="002B44BE" w:rsidP="005A307D">
      <w:pPr>
        <w:rPr>
          <w:rFonts w:cstheme="minorHAnsi"/>
          <w:kern w:val="0"/>
          <w:sz w:val="20"/>
          <w:szCs w:val="20"/>
          <w14:ligatures w14:val="none"/>
        </w:rPr>
      </w:pPr>
      <w:r w:rsidRPr="002B44BE">
        <w:rPr>
          <w:rFonts w:cstheme="minorHAnsi"/>
          <w:noProof/>
          <w:kern w:val="0"/>
          <w:sz w:val="20"/>
          <w:szCs w:val="20"/>
          <w14:ligatures w14:val="none"/>
        </w:rPr>
        <w:drawing>
          <wp:inline distT="0" distB="0" distL="0" distR="0" wp14:anchorId="70DA9674" wp14:editId="5601B0C4">
            <wp:extent cx="5731510" cy="24314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D5AE" w14:textId="394379FE" w:rsidR="00945DE1" w:rsidRPr="005A307D" w:rsidRDefault="0084746B" w:rsidP="00945DE1">
      <w:pPr>
        <w:rPr>
          <w:rFonts w:cstheme="minorHAnsi"/>
          <w:kern w:val="0"/>
          <w:sz w:val="20"/>
          <w:szCs w:val="20"/>
          <w14:ligatures w14:val="none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Performance Optimization</w:t>
      </w:r>
    </w:p>
    <w:p w14:paraId="2096656C" w14:textId="53C493FF" w:rsidR="00B34015" w:rsidRPr="00B34015" w:rsidRDefault="005A307D" w:rsidP="00B34015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make the code run faster</w:t>
      </w:r>
    </w:p>
    <w:p w14:paraId="51F4E4FA" w14:textId="77777777"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52F4D240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# Find squares of numbers</w:t>
      </w:r>
    </w:p>
    <w:p w14:paraId="1532D504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nums = [i for i in range(1,1000000)]</w:t>
      </w:r>
    </w:p>
    <w:p w14:paraId="5A22C647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squares = []</w:t>
      </w:r>
    </w:p>
    <w:p w14:paraId="031D8B1B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for n in nums:</w:t>
      </w:r>
    </w:p>
    <w:p w14:paraId="1F6E4135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squares.append(n**2)</w:t>
      </w:r>
    </w:p>
    <w:p w14:paraId="6182EFD8" w14:textId="63C86326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print(len(squares))</w:t>
      </w:r>
    </w:p>
    <w:p w14:paraId="773818DE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9CE3FF7" w14:textId="764B5664" w:rsidR="00FB1D99" w:rsidRP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kern w:val="0"/>
          <w:sz w:val="20"/>
          <w:szCs w:val="20"/>
          <w14:ligatures w14:val="none"/>
        </w:rPr>
        <w:t>Optimized code using list comprehensions or vectorized operations.</w:t>
      </w:r>
    </w:p>
    <w:p w14:paraId="324C97C8" w14:textId="0DC272FD" w:rsidR="005A307D" w:rsidRDefault="00073798" w:rsidP="005A307D">
      <w:pPr>
        <w:rPr>
          <w:rFonts w:cstheme="minorHAnsi"/>
          <w:sz w:val="20"/>
          <w:szCs w:val="20"/>
        </w:rPr>
      </w:pPr>
      <w:r w:rsidRPr="00073798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77C20ECD" wp14:editId="5B0EDEF1">
            <wp:extent cx="5731510" cy="24644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3F5E" w14:textId="25CD2ED3" w:rsidR="005A307D" w:rsidRPr="005A307D" w:rsidRDefault="005A307D" w:rsidP="005A307D">
      <w:pPr>
        <w:rPr>
          <w:rFonts w:cstheme="minorHAnsi"/>
          <w:kern w:val="0"/>
          <w:sz w:val="20"/>
          <w:szCs w:val="20"/>
          <w14:ligatures w14:val="none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6: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5A307D">
        <w:rPr>
          <w:rFonts w:ascii="Arial" w:hAnsi="Arial" w:cs="Arial"/>
          <w:b/>
          <w:bCs/>
          <w:sz w:val="24"/>
          <w:szCs w:val="24"/>
        </w:rPr>
        <w:t>Complexity Reduction</w:t>
      </w:r>
    </w:p>
    <w:p w14:paraId="383AFB74" w14:textId="2FB07FC4" w:rsidR="005A307D" w:rsidRPr="00B34015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simplify overly complex logic.</w:t>
      </w:r>
    </w:p>
    <w:p w14:paraId="49CD56C0" w14:textId="77777777"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0A8EC6FA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def grade(score):</w:t>
      </w:r>
    </w:p>
    <w:p w14:paraId="22742ACE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if score &gt;= 90:</w:t>
      </w:r>
    </w:p>
    <w:p w14:paraId="5D9AED56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"A"</w:t>
      </w:r>
    </w:p>
    <w:p w14:paraId="1B8FE78B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else:</w:t>
      </w:r>
    </w:p>
    <w:p w14:paraId="7AB2772A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if score &gt;= 80:</w:t>
      </w:r>
    </w:p>
    <w:p w14:paraId="2B9284E3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"B"</w:t>
      </w:r>
    </w:p>
    <w:p w14:paraId="2F00D168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else:</w:t>
      </w:r>
    </w:p>
    <w:p w14:paraId="4D6E4D8F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if score &gt;= 70:</w:t>
      </w:r>
    </w:p>
    <w:p w14:paraId="1BA24B6E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"C"</w:t>
      </w:r>
    </w:p>
    <w:p w14:paraId="3C3484B1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else:</w:t>
      </w:r>
    </w:p>
    <w:p w14:paraId="45D349F3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if score &gt;= 60:</w:t>
      </w:r>
    </w:p>
    <w:p w14:paraId="55C8CC56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"D"</w:t>
      </w:r>
    </w:p>
    <w:p w14:paraId="1353F003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else:</w:t>
      </w:r>
    </w:p>
    <w:p w14:paraId="1052C10F" w14:textId="162B64BB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"F"</w:t>
      </w:r>
    </w:p>
    <w:p w14:paraId="51C507C2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DDC5793" w14:textId="17CFCE54" w:rsidR="00073798" w:rsidRPr="00073798" w:rsidRDefault="005A307D" w:rsidP="00073798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kern w:val="0"/>
          <w:sz w:val="20"/>
          <w:szCs w:val="20"/>
          <w14:ligatures w14:val="none"/>
        </w:rPr>
        <w:t>Cleaner logic using elif or dictionary mapping.</w:t>
      </w:r>
    </w:p>
    <w:p w14:paraId="4AF8F63B" w14:textId="603DDA2D" w:rsidR="00073798" w:rsidRPr="00073798" w:rsidRDefault="00073798" w:rsidP="00073798">
      <w:pPr>
        <w:rPr>
          <w:rFonts w:cstheme="minorHAnsi"/>
          <w:sz w:val="20"/>
          <w:szCs w:val="20"/>
        </w:rPr>
      </w:pPr>
      <w:r w:rsidRPr="00073798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3FE7D520" wp14:editId="34A483C2">
            <wp:extent cx="5731510" cy="36639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798" w:rsidRPr="0007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ACFA0" w14:textId="77777777" w:rsidR="00633A7D" w:rsidRDefault="00633A7D" w:rsidP="009F0487">
      <w:pPr>
        <w:spacing w:after="0" w:line="240" w:lineRule="auto"/>
      </w:pPr>
      <w:r>
        <w:separator/>
      </w:r>
    </w:p>
  </w:endnote>
  <w:endnote w:type="continuationSeparator" w:id="0">
    <w:p w14:paraId="09F42483" w14:textId="77777777" w:rsidR="00633A7D" w:rsidRDefault="00633A7D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4965E" w14:textId="77777777" w:rsidR="00633A7D" w:rsidRDefault="00633A7D" w:rsidP="009F0487">
      <w:pPr>
        <w:spacing w:after="0" w:line="240" w:lineRule="auto"/>
      </w:pPr>
      <w:r>
        <w:separator/>
      </w:r>
    </w:p>
  </w:footnote>
  <w:footnote w:type="continuationSeparator" w:id="0">
    <w:p w14:paraId="4840A22D" w14:textId="77777777" w:rsidR="00633A7D" w:rsidRDefault="00633A7D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9065057">
    <w:abstractNumId w:val="7"/>
  </w:num>
  <w:num w:numId="2" w16cid:durableId="689143199">
    <w:abstractNumId w:val="26"/>
  </w:num>
  <w:num w:numId="3" w16cid:durableId="1777939717">
    <w:abstractNumId w:val="12"/>
  </w:num>
  <w:num w:numId="4" w16cid:durableId="459418701">
    <w:abstractNumId w:val="16"/>
  </w:num>
  <w:num w:numId="5" w16cid:durableId="2006588098">
    <w:abstractNumId w:val="32"/>
  </w:num>
  <w:num w:numId="6" w16cid:durableId="697511431">
    <w:abstractNumId w:val="4"/>
  </w:num>
  <w:num w:numId="7" w16cid:durableId="1432437497">
    <w:abstractNumId w:val="6"/>
  </w:num>
  <w:num w:numId="8" w16cid:durableId="395401155">
    <w:abstractNumId w:val="9"/>
  </w:num>
  <w:num w:numId="9" w16cid:durableId="895631527">
    <w:abstractNumId w:val="30"/>
  </w:num>
  <w:num w:numId="10" w16cid:durableId="1768764969">
    <w:abstractNumId w:val="2"/>
  </w:num>
  <w:num w:numId="11" w16cid:durableId="1737125699">
    <w:abstractNumId w:val="28"/>
  </w:num>
  <w:num w:numId="12" w16cid:durableId="758717073">
    <w:abstractNumId w:val="42"/>
  </w:num>
  <w:num w:numId="13" w16cid:durableId="567499279">
    <w:abstractNumId w:val="27"/>
  </w:num>
  <w:num w:numId="14" w16cid:durableId="2104914777">
    <w:abstractNumId w:val="5"/>
  </w:num>
  <w:num w:numId="15" w16cid:durableId="606892862">
    <w:abstractNumId w:val="21"/>
  </w:num>
  <w:num w:numId="16" w16cid:durableId="2118060489">
    <w:abstractNumId w:val="39"/>
  </w:num>
  <w:num w:numId="17" w16cid:durableId="1059792251">
    <w:abstractNumId w:val="33"/>
  </w:num>
  <w:num w:numId="18" w16cid:durableId="1155873126">
    <w:abstractNumId w:val="41"/>
  </w:num>
  <w:num w:numId="19" w16cid:durableId="1011295144">
    <w:abstractNumId w:val="29"/>
  </w:num>
  <w:num w:numId="20" w16cid:durableId="1761750653">
    <w:abstractNumId w:val="8"/>
  </w:num>
  <w:num w:numId="21" w16cid:durableId="1983535935">
    <w:abstractNumId w:val="13"/>
  </w:num>
  <w:num w:numId="22" w16cid:durableId="691536139">
    <w:abstractNumId w:val="38"/>
  </w:num>
  <w:num w:numId="23" w16cid:durableId="185412923">
    <w:abstractNumId w:val="19"/>
  </w:num>
  <w:num w:numId="24" w16cid:durableId="1931741075">
    <w:abstractNumId w:val="25"/>
  </w:num>
  <w:num w:numId="25" w16cid:durableId="1279994397">
    <w:abstractNumId w:val="24"/>
  </w:num>
  <w:num w:numId="26" w16cid:durableId="1993171479">
    <w:abstractNumId w:val="17"/>
  </w:num>
  <w:num w:numId="27" w16cid:durableId="149491770">
    <w:abstractNumId w:val="20"/>
  </w:num>
  <w:num w:numId="28" w16cid:durableId="1191800494">
    <w:abstractNumId w:val="0"/>
  </w:num>
  <w:num w:numId="29" w16cid:durableId="860625658">
    <w:abstractNumId w:val="37"/>
  </w:num>
  <w:num w:numId="30" w16cid:durableId="185795702">
    <w:abstractNumId w:val="15"/>
  </w:num>
  <w:num w:numId="31" w16cid:durableId="1723753697">
    <w:abstractNumId w:val="11"/>
  </w:num>
  <w:num w:numId="32" w16cid:durableId="877472346">
    <w:abstractNumId w:val="31"/>
  </w:num>
  <w:num w:numId="33" w16cid:durableId="1094739878">
    <w:abstractNumId w:val="23"/>
  </w:num>
  <w:num w:numId="34" w16cid:durableId="311301703">
    <w:abstractNumId w:val="35"/>
  </w:num>
  <w:num w:numId="35" w16cid:durableId="1394305232">
    <w:abstractNumId w:val="10"/>
  </w:num>
  <w:num w:numId="36" w16cid:durableId="1726952331">
    <w:abstractNumId w:val="40"/>
  </w:num>
  <w:num w:numId="37" w16cid:durableId="1866288018">
    <w:abstractNumId w:val="3"/>
  </w:num>
  <w:num w:numId="38" w16cid:durableId="586504366">
    <w:abstractNumId w:val="34"/>
  </w:num>
  <w:num w:numId="39" w16cid:durableId="1869681680">
    <w:abstractNumId w:val="22"/>
  </w:num>
  <w:num w:numId="40" w16cid:durableId="2100445597">
    <w:abstractNumId w:val="14"/>
  </w:num>
  <w:num w:numId="41" w16cid:durableId="1759407076">
    <w:abstractNumId w:val="36"/>
  </w:num>
  <w:num w:numId="42" w16cid:durableId="1905683049">
    <w:abstractNumId w:val="18"/>
  </w:num>
  <w:num w:numId="43" w16cid:durableId="1746105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73798"/>
    <w:rsid w:val="00086834"/>
    <w:rsid w:val="0011631D"/>
    <w:rsid w:val="00121F4D"/>
    <w:rsid w:val="001639A6"/>
    <w:rsid w:val="00187300"/>
    <w:rsid w:val="00257CC5"/>
    <w:rsid w:val="002A32EE"/>
    <w:rsid w:val="002B44BE"/>
    <w:rsid w:val="003236E8"/>
    <w:rsid w:val="00360DBE"/>
    <w:rsid w:val="00377681"/>
    <w:rsid w:val="003B5E9E"/>
    <w:rsid w:val="003B7C90"/>
    <w:rsid w:val="0040075A"/>
    <w:rsid w:val="00405733"/>
    <w:rsid w:val="00437BB1"/>
    <w:rsid w:val="0044281E"/>
    <w:rsid w:val="00443EF8"/>
    <w:rsid w:val="00451CCE"/>
    <w:rsid w:val="005A307D"/>
    <w:rsid w:val="005D2C58"/>
    <w:rsid w:val="005F0071"/>
    <w:rsid w:val="00633A7D"/>
    <w:rsid w:val="00662AD3"/>
    <w:rsid w:val="006659BE"/>
    <w:rsid w:val="006B337B"/>
    <w:rsid w:val="006C5AFA"/>
    <w:rsid w:val="006F0FA7"/>
    <w:rsid w:val="00710704"/>
    <w:rsid w:val="0077054D"/>
    <w:rsid w:val="00790605"/>
    <w:rsid w:val="0084746B"/>
    <w:rsid w:val="00866EC9"/>
    <w:rsid w:val="008827AB"/>
    <w:rsid w:val="008A5A41"/>
    <w:rsid w:val="00936B61"/>
    <w:rsid w:val="00945DE1"/>
    <w:rsid w:val="00957C9B"/>
    <w:rsid w:val="00992C06"/>
    <w:rsid w:val="009B4EDA"/>
    <w:rsid w:val="009F0487"/>
    <w:rsid w:val="00A04379"/>
    <w:rsid w:val="00A55870"/>
    <w:rsid w:val="00AD60A7"/>
    <w:rsid w:val="00AF2AF6"/>
    <w:rsid w:val="00B067BB"/>
    <w:rsid w:val="00B34015"/>
    <w:rsid w:val="00BC0126"/>
    <w:rsid w:val="00BD24B3"/>
    <w:rsid w:val="00C615D2"/>
    <w:rsid w:val="00C701BA"/>
    <w:rsid w:val="00C936F1"/>
    <w:rsid w:val="00CB5DE4"/>
    <w:rsid w:val="00CC699E"/>
    <w:rsid w:val="00CD2861"/>
    <w:rsid w:val="00CF7D9D"/>
    <w:rsid w:val="00D34FCB"/>
    <w:rsid w:val="00D540EC"/>
    <w:rsid w:val="00D6375E"/>
    <w:rsid w:val="00D81313"/>
    <w:rsid w:val="00D81BA3"/>
    <w:rsid w:val="00D84D80"/>
    <w:rsid w:val="00DA1EC5"/>
    <w:rsid w:val="00E01953"/>
    <w:rsid w:val="00E169A2"/>
    <w:rsid w:val="00E8434E"/>
    <w:rsid w:val="00E907A4"/>
    <w:rsid w:val="00EF29E4"/>
    <w:rsid w:val="00F1655D"/>
    <w:rsid w:val="00F22E16"/>
    <w:rsid w:val="00F5377A"/>
    <w:rsid w:val="00F7019D"/>
    <w:rsid w:val="00FA09DF"/>
    <w:rsid w:val="00FB1D99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07D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1105</TotalTime>
  <Pages>5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Chittimall Sumanth</cp:lastModifiedBy>
  <cp:revision>28</cp:revision>
  <dcterms:created xsi:type="dcterms:W3CDTF">2026-01-15T09:44:00Z</dcterms:created>
  <dcterms:modified xsi:type="dcterms:W3CDTF">2026-03-30T04:12:00Z</dcterms:modified>
</cp:coreProperties>
</file>