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A1CF8" w14:textId="77777777" w:rsidR="00A8706E" w:rsidRDefault="00B915B3">
      <w:pPr>
        <w:pStyle w:val="Title"/>
        <w:spacing w:before="60" w:line="276" w:lineRule="auto"/>
      </w:pPr>
      <w:r>
        <w:t>AI</w:t>
      </w:r>
      <w:r>
        <w:rPr>
          <w:spacing w:val="-19"/>
        </w:rPr>
        <w:t xml:space="preserve"> </w:t>
      </w:r>
      <w:r>
        <w:t>ASSISTED</w:t>
      </w:r>
      <w:r>
        <w:rPr>
          <w:spacing w:val="-19"/>
        </w:rPr>
        <w:t xml:space="preserve"> </w:t>
      </w:r>
      <w:r>
        <w:t>CODING ASSIGNMENT - 13.1</w:t>
      </w:r>
    </w:p>
    <w:p w14:paraId="2276582C" w14:textId="19D39BD0" w:rsidR="00A8706E" w:rsidRDefault="00B915B3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</w:t>
      </w:r>
      <w:r w:rsidR="00DE3285">
        <w:rPr>
          <w:spacing w:val="-2"/>
        </w:rPr>
        <w:t>1939</w:t>
      </w:r>
    </w:p>
    <w:p w14:paraId="3121500D" w14:textId="77777777" w:rsidR="00A8706E" w:rsidRDefault="00A8706E">
      <w:pPr>
        <w:pStyle w:val="BodyText"/>
        <w:spacing w:before="112"/>
        <w:rPr>
          <w:sz w:val="48"/>
        </w:rPr>
      </w:pPr>
    </w:p>
    <w:p w14:paraId="6608C1CF" w14:textId="77777777" w:rsidR="00A8706E" w:rsidRDefault="00B915B3">
      <w:pPr>
        <w:spacing w:line="276" w:lineRule="auto"/>
        <w:ind w:right="3511"/>
        <w:rPr>
          <w:rFonts w:ascii="Arial MT" w:hAnsi="Arial MT"/>
        </w:rPr>
      </w:pPr>
      <w:r>
        <w:rPr>
          <w:rFonts w:ascii="Arial MT" w:hAnsi="Arial MT"/>
        </w:rPr>
        <w:t>Task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Description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#1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(Refactoring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Removing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 xml:space="preserve">Code </w:t>
      </w:r>
      <w:r>
        <w:rPr>
          <w:rFonts w:ascii="Arial MT" w:hAnsi="Arial MT"/>
          <w:spacing w:val="-2"/>
        </w:rPr>
        <w:t>Duplication)</w:t>
      </w:r>
    </w:p>
    <w:p w14:paraId="2210CE4A" w14:textId="77777777" w:rsidR="00DE3285" w:rsidRDefault="00B915B3">
      <w:pPr>
        <w:pStyle w:val="ListParagraph"/>
        <w:numPr>
          <w:ilvl w:val="0"/>
          <w:numId w:val="11"/>
        </w:numPr>
        <w:tabs>
          <w:tab w:val="left" w:pos="137"/>
        </w:tabs>
        <w:spacing w:before="0" w:line="276" w:lineRule="auto"/>
        <w:ind w:right="3525" w:firstLine="0"/>
        <w:rPr>
          <w:rFonts w:ascii="Arial MT" w:hAnsi="Arial MT"/>
        </w:rPr>
      </w:pPr>
      <w:r>
        <w:rPr>
          <w:rFonts w:ascii="Arial MT" w:hAnsi="Arial MT"/>
        </w:rPr>
        <w:t>Task: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Use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AI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refactor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given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Python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script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that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contains</w:t>
      </w:r>
    </w:p>
    <w:p w14:paraId="79002027" w14:textId="660D29FD" w:rsidR="00A8706E" w:rsidRDefault="00B915B3">
      <w:pPr>
        <w:pStyle w:val="ListParagraph"/>
        <w:numPr>
          <w:ilvl w:val="0"/>
          <w:numId w:val="11"/>
        </w:numPr>
        <w:tabs>
          <w:tab w:val="left" w:pos="137"/>
        </w:tabs>
        <w:spacing w:before="0" w:line="276" w:lineRule="auto"/>
        <w:ind w:right="3525" w:firstLine="0"/>
        <w:rPr>
          <w:rFonts w:ascii="Arial MT" w:hAnsi="Arial MT"/>
        </w:rPr>
      </w:pPr>
      <w:r>
        <w:rPr>
          <w:rFonts w:ascii="Arial MT" w:hAnsi="Arial MT"/>
        </w:rPr>
        <w:t xml:space="preserve"> multiple repeated code blocks.</w:t>
      </w:r>
    </w:p>
    <w:p w14:paraId="14DE5EF9" w14:textId="77777777" w:rsidR="00A8706E" w:rsidRDefault="00B915B3">
      <w:pPr>
        <w:pStyle w:val="ListParagraph"/>
        <w:numPr>
          <w:ilvl w:val="0"/>
          <w:numId w:val="11"/>
        </w:numPr>
        <w:tabs>
          <w:tab w:val="left" w:pos="137"/>
        </w:tabs>
        <w:spacing w:before="0"/>
        <w:ind w:left="137" w:hanging="137"/>
        <w:rPr>
          <w:rFonts w:ascii="Arial MT" w:hAnsi="Arial MT"/>
        </w:rPr>
      </w:pPr>
      <w:r>
        <w:rPr>
          <w:rFonts w:ascii="Arial MT" w:hAnsi="Arial MT"/>
          <w:spacing w:val="-2"/>
        </w:rPr>
        <w:t>Instructions:</w:t>
      </w:r>
    </w:p>
    <w:p w14:paraId="31EE3207" w14:textId="77777777" w:rsidR="00A8706E" w:rsidRDefault="00B915B3">
      <w:pPr>
        <w:pStyle w:val="ListParagraph"/>
        <w:numPr>
          <w:ilvl w:val="0"/>
          <w:numId w:val="10"/>
        </w:numPr>
        <w:tabs>
          <w:tab w:val="left" w:pos="182"/>
        </w:tabs>
        <w:spacing w:before="38" w:line="276" w:lineRule="auto"/>
        <w:ind w:right="4359" w:firstLine="0"/>
        <w:rPr>
          <w:rFonts w:ascii="Arial MT" w:hAnsi="Arial MT"/>
        </w:rPr>
      </w:pPr>
      <w:r>
        <w:rPr>
          <w:rFonts w:ascii="Arial MT" w:hAnsi="Arial MT"/>
        </w:rPr>
        <w:t>Prompt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AI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identify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duplicate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logic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replace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it with functions or classes.</w:t>
      </w:r>
    </w:p>
    <w:p w14:paraId="1A01F988" w14:textId="77777777" w:rsidR="00A8706E" w:rsidRDefault="00B915B3">
      <w:pPr>
        <w:pStyle w:val="ListParagraph"/>
        <w:numPr>
          <w:ilvl w:val="0"/>
          <w:numId w:val="10"/>
        </w:numPr>
        <w:tabs>
          <w:tab w:val="left" w:pos="182"/>
        </w:tabs>
        <w:spacing w:before="0"/>
        <w:ind w:left="182" w:hanging="182"/>
        <w:rPr>
          <w:rFonts w:ascii="Arial MT" w:hAnsi="Arial MT"/>
        </w:rPr>
      </w:pPr>
      <w:r>
        <w:rPr>
          <w:rFonts w:ascii="Arial MT" w:hAnsi="Arial MT"/>
        </w:rPr>
        <w:t>Ensure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refactored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code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maintains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same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output.</w:t>
      </w:r>
    </w:p>
    <w:p w14:paraId="58CE98B7" w14:textId="77777777" w:rsidR="00A8706E" w:rsidRDefault="00B915B3">
      <w:pPr>
        <w:pStyle w:val="ListParagraph"/>
        <w:numPr>
          <w:ilvl w:val="0"/>
          <w:numId w:val="10"/>
        </w:numPr>
        <w:tabs>
          <w:tab w:val="left" w:pos="182"/>
        </w:tabs>
        <w:spacing w:before="38"/>
        <w:ind w:left="182" w:hanging="182"/>
        <w:rPr>
          <w:rFonts w:ascii="Arial MT" w:hAnsi="Arial MT"/>
        </w:rPr>
      </w:pPr>
      <w:r>
        <w:rPr>
          <w:rFonts w:ascii="Arial MT" w:hAnsi="Arial MT"/>
        </w:rPr>
        <w:t>Add</w:t>
      </w:r>
      <w:r>
        <w:rPr>
          <w:rFonts w:ascii="Arial MT" w:hAnsi="Arial MT"/>
          <w:spacing w:val="-5"/>
        </w:rPr>
        <w:t xml:space="preserve"> </w:t>
      </w:r>
      <w:proofErr w:type="spellStart"/>
      <w:r>
        <w:rPr>
          <w:rFonts w:ascii="Arial MT" w:hAnsi="Arial MT"/>
        </w:rPr>
        <w:t>docstrings</w:t>
      </w:r>
      <w:proofErr w:type="spellEnd"/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all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functions.</w:t>
      </w:r>
    </w:p>
    <w:p w14:paraId="08C59B2C" w14:textId="77777777" w:rsidR="00A8706E" w:rsidRDefault="00B915B3">
      <w:pPr>
        <w:pStyle w:val="ListParagraph"/>
        <w:numPr>
          <w:ilvl w:val="0"/>
          <w:numId w:val="11"/>
        </w:numPr>
        <w:tabs>
          <w:tab w:val="left" w:pos="137"/>
        </w:tabs>
        <w:spacing w:before="38"/>
        <w:ind w:left="137" w:hanging="137"/>
        <w:rPr>
          <w:rFonts w:ascii="Arial MT" w:hAnsi="Arial MT"/>
        </w:rPr>
      </w:pPr>
      <w:r>
        <w:rPr>
          <w:rFonts w:ascii="Arial MT" w:hAnsi="Arial MT"/>
        </w:rPr>
        <w:t>Sample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Legacy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Code:</w:t>
      </w:r>
    </w:p>
    <w:p w14:paraId="1FDE8FAC" w14:textId="77777777" w:rsidR="00A8706E" w:rsidRDefault="00B915B3">
      <w:pPr>
        <w:spacing w:before="38" w:line="276" w:lineRule="auto"/>
        <w:ind w:right="5005"/>
        <w:rPr>
          <w:rFonts w:ascii="Arial MT"/>
        </w:rPr>
      </w:pPr>
      <w:r>
        <w:rPr>
          <w:rFonts w:ascii="Arial MT"/>
        </w:rPr>
        <w:t>#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Legacy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script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repeated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logic print("Area of Rectangle:", 5 * 10)</w:t>
      </w:r>
    </w:p>
    <w:p w14:paraId="383A852A" w14:textId="77777777" w:rsidR="00A8706E" w:rsidRDefault="00B915B3">
      <w:pPr>
        <w:rPr>
          <w:rFonts w:ascii="Arial MT"/>
        </w:rPr>
      </w:pPr>
      <w:r>
        <w:rPr>
          <w:rFonts w:ascii="Arial MT"/>
        </w:rPr>
        <w:t>print("Perimeter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Rectangle:",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2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*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(5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+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4"/>
        </w:rPr>
        <w:t>10))</w:t>
      </w:r>
    </w:p>
    <w:p w14:paraId="38136145" w14:textId="77777777" w:rsidR="00A8706E" w:rsidRDefault="00B915B3">
      <w:pPr>
        <w:spacing w:before="38"/>
        <w:rPr>
          <w:rFonts w:ascii="Arial MT"/>
        </w:rPr>
      </w:pPr>
      <w:r>
        <w:rPr>
          <w:rFonts w:ascii="Arial MT"/>
        </w:rPr>
        <w:t>print("Area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Rectangle:",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7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*</w:t>
      </w:r>
      <w:r>
        <w:rPr>
          <w:rFonts w:ascii="Arial MT"/>
          <w:spacing w:val="-5"/>
        </w:rPr>
        <w:t xml:space="preserve"> 12)</w:t>
      </w:r>
    </w:p>
    <w:p w14:paraId="5A8752B5" w14:textId="77777777" w:rsidR="00A8706E" w:rsidRDefault="00B915B3">
      <w:pPr>
        <w:spacing w:before="38"/>
        <w:rPr>
          <w:rFonts w:ascii="Arial MT"/>
        </w:rPr>
      </w:pPr>
      <w:r>
        <w:rPr>
          <w:rFonts w:ascii="Arial MT"/>
        </w:rPr>
        <w:t>print("Perimeter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Rectangle:",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2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*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(7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+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4"/>
        </w:rPr>
        <w:t>12))</w:t>
      </w:r>
    </w:p>
    <w:p w14:paraId="147CBDE7" w14:textId="77777777" w:rsidR="00A8706E" w:rsidRDefault="00B915B3">
      <w:pPr>
        <w:spacing w:before="38"/>
        <w:rPr>
          <w:rFonts w:ascii="Arial MT"/>
        </w:rPr>
      </w:pPr>
      <w:r>
        <w:rPr>
          <w:rFonts w:ascii="Arial MT"/>
        </w:rPr>
        <w:t>print("Area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Rectangle:",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10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*</w:t>
      </w:r>
      <w:r>
        <w:rPr>
          <w:rFonts w:ascii="Arial MT"/>
          <w:spacing w:val="-5"/>
        </w:rPr>
        <w:t xml:space="preserve"> 15)</w:t>
      </w:r>
    </w:p>
    <w:p w14:paraId="108DF9B9" w14:textId="77777777" w:rsidR="00A8706E" w:rsidRDefault="00B915B3">
      <w:pPr>
        <w:spacing w:before="38"/>
        <w:rPr>
          <w:rFonts w:ascii="Arial MT"/>
        </w:rPr>
      </w:pPr>
      <w:r>
        <w:rPr>
          <w:rFonts w:ascii="Arial MT"/>
        </w:rPr>
        <w:t>print("Perimeter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Rectangle:",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2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*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(10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+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4"/>
        </w:rPr>
        <w:t>15))</w:t>
      </w:r>
    </w:p>
    <w:p w14:paraId="31B1E787" w14:textId="77777777" w:rsidR="00A8706E" w:rsidRDefault="00B915B3">
      <w:pPr>
        <w:pStyle w:val="ListParagraph"/>
        <w:numPr>
          <w:ilvl w:val="0"/>
          <w:numId w:val="11"/>
        </w:numPr>
        <w:tabs>
          <w:tab w:val="left" w:pos="137"/>
        </w:tabs>
        <w:spacing w:before="38"/>
        <w:ind w:left="137" w:hanging="137"/>
        <w:rPr>
          <w:rFonts w:ascii="Arial MT" w:hAnsi="Arial MT"/>
        </w:rPr>
      </w:pPr>
      <w:r>
        <w:rPr>
          <w:rFonts w:ascii="Arial MT" w:hAnsi="Arial MT"/>
        </w:rPr>
        <w:t>Expected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2"/>
        </w:rPr>
        <w:t>Output:</w:t>
      </w:r>
    </w:p>
    <w:p w14:paraId="110BFE29" w14:textId="77777777" w:rsidR="00A8706E" w:rsidRDefault="00B915B3">
      <w:pPr>
        <w:pStyle w:val="ListParagraph"/>
        <w:numPr>
          <w:ilvl w:val="0"/>
          <w:numId w:val="10"/>
        </w:numPr>
        <w:tabs>
          <w:tab w:val="left" w:pos="182"/>
        </w:tabs>
        <w:spacing w:before="38" w:line="276" w:lineRule="auto"/>
        <w:ind w:right="4457" w:firstLine="0"/>
        <w:rPr>
          <w:rFonts w:ascii="Arial MT" w:hAnsi="Arial MT"/>
        </w:rPr>
      </w:pPr>
      <w:r>
        <w:rPr>
          <w:rFonts w:ascii="Arial MT" w:hAnsi="Arial MT"/>
        </w:rPr>
        <w:t>Refactored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code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reusable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function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 xml:space="preserve">no </w:t>
      </w:r>
      <w:r>
        <w:rPr>
          <w:rFonts w:ascii="Arial MT" w:hAnsi="Arial MT"/>
          <w:spacing w:val="-2"/>
        </w:rPr>
        <w:t>duplication.</w:t>
      </w:r>
    </w:p>
    <w:p w14:paraId="142235C0" w14:textId="77777777" w:rsidR="00A8706E" w:rsidRDefault="00A8706E">
      <w:pPr>
        <w:pStyle w:val="BodyText"/>
        <w:rPr>
          <w:rFonts w:ascii="Arial MT"/>
          <w:b w:val="0"/>
          <w:sz w:val="22"/>
        </w:rPr>
      </w:pPr>
    </w:p>
    <w:p w14:paraId="7F74CBD5" w14:textId="77777777" w:rsidR="00A8706E" w:rsidRDefault="00A8706E">
      <w:pPr>
        <w:pStyle w:val="BodyText"/>
        <w:spacing w:before="76"/>
        <w:rPr>
          <w:rFonts w:ascii="Arial MT"/>
          <w:b w:val="0"/>
          <w:sz w:val="22"/>
        </w:rPr>
      </w:pPr>
    </w:p>
    <w:p w14:paraId="3EBC965A" w14:textId="77777777" w:rsidR="00A8706E" w:rsidRDefault="00B915B3">
      <w:pPr>
        <w:pStyle w:val="BodyText"/>
      </w:pPr>
      <w:r>
        <w:rPr>
          <w:spacing w:val="-2"/>
        </w:rPr>
        <w:t>Prompt:</w:t>
      </w:r>
    </w:p>
    <w:p w14:paraId="63E0CACB" w14:textId="77777777" w:rsidR="00A8706E" w:rsidRDefault="00B915B3">
      <w:pPr>
        <w:spacing w:before="291" w:line="276" w:lineRule="auto"/>
        <w:ind w:right="758"/>
        <w:rPr>
          <w:rFonts w:ascii="Arial MT"/>
          <w:sz w:val="30"/>
        </w:rPr>
      </w:pPr>
      <w:r>
        <w:rPr>
          <w:rFonts w:ascii="Arial MT"/>
          <w:sz w:val="30"/>
        </w:rPr>
        <w:t>Refactor the following Python code to remove duplication. Identify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repeated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logic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and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replace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it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with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reusable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functions.</w:t>
      </w:r>
    </w:p>
    <w:p w14:paraId="41D0AE41" w14:textId="77777777" w:rsidR="00A8706E" w:rsidRDefault="00B915B3">
      <w:pPr>
        <w:spacing w:line="276" w:lineRule="auto"/>
        <w:ind w:right="-15"/>
        <w:rPr>
          <w:rFonts w:ascii="Arial MT"/>
          <w:sz w:val="30"/>
        </w:rPr>
      </w:pPr>
      <w:r>
        <w:rPr>
          <w:rFonts w:ascii="Arial MT"/>
          <w:sz w:val="30"/>
        </w:rPr>
        <w:t>Ensure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program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produces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same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output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as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original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 xml:space="preserve">code. Add proper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to all functions explaining their purpose and </w:t>
      </w:r>
      <w:r>
        <w:rPr>
          <w:rFonts w:ascii="Arial MT"/>
          <w:spacing w:val="-2"/>
          <w:sz w:val="30"/>
        </w:rPr>
        <w:t>parameters.</w:t>
      </w:r>
    </w:p>
    <w:p w14:paraId="7DB9CBA7" w14:textId="77777777" w:rsidR="00A8706E" w:rsidRDefault="00B915B3">
      <w:pPr>
        <w:spacing w:before="240"/>
        <w:rPr>
          <w:rFonts w:ascii="Arial MT"/>
          <w:sz w:val="30"/>
        </w:rPr>
      </w:pPr>
      <w:r>
        <w:rPr>
          <w:rFonts w:ascii="Arial MT"/>
          <w:sz w:val="30"/>
        </w:rPr>
        <w:t xml:space="preserve">Legacy </w:t>
      </w:r>
      <w:r>
        <w:rPr>
          <w:rFonts w:ascii="Arial MT"/>
          <w:spacing w:val="-2"/>
          <w:sz w:val="30"/>
        </w:rPr>
        <w:t>Code:</w:t>
      </w:r>
    </w:p>
    <w:p w14:paraId="5BC6AFEA" w14:textId="77777777" w:rsidR="00A8706E" w:rsidRDefault="00B915B3">
      <w:pPr>
        <w:spacing w:before="52"/>
        <w:rPr>
          <w:rFonts w:ascii="Arial MT"/>
          <w:sz w:val="30"/>
        </w:rPr>
      </w:pPr>
      <w:r>
        <w:rPr>
          <w:rFonts w:ascii="Arial MT"/>
          <w:sz w:val="30"/>
        </w:rPr>
        <w:t xml:space="preserve">print("Area of Rectangle:", 5 * </w:t>
      </w:r>
      <w:r>
        <w:rPr>
          <w:rFonts w:ascii="Arial MT"/>
          <w:spacing w:val="-5"/>
          <w:sz w:val="30"/>
        </w:rPr>
        <w:t>10)</w:t>
      </w:r>
    </w:p>
    <w:p w14:paraId="70579393" w14:textId="77777777" w:rsidR="00A8706E" w:rsidRDefault="00B915B3">
      <w:pPr>
        <w:spacing w:before="52"/>
        <w:rPr>
          <w:rFonts w:ascii="Arial MT"/>
          <w:sz w:val="30"/>
        </w:rPr>
      </w:pPr>
      <w:r>
        <w:rPr>
          <w:rFonts w:ascii="Arial MT"/>
          <w:sz w:val="30"/>
        </w:rPr>
        <w:t xml:space="preserve">print("Perimeter of Rectangle:", 2 * (5 + </w:t>
      </w:r>
      <w:r>
        <w:rPr>
          <w:rFonts w:ascii="Arial MT"/>
          <w:spacing w:val="-4"/>
          <w:sz w:val="30"/>
        </w:rPr>
        <w:t>10))</w:t>
      </w:r>
    </w:p>
    <w:p w14:paraId="6AC559FF" w14:textId="77777777" w:rsidR="00A8706E" w:rsidRDefault="00A8706E">
      <w:pPr>
        <w:rPr>
          <w:rFonts w:ascii="Arial MT"/>
          <w:sz w:val="30"/>
        </w:rPr>
        <w:sectPr w:rsidR="00A8706E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01A858C" w14:textId="77777777" w:rsidR="00A8706E" w:rsidRDefault="00B915B3">
      <w:pPr>
        <w:spacing w:before="80"/>
        <w:rPr>
          <w:rFonts w:ascii="Arial MT"/>
          <w:sz w:val="30"/>
        </w:rPr>
      </w:pPr>
      <w:r>
        <w:rPr>
          <w:rFonts w:ascii="Arial MT"/>
          <w:sz w:val="30"/>
        </w:rPr>
        <w:lastRenderedPageBreak/>
        <w:t xml:space="preserve">print("Area of Rectangle:", 7 * </w:t>
      </w:r>
      <w:r>
        <w:rPr>
          <w:rFonts w:ascii="Arial MT"/>
          <w:spacing w:val="-5"/>
          <w:sz w:val="30"/>
        </w:rPr>
        <w:t>12)</w:t>
      </w:r>
    </w:p>
    <w:p w14:paraId="048213B8" w14:textId="77777777" w:rsidR="00A8706E" w:rsidRDefault="00B915B3">
      <w:pPr>
        <w:spacing w:before="51"/>
        <w:rPr>
          <w:rFonts w:ascii="Arial MT"/>
          <w:sz w:val="30"/>
        </w:rPr>
      </w:pPr>
      <w:r>
        <w:rPr>
          <w:rFonts w:ascii="Arial MT"/>
          <w:sz w:val="30"/>
        </w:rPr>
        <w:t xml:space="preserve">print("Perimeter of Rectangle:", 2 * (7 + </w:t>
      </w:r>
      <w:r>
        <w:rPr>
          <w:rFonts w:ascii="Arial MT"/>
          <w:spacing w:val="-4"/>
          <w:sz w:val="30"/>
        </w:rPr>
        <w:t>12))</w:t>
      </w:r>
    </w:p>
    <w:p w14:paraId="0D3B34BE" w14:textId="77777777" w:rsidR="00A8706E" w:rsidRDefault="00B915B3">
      <w:pPr>
        <w:spacing w:before="52"/>
        <w:rPr>
          <w:rFonts w:ascii="Arial MT"/>
          <w:sz w:val="30"/>
        </w:rPr>
      </w:pPr>
      <w:r>
        <w:rPr>
          <w:rFonts w:ascii="Arial MT"/>
          <w:sz w:val="30"/>
        </w:rPr>
        <w:t xml:space="preserve">print("Area of Rectangle:", 10 * </w:t>
      </w:r>
      <w:r>
        <w:rPr>
          <w:rFonts w:ascii="Arial MT"/>
          <w:spacing w:val="-5"/>
          <w:sz w:val="30"/>
        </w:rPr>
        <w:t>15)</w:t>
      </w:r>
    </w:p>
    <w:p w14:paraId="336307A9" w14:textId="77777777" w:rsidR="00A8706E" w:rsidRDefault="00B915B3">
      <w:pPr>
        <w:spacing w:before="52"/>
        <w:rPr>
          <w:rFonts w:ascii="Arial MT"/>
          <w:sz w:val="30"/>
        </w:rPr>
      </w:pPr>
      <w:r>
        <w:rPr>
          <w:rFonts w:ascii="Arial MT"/>
          <w:sz w:val="30"/>
        </w:rPr>
        <w:t xml:space="preserve">print("Perimeter of Rectangle:", 2 * (10 + </w:t>
      </w:r>
      <w:r>
        <w:rPr>
          <w:rFonts w:ascii="Arial MT"/>
          <w:spacing w:val="-4"/>
          <w:sz w:val="30"/>
        </w:rPr>
        <w:t>15))</w:t>
      </w:r>
    </w:p>
    <w:p w14:paraId="79299F6E" w14:textId="77777777" w:rsidR="00A8706E" w:rsidRDefault="00B915B3">
      <w:pPr>
        <w:pStyle w:val="BodyText"/>
        <w:spacing w:before="29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178131" wp14:editId="2CC4420B">
                <wp:simplePos x="0" y="0"/>
                <wp:positionH relativeFrom="page">
                  <wp:posOffset>914400</wp:posOffset>
                </wp:positionH>
                <wp:positionV relativeFrom="paragraph">
                  <wp:posOffset>425524</wp:posOffset>
                </wp:positionV>
                <wp:extent cx="5943600" cy="67818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781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06B39A6" w14:textId="77777777" w:rsidR="00A8706E" w:rsidRDefault="00B915B3">
                            <w:pPr>
                              <w:spacing w:before="3" w:line="326" w:lineRule="auto"/>
                              <w:ind w:left="504" w:right="5005" w:hanging="505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569CD5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b/>
                                <w:color w:val="569CD5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BDBAA"/>
                                <w:sz w:val="21"/>
                              </w:rPr>
                              <w:t>calculate_area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5C8F81CD" w14:textId="77777777" w:rsidR="00A8706E" w:rsidRDefault="00B915B3">
                            <w:pPr>
                              <w:spacing w:line="237" w:lineRule="exact"/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 xml:space="preserve">Calculate the area of a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rectangle.</w:t>
                            </w:r>
                          </w:p>
                          <w:p w14:paraId="08736FEA" w14:textId="77777777" w:rsidR="00A8706E" w:rsidRDefault="00A8706E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F9920B3" w14:textId="77777777" w:rsidR="00A8706E" w:rsidRDefault="00B915B3">
                            <w:pPr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Parameters:</w:t>
                            </w:r>
                          </w:p>
                          <w:p w14:paraId="408851D0" w14:textId="77777777" w:rsidR="00A8706E" w:rsidRDefault="00B915B3">
                            <w:pPr>
                              <w:spacing w:before="85" w:line="326" w:lineRule="auto"/>
                              <w:ind w:left="504" w:right="1858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(int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float):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rectangle. width (int or float): The width of the rectangle.</w:t>
                            </w:r>
                          </w:p>
                          <w:p w14:paraId="48B769C9" w14:textId="77777777" w:rsidR="00A8706E" w:rsidRDefault="00A8706E">
                            <w:pPr>
                              <w:pStyle w:val="BodyText"/>
                              <w:spacing w:before="8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F6219F6" w14:textId="77777777" w:rsidR="00A8706E" w:rsidRDefault="00B915B3">
                            <w:pPr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Returns:</w:t>
                            </w:r>
                          </w:p>
                          <w:p w14:paraId="318AD952" w14:textId="77777777" w:rsidR="00A8706E" w:rsidRDefault="00B915B3">
                            <w:pPr>
                              <w:spacing w:before="85" w:line="326" w:lineRule="auto"/>
                              <w:ind w:left="504" w:right="3511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float: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 xml:space="preserve">rectangle.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36BFE84B" w14:textId="77777777" w:rsidR="00A8706E" w:rsidRDefault="00B915B3">
                            <w:pPr>
                              <w:spacing w:line="237" w:lineRule="exact"/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 xml:space="preserve">length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width</w:t>
                            </w:r>
                          </w:p>
                          <w:p w14:paraId="7B3F665A" w14:textId="77777777" w:rsidR="00A8706E" w:rsidRDefault="00A8706E">
                            <w:pPr>
                              <w:pStyle w:val="BodyText"/>
                              <w:spacing w:before="16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A46741E" w14:textId="77777777" w:rsidR="00A8706E" w:rsidRDefault="00B915B3">
                            <w:pPr>
                              <w:spacing w:before="1" w:line="326" w:lineRule="auto"/>
                              <w:ind w:left="504" w:right="4365" w:hanging="505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569CD5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b/>
                                <w:color w:val="569CD5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BDBAA"/>
                                <w:sz w:val="21"/>
                              </w:rPr>
                              <w:t>calculate_perimeter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0BE1929F" w14:textId="77777777" w:rsidR="00A8706E" w:rsidRDefault="00B915B3">
                            <w:pPr>
                              <w:spacing w:line="237" w:lineRule="exact"/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 xml:space="preserve">Calculate the perimeter of a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rectangle.</w:t>
                            </w:r>
                          </w:p>
                          <w:p w14:paraId="67C28A91" w14:textId="77777777" w:rsidR="00A8706E" w:rsidRDefault="00A8706E">
                            <w:pPr>
                              <w:pStyle w:val="BodyText"/>
                              <w:spacing w:before="16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D4ACE58" w14:textId="77777777" w:rsidR="00A8706E" w:rsidRDefault="00B915B3">
                            <w:pPr>
                              <w:spacing w:before="1"/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Parameters:</w:t>
                            </w:r>
                          </w:p>
                          <w:p w14:paraId="29DACE80" w14:textId="77777777" w:rsidR="00A8706E" w:rsidRDefault="00B915B3">
                            <w:pPr>
                              <w:spacing w:before="85" w:line="326" w:lineRule="auto"/>
                              <w:ind w:left="504" w:right="1858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(int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float):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rectangle. width (int or float): The width of the rectangle.</w:t>
                            </w:r>
                          </w:p>
                          <w:p w14:paraId="4A30D7BF" w14:textId="77777777" w:rsidR="00A8706E" w:rsidRDefault="00A8706E">
                            <w:pPr>
                              <w:pStyle w:val="BodyText"/>
                              <w:spacing w:before="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ED18CA8" w14:textId="77777777" w:rsidR="00A8706E" w:rsidRDefault="00B915B3">
                            <w:pPr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Returns:</w:t>
                            </w:r>
                          </w:p>
                          <w:p w14:paraId="580DF3CE" w14:textId="77777777" w:rsidR="00A8706E" w:rsidRDefault="00B915B3">
                            <w:pPr>
                              <w:spacing w:before="85" w:line="326" w:lineRule="auto"/>
                              <w:ind w:left="504" w:right="2881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float: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perimeter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 xml:space="preserve">rectangle.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2A4EF975" w14:textId="77777777" w:rsidR="00A8706E" w:rsidRDefault="00B915B3">
                            <w:pPr>
                              <w:spacing w:line="237" w:lineRule="exact"/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b/>
                                <w:color w:val="B4CDA7"/>
                                <w:sz w:val="21"/>
                              </w:rPr>
                              <w:t xml:space="preserve">2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 xml:space="preserve">length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z w:val="21"/>
                              </w:rPr>
                              <w:t xml:space="preserve">+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32C4CC41" w14:textId="77777777" w:rsidR="00A8706E" w:rsidRDefault="00A8706E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2DCAFC8" w14:textId="77777777" w:rsidR="00A8706E" w:rsidRDefault="00B915B3">
                            <w:pPr>
                              <w:spacing w:line="326" w:lineRule="auto"/>
                              <w:ind w:left="504" w:right="3511" w:hanging="505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569CD5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b/>
                                <w:color w:val="569CD5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BDBAA"/>
                                <w:sz w:val="21"/>
                              </w:rPr>
                              <w:t>print_rectangle_properties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27506127" w14:textId="77777777" w:rsidR="00A8706E" w:rsidRDefault="00B915B3">
                            <w:pPr>
                              <w:spacing w:line="237" w:lineRule="exact"/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 xml:space="preserve">Print the area and perimeter of a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rectangle.</w:t>
                            </w:r>
                          </w:p>
                          <w:p w14:paraId="51ABD24F" w14:textId="77777777" w:rsidR="00A8706E" w:rsidRDefault="00A8706E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7B002EE" w14:textId="77777777" w:rsidR="00A8706E" w:rsidRDefault="00B915B3">
                            <w:pPr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Parameters:</w:t>
                            </w:r>
                          </w:p>
                          <w:p w14:paraId="466D4352" w14:textId="77777777" w:rsidR="00A8706E" w:rsidRDefault="00B915B3">
                            <w:pPr>
                              <w:spacing w:before="85" w:line="326" w:lineRule="auto"/>
                              <w:ind w:left="504" w:right="1858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(int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float):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rectangle. width (int or float): The width of the rectangle.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17813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in;margin-top:33.5pt;width:468pt;height:53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" fillcolor="#1f1f1f" stroked="f">
                <v:textbox inset="0,0,0,0">
                  <w:txbxContent>
                    <w:p w14:paraId="706B39A6" w14:textId="77777777" w:rsidR="00A8706E" w:rsidRDefault="00B915B3">
                      <w:pPr>
                        <w:spacing w:before="3" w:line="326" w:lineRule="auto"/>
                        <w:ind w:left="504" w:right="5005" w:hanging="505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569CD5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b/>
                          <w:color w:val="569CD5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BDBAA"/>
                          <w:sz w:val="21"/>
                        </w:rPr>
                        <w:t>calculate_area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width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4"/>
                          <w:sz w:val="21"/>
                        </w:rPr>
                        <w:t>"""</w:t>
                      </w:r>
                    </w:p>
                    <w:p w14:paraId="5C8F81CD" w14:textId="77777777" w:rsidR="00A8706E" w:rsidRDefault="00B915B3">
                      <w:pPr>
                        <w:spacing w:line="237" w:lineRule="exact"/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 xml:space="preserve">Calculate the area of a 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2"/>
                          <w:sz w:val="21"/>
                        </w:rPr>
                        <w:t>rectangle.</w:t>
                      </w:r>
                    </w:p>
                    <w:p w14:paraId="08736FEA" w14:textId="77777777" w:rsidR="00A8706E" w:rsidRDefault="00A8706E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F9920B3" w14:textId="77777777" w:rsidR="00A8706E" w:rsidRDefault="00B915B3">
                      <w:pPr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pacing w:val="-2"/>
                          <w:sz w:val="21"/>
                        </w:rPr>
                        <w:t>Parameters:</w:t>
                      </w:r>
                    </w:p>
                    <w:p w14:paraId="408851D0" w14:textId="77777777" w:rsidR="00A8706E" w:rsidRDefault="00B915B3">
                      <w:pPr>
                        <w:spacing w:before="85" w:line="326" w:lineRule="auto"/>
                        <w:ind w:left="504" w:right="1858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(int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or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float):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rectangle. width (int or float): The width of the rectangle.</w:t>
                      </w:r>
                    </w:p>
                    <w:p w14:paraId="48B769C9" w14:textId="77777777" w:rsidR="00A8706E" w:rsidRDefault="00A8706E">
                      <w:pPr>
                        <w:pStyle w:val="BodyText"/>
                        <w:spacing w:before="8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F6219F6" w14:textId="77777777" w:rsidR="00A8706E" w:rsidRDefault="00B915B3">
                      <w:pPr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pacing w:val="-2"/>
                          <w:sz w:val="21"/>
                        </w:rPr>
                        <w:t>Returns:</w:t>
                      </w:r>
                    </w:p>
                    <w:p w14:paraId="318AD952" w14:textId="77777777" w:rsidR="00A8706E" w:rsidRDefault="00B915B3">
                      <w:pPr>
                        <w:spacing w:before="85" w:line="326" w:lineRule="auto"/>
                        <w:ind w:left="504" w:right="3511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or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float: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area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 xml:space="preserve">rectangle. 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4"/>
                          <w:sz w:val="21"/>
                        </w:rPr>
                        <w:t>"""</w:t>
                      </w:r>
                    </w:p>
                    <w:p w14:paraId="36BFE84B" w14:textId="77777777" w:rsidR="00A8706E" w:rsidRDefault="00B915B3">
                      <w:pPr>
                        <w:spacing w:line="237" w:lineRule="exact"/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 xml:space="preserve">length </w:t>
                      </w:r>
                      <w:r>
                        <w:rPr>
                          <w:rFonts w:ascii="Courier New"/>
                          <w:b/>
                          <w:color w:val="D4D4D4"/>
                          <w:sz w:val="21"/>
                        </w:rPr>
                        <w:t xml:space="preserve">* </w:t>
                      </w:r>
                      <w:r>
                        <w:rPr>
                          <w:rFonts w:ascii="Courier New"/>
                          <w:b/>
                          <w:color w:val="9CDBFE"/>
                          <w:spacing w:val="-2"/>
                          <w:sz w:val="21"/>
                        </w:rPr>
                        <w:t>width</w:t>
                      </w:r>
                    </w:p>
                    <w:p w14:paraId="7B3F665A" w14:textId="77777777" w:rsidR="00A8706E" w:rsidRDefault="00A8706E">
                      <w:pPr>
                        <w:pStyle w:val="BodyText"/>
                        <w:spacing w:before="169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A46741E" w14:textId="77777777" w:rsidR="00A8706E" w:rsidRDefault="00B915B3">
                      <w:pPr>
                        <w:spacing w:before="1" w:line="326" w:lineRule="auto"/>
                        <w:ind w:left="504" w:right="4365" w:hanging="505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569CD5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b/>
                          <w:color w:val="569CD5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BDBAA"/>
                          <w:sz w:val="21"/>
                        </w:rPr>
                        <w:t>calculate_perimeter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width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4"/>
                          <w:sz w:val="21"/>
                        </w:rPr>
                        <w:t>"""</w:t>
                      </w:r>
                    </w:p>
                    <w:p w14:paraId="0BE1929F" w14:textId="77777777" w:rsidR="00A8706E" w:rsidRDefault="00B915B3">
                      <w:pPr>
                        <w:spacing w:line="237" w:lineRule="exact"/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 xml:space="preserve">Calculate the perimeter of a 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2"/>
                          <w:sz w:val="21"/>
                        </w:rPr>
                        <w:t>rectangle.</w:t>
                      </w:r>
                    </w:p>
                    <w:p w14:paraId="67C28A91" w14:textId="77777777" w:rsidR="00A8706E" w:rsidRDefault="00A8706E">
                      <w:pPr>
                        <w:pStyle w:val="BodyText"/>
                        <w:spacing w:before="169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D4ACE58" w14:textId="77777777" w:rsidR="00A8706E" w:rsidRDefault="00B915B3">
                      <w:pPr>
                        <w:spacing w:before="1"/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pacing w:val="-2"/>
                          <w:sz w:val="21"/>
                        </w:rPr>
                        <w:t>Parameters:</w:t>
                      </w:r>
                    </w:p>
                    <w:p w14:paraId="29DACE80" w14:textId="77777777" w:rsidR="00A8706E" w:rsidRDefault="00B915B3">
                      <w:pPr>
                        <w:spacing w:before="85" w:line="326" w:lineRule="auto"/>
                        <w:ind w:left="504" w:right="1858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(int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or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float):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rectangle. width (int or float): The width of the rectangle.</w:t>
                      </w:r>
                    </w:p>
                    <w:p w14:paraId="4A30D7BF" w14:textId="77777777" w:rsidR="00A8706E" w:rsidRDefault="00A8706E">
                      <w:pPr>
                        <w:pStyle w:val="BodyText"/>
                        <w:spacing w:before="83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ED18CA8" w14:textId="77777777" w:rsidR="00A8706E" w:rsidRDefault="00B915B3">
                      <w:pPr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pacing w:val="-2"/>
                          <w:sz w:val="21"/>
                        </w:rPr>
                        <w:t>Returns:</w:t>
                      </w:r>
                    </w:p>
                    <w:p w14:paraId="580DF3CE" w14:textId="77777777" w:rsidR="00A8706E" w:rsidRDefault="00B915B3">
                      <w:pPr>
                        <w:spacing w:before="85" w:line="326" w:lineRule="auto"/>
                        <w:ind w:left="504" w:right="2881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or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float: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perimeter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 xml:space="preserve">rectangle. 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4"/>
                          <w:sz w:val="21"/>
                        </w:rPr>
                        <w:t>"""</w:t>
                      </w:r>
                    </w:p>
                    <w:p w14:paraId="2A4EF975" w14:textId="77777777" w:rsidR="00A8706E" w:rsidRDefault="00B915B3">
                      <w:pPr>
                        <w:spacing w:line="237" w:lineRule="exact"/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b/>
                          <w:color w:val="B4CDA7"/>
                          <w:sz w:val="21"/>
                        </w:rPr>
                        <w:t xml:space="preserve">2 </w:t>
                      </w:r>
                      <w:r>
                        <w:rPr>
                          <w:rFonts w:ascii="Courier New"/>
                          <w:b/>
                          <w:color w:val="D4D4D4"/>
                          <w:sz w:val="21"/>
                        </w:rPr>
                        <w:t xml:space="preserve">* 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 xml:space="preserve">length </w:t>
                      </w:r>
                      <w:r>
                        <w:rPr>
                          <w:rFonts w:ascii="Courier New"/>
                          <w:b/>
                          <w:color w:val="D4D4D4"/>
                          <w:sz w:val="21"/>
                        </w:rPr>
                        <w:t xml:space="preserve">+ </w:t>
                      </w:r>
                      <w:r>
                        <w:rPr>
                          <w:rFonts w:ascii="Courier New"/>
                          <w:b/>
                          <w:color w:val="9CDBFE"/>
                          <w:spacing w:val="-2"/>
                          <w:sz w:val="21"/>
                        </w:rPr>
                        <w:t>width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14:paraId="32C4CC41" w14:textId="77777777" w:rsidR="00A8706E" w:rsidRDefault="00A8706E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2DCAFC8" w14:textId="77777777" w:rsidR="00A8706E" w:rsidRDefault="00B915B3">
                      <w:pPr>
                        <w:spacing w:line="326" w:lineRule="auto"/>
                        <w:ind w:left="504" w:right="3511" w:hanging="505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569CD5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b/>
                          <w:color w:val="569CD5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BDBAA"/>
                          <w:sz w:val="21"/>
                        </w:rPr>
                        <w:t>print_rectangle_properties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width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4"/>
                          <w:sz w:val="21"/>
                        </w:rPr>
                        <w:t>"""</w:t>
                      </w:r>
                    </w:p>
                    <w:p w14:paraId="27506127" w14:textId="77777777" w:rsidR="00A8706E" w:rsidRDefault="00B915B3">
                      <w:pPr>
                        <w:spacing w:line="237" w:lineRule="exact"/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 xml:space="preserve">Print the area and perimeter of a 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2"/>
                          <w:sz w:val="21"/>
                        </w:rPr>
                        <w:t>rectangle.</w:t>
                      </w:r>
                    </w:p>
                    <w:p w14:paraId="51ABD24F" w14:textId="77777777" w:rsidR="00A8706E" w:rsidRDefault="00A8706E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7B002EE" w14:textId="77777777" w:rsidR="00A8706E" w:rsidRDefault="00B915B3">
                      <w:pPr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pacing w:val="-2"/>
                          <w:sz w:val="21"/>
                        </w:rPr>
                        <w:t>Parameters:</w:t>
                      </w:r>
                    </w:p>
                    <w:p w14:paraId="466D4352" w14:textId="77777777" w:rsidR="00A8706E" w:rsidRDefault="00B915B3">
                      <w:pPr>
                        <w:spacing w:before="85" w:line="326" w:lineRule="auto"/>
                        <w:ind w:left="504" w:right="1858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(int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or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float):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rectangle. width (int or float): The width of the rectangle.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Code:</w:t>
      </w:r>
    </w:p>
    <w:p w14:paraId="4CD63246" w14:textId="77777777" w:rsidR="00A8706E" w:rsidRDefault="00A8706E">
      <w:pPr>
        <w:pStyle w:val="BodyText"/>
        <w:sectPr w:rsidR="00A8706E">
          <w:pgSz w:w="12240" w:h="15840"/>
          <w:pgMar w:top="1360" w:right="1440" w:bottom="280" w:left="1440" w:header="720" w:footer="720" w:gutter="0"/>
          <w:cols w:space="720"/>
        </w:sectPr>
      </w:pPr>
    </w:p>
    <w:p w14:paraId="5053963F" w14:textId="77777777" w:rsidR="00A8706E" w:rsidRDefault="00B915B3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026629D" wp14:editId="5BA1C081">
                <wp:extent cx="5943600" cy="226060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260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17A0702" w14:textId="77777777" w:rsidR="00A8706E" w:rsidRDefault="00B915B3">
                            <w:pPr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>"""</w:t>
                            </w:r>
                          </w:p>
                          <w:p w14:paraId="616B98B0" w14:textId="77777777" w:rsidR="00A8706E" w:rsidRDefault="00B915B3">
                            <w:pPr>
                              <w:spacing w:before="85"/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 xml:space="preserve">area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b/>
                                <w:color w:val="DBDBAA"/>
                                <w:sz w:val="21"/>
                              </w:rPr>
                              <w:t>calculate_area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77CD8448" w14:textId="77777777" w:rsidR="00A8706E" w:rsidRDefault="00B915B3">
                            <w:pPr>
                              <w:spacing w:before="85" w:line="326" w:lineRule="auto"/>
                              <w:ind w:left="504" w:right="2881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perimeter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BDBAA"/>
                                <w:sz w:val="21"/>
                              </w:rPr>
                              <w:t>calculate_perimeter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b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"Area of Rectangle:"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b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"Perimeter of Rectangle:"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perimeter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14:paraId="2258B106" w14:textId="77777777" w:rsidR="00A8706E" w:rsidRDefault="00A8706E">
                            <w:pPr>
                              <w:pStyle w:val="BodyText"/>
                              <w:spacing w:before="8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F8BF830" w14:textId="77777777" w:rsidR="00A8706E" w:rsidRDefault="00B915B3">
                            <w:pPr>
                              <w:spacing w:before="1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6A9954"/>
                                <w:sz w:val="21"/>
                              </w:rPr>
                              <w:t xml:space="preserve"># Rectangle </w:t>
                            </w:r>
                            <w:r>
                              <w:rPr>
                                <w:rFonts w:ascii="Courier New"/>
                                <w:b/>
                                <w:color w:val="6A9954"/>
                                <w:spacing w:val="-2"/>
                                <w:sz w:val="21"/>
                              </w:rPr>
                              <w:t>dimensions</w:t>
                            </w:r>
                          </w:p>
                          <w:p w14:paraId="77BD2E70" w14:textId="77777777" w:rsidR="00A8706E" w:rsidRDefault="00B915B3">
                            <w:pPr>
                              <w:spacing w:before="85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 xml:space="preserve">rectangles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[(</w:t>
                            </w:r>
                            <w:r>
                              <w:rPr>
                                <w:rFonts w:ascii="Courier New"/>
                                <w:b/>
                                <w:color w:val="B4CDA7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B4CDA7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), (</w:t>
                            </w:r>
                            <w:r>
                              <w:rPr>
                                <w:rFonts w:ascii="Courier New"/>
                                <w:b/>
                                <w:color w:val="B4CDA7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B4CDA7"/>
                                <w:sz w:val="21"/>
                              </w:rPr>
                              <w:t>12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), (</w:t>
                            </w:r>
                            <w:r>
                              <w:rPr>
                                <w:rFonts w:ascii="Courier New"/>
                                <w:b/>
                                <w:color w:val="B4CDA7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B4CDA7"/>
                                <w:spacing w:val="-4"/>
                                <w:sz w:val="21"/>
                              </w:rPr>
                              <w:t>15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)]</w:t>
                            </w:r>
                          </w:p>
                          <w:p w14:paraId="2FAB7932" w14:textId="77777777" w:rsidR="00A8706E" w:rsidRDefault="00A8706E">
                            <w:pPr>
                              <w:pStyle w:val="BodyText"/>
                              <w:spacing w:before="16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0554C67" w14:textId="77777777" w:rsidR="00A8706E" w:rsidRDefault="00B915B3">
                            <w:pPr>
                              <w:spacing w:line="326" w:lineRule="auto"/>
                              <w:ind w:left="504" w:right="3511" w:hanging="505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486BF"/>
                                <w:sz w:val="21"/>
                              </w:rPr>
                              <w:t xml:space="preserve">for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 xml:space="preserve">width </w:t>
                            </w:r>
                            <w:r>
                              <w:rPr>
                                <w:rFonts w:ascii="Courier New"/>
                                <w:b/>
                                <w:color w:val="C486BF"/>
                                <w:sz w:val="21"/>
                              </w:rPr>
                              <w:t xml:space="preserve">in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rectangles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b/>
                                <w:color w:val="DBDBAA"/>
                                <w:sz w:val="21"/>
                              </w:rPr>
                              <w:t>print_rectangle_properties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26629D" id="Textbox 2" o:spid="_x0000_s1027" type="#_x0000_t202" style="width:468pt;height:1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" fillcolor="#1f1f1f" stroked="f">
                <v:textbox inset="0,0,0,0">
                  <w:txbxContent>
                    <w:p w14:paraId="217A0702" w14:textId="77777777" w:rsidR="00A8706E" w:rsidRDefault="00B915B3">
                      <w:pPr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>"""</w:t>
                      </w:r>
                    </w:p>
                    <w:p w14:paraId="616B98B0" w14:textId="77777777" w:rsidR="00A8706E" w:rsidRDefault="00B915B3">
                      <w:pPr>
                        <w:spacing w:before="85"/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 xml:space="preserve">area </w:t>
                      </w:r>
                      <w:r>
                        <w:rPr>
                          <w:rFonts w:ascii="Courier New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b/>
                          <w:color w:val="DBDBAA"/>
                          <w:sz w:val="21"/>
                        </w:rPr>
                        <w:t>calculate_area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9CDBFE"/>
                          <w:spacing w:val="-2"/>
                          <w:sz w:val="21"/>
                        </w:rPr>
                        <w:t>width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14:paraId="77CD8448" w14:textId="77777777" w:rsidR="00A8706E" w:rsidRDefault="00B915B3">
                      <w:pPr>
                        <w:spacing w:before="85" w:line="326" w:lineRule="auto"/>
                        <w:ind w:left="504" w:right="2881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perimeter</w:t>
                      </w:r>
                      <w:r>
                        <w:rPr>
                          <w:rFonts w:ascii="Courier New"/>
                          <w:b/>
                          <w:color w:val="9CDBFE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4D4D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BDBAA"/>
                          <w:sz w:val="21"/>
                        </w:rPr>
                        <w:t>calculate_perimeter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width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b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"Area of Rectangle:"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area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b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"Perimeter of Rectangle:"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perimeter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)</w:t>
                      </w:r>
                    </w:p>
                    <w:p w14:paraId="2258B106" w14:textId="77777777" w:rsidR="00A8706E" w:rsidRDefault="00A8706E">
                      <w:pPr>
                        <w:pStyle w:val="BodyText"/>
                        <w:spacing w:before="82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F8BF830" w14:textId="77777777" w:rsidR="00A8706E" w:rsidRDefault="00B915B3">
                      <w:pPr>
                        <w:spacing w:before="1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6A9954"/>
                          <w:sz w:val="21"/>
                        </w:rPr>
                        <w:t xml:space="preserve"># Rectangle </w:t>
                      </w:r>
                      <w:r>
                        <w:rPr>
                          <w:rFonts w:ascii="Courier New"/>
                          <w:b/>
                          <w:color w:val="6A9954"/>
                          <w:spacing w:val="-2"/>
                          <w:sz w:val="21"/>
                        </w:rPr>
                        <w:t>dimensions</w:t>
                      </w:r>
                    </w:p>
                    <w:p w14:paraId="77BD2E70" w14:textId="77777777" w:rsidR="00A8706E" w:rsidRDefault="00B915B3">
                      <w:pPr>
                        <w:spacing w:before="85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 xml:space="preserve">rectangles </w:t>
                      </w:r>
                      <w:r>
                        <w:rPr>
                          <w:rFonts w:ascii="Courier New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[(</w:t>
                      </w:r>
                      <w:r>
                        <w:rPr>
                          <w:rFonts w:ascii="Courier New"/>
                          <w:b/>
                          <w:color w:val="B4CDA7"/>
                          <w:sz w:val="21"/>
                        </w:rPr>
                        <w:t>5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B4CDA7"/>
                          <w:sz w:val="21"/>
                        </w:rPr>
                        <w:t>10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), (</w:t>
                      </w:r>
                      <w:r>
                        <w:rPr>
                          <w:rFonts w:ascii="Courier New"/>
                          <w:b/>
                          <w:color w:val="B4CDA7"/>
                          <w:sz w:val="21"/>
                        </w:rPr>
                        <w:t>7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B4CDA7"/>
                          <w:sz w:val="21"/>
                        </w:rPr>
                        <w:t>12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), (</w:t>
                      </w:r>
                      <w:r>
                        <w:rPr>
                          <w:rFonts w:ascii="Courier New"/>
                          <w:b/>
                          <w:color w:val="B4CDA7"/>
                          <w:sz w:val="21"/>
                        </w:rPr>
                        <w:t>10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B4CDA7"/>
                          <w:spacing w:val="-4"/>
                          <w:sz w:val="21"/>
                        </w:rPr>
                        <w:t>15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4"/>
                          <w:sz w:val="21"/>
                        </w:rPr>
                        <w:t>)]</w:t>
                      </w:r>
                    </w:p>
                    <w:p w14:paraId="2FAB7932" w14:textId="77777777" w:rsidR="00A8706E" w:rsidRDefault="00A8706E">
                      <w:pPr>
                        <w:pStyle w:val="BodyText"/>
                        <w:spacing w:before="169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0554C67" w14:textId="77777777" w:rsidR="00A8706E" w:rsidRDefault="00B915B3">
                      <w:pPr>
                        <w:spacing w:line="326" w:lineRule="auto"/>
                        <w:ind w:left="504" w:right="3511" w:hanging="505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486BF"/>
                          <w:sz w:val="21"/>
                        </w:rPr>
                        <w:t xml:space="preserve">for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 xml:space="preserve">width </w:t>
                      </w:r>
                      <w:r>
                        <w:rPr>
                          <w:rFonts w:ascii="Courier New"/>
                          <w:b/>
                          <w:color w:val="C486BF"/>
                          <w:sz w:val="21"/>
                        </w:rPr>
                        <w:t xml:space="preserve">in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rectangles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: </w:t>
                      </w:r>
                      <w:r>
                        <w:rPr>
                          <w:rFonts w:ascii="Courier New"/>
                          <w:b/>
                          <w:color w:val="DBDBAA"/>
                          <w:sz w:val="21"/>
                        </w:rPr>
                        <w:t>print_rectangle_properties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width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B7E187" w14:textId="77777777" w:rsidR="00A8706E" w:rsidRDefault="00A8706E">
      <w:pPr>
        <w:pStyle w:val="BodyText"/>
        <w:spacing w:before="18"/>
      </w:pPr>
    </w:p>
    <w:p w14:paraId="7653CE6F" w14:textId="77777777" w:rsidR="00A8706E" w:rsidRDefault="00B915B3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62F9CB" wp14:editId="5B15BC4F">
                <wp:simplePos x="0" y="0"/>
                <wp:positionH relativeFrom="page">
                  <wp:posOffset>914400</wp:posOffset>
                </wp:positionH>
                <wp:positionV relativeFrom="paragraph">
                  <wp:posOffset>251986</wp:posOffset>
                </wp:positionV>
                <wp:extent cx="5943600" cy="16764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6764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9337088" w14:textId="77777777" w:rsidR="00A8706E" w:rsidRDefault="00B915B3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Area of Rectangle: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50</w:t>
                            </w:r>
                          </w:p>
                          <w:p w14:paraId="457102FF" w14:textId="77777777" w:rsidR="00A8706E" w:rsidRDefault="00B915B3">
                            <w:pPr>
                              <w:pStyle w:val="BodyText"/>
                              <w:spacing w:before="52" w:line="276" w:lineRule="auto"/>
                              <w:ind w:left="105" w:right="436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Perimeter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Rectangle: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30 Area of Rectangle: 84</w:t>
                            </w:r>
                          </w:p>
                          <w:p w14:paraId="1B8CD891" w14:textId="77777777" w:rsidR="00A8706E" w:rsidRDefault="00B915B3">
                            <w:pPr>
                              <w:pStyle w:val="BodyText"/>
                              <w:spacing w:line="276" w:lineRule="auto"/>
                              <w:ind w:left="105" w:right="436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Perimeter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Rectangle: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38 Area of Rectangle: 150</w:t>
                            </w:r>
                          </w:p>
                          <w:p w14:paraId="055CE3AF" w14:textId="77777777" w:rsidR="00A8706E" w:rsidRDefault="00B915B3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Perimeter of Rectangle: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2F9CB" id="Textbox 3" o:spid="_x0000_s1028" type="#_x0000_t202" style="position:absolute;margin-left:1in;margin-top:19.85pt;width:468pt;height:13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" fillcolor="#333" stroked="f">
                <v:textbox inset="0,0,0,0">
                  <w:txbxContent>
                    <w:p w14:paraId="79337088" w14:textId="77777777" w:rsidR="00A8706E" w:rsidRDefault="00B915B3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Area of Rectangle: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50</w:t>
                      </w:r>
                    </w:p>
                    <w:p w14:paraId="457102FF" w14:textId="77777777" w:rsidR="00A8706E" w:rsidRDefault="00B915B3">
                      <w:pPr>
                        <w:pStyle w:val="BodyText"/>
                        <w:spacing w:before="52" w:line="276" w:lineRule="auto"/>
                        <w:ind w:left="105" w:right="436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Perimeter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of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Rectangle: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30 Area of Rectangle: 84</w:t>
                      </w:r>
                    </w:p>
                    <w:p w14:paraId="1B8CD891" w14:textId="77777777" w:rsidR="00A8706E" w:rsidRDefault="00B915B3">
                      <w:pPr>
                        <w:pStyle w:val="BodyText"/>
                        <w:spacing w:line="276" w:lineRule="auto"/>
                        <w:ind w:left="105" w:right="436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Perimeter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of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Rectangle: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38 Area of Rectangle: 150</w:t>
                      </w:r>
                    </w:p>
                    <w:p w14:paraId="055CE3AF" w14:textId="77777777" w:rsidR="00A8706E" w:rsidRDefault="00B915B3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Perimeter of Rectangle: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50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082362BA" w14:textId="77777777" w:rsidR="00A8706E" w:rsidRDefault="00A8706E">
      <w:pPr>
        <w:pStyle w:val="BodyText"/>
        <w:rPr>
          <w:sz w:val="20"/>
        </w:rPr>
      </w:pPr>
    </w:p>
    <w:p w14:paraId="508F2A59" w14:textId="77777777" w:rsidR="00A8706E" w:rsidRDefault="00B915B3">
      <w:pPr>
        <w:pStyle w:val="BodyText"/>
        <w:spacing w:before="1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BE5FB30" wp14:editId="70E24E21">
                <wp:simplePos x="0" y="0"/>
                <wp:positionH relativeFrom="page">
                  <wp:posOffset>952500</wp:posOffset>
                </wp:positionH>
                <wp:positionV relativeFrom="paragraph">
                  <wp:posOffset>263663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20.760868pt;width:462pt;height:.1pt;mso-position-horizontal-relative:page;mso-position-vertical-relative:paragraph;z-index:-15727104;mso-wrap-distance-left:0;mso-wrap-distance-right:0" id="docshape4" coordorigin="1500,415" coordsize="9240,0" path="m1500,415l10740,41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1F587BB0" w14:textId="77777777" w:rsidR="00A8706E" w:rsidRDefault="00B915B3">
      <w:pPr>
        <w:pStyle w:val="BodyText"/>
        <w:spacing w:before="132" w:line="276" w:lineRule="auto"/>
        <w:ind w:right="-15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#2</w:t>
      </w:r>
      <w:r>
        <w:rPr>
          <w:spacing w:val="-9"/>
        </w:rPr>
        <w:t xml:space="preserve"> </w:t>
      </w:r>
      <w:r>
        <w:t>(Refactoring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Optimizing</w:t>
      </w:r>
      <w:r>
        <w:rPr>
          <w:spacing w:val="-9"/>
        </w:rPr>
        <w:t xml:space="preserve"> </w:t>
      </w:r>
      <w:r>
        <w:t>Loops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Conditionals)</w:t>
      </w:r>
    </w:p>
    <w:p w14:paraId="208DE33C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990" w:firstLine="0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Use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Python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nested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loops and complex conditionals.</w:t>
      </w:r>
    </w:p>
    <w:p w14:paraId="7E533588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5939A036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spacing w:before="51" w:line="276" w:lineRule="auto"/>
        <w:ind w:right="1940" w:firstLine="0"/>
        <w:rPr>
          <w:b/>
          <w:sz w:val="30"/>
        </w:rPr>
      </w:pPr>
      <w:r>
        <w:rPr>
          <w:b/>
          <w:sz w:val="30"/>
        </w:rPr>
        <w:t>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suggest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algorithmic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improvements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 xml:space="preserve">(e.g., replace nested loops with set lookups or </w:t>
      </w:r>
      <w:r>
        <w:rPr>
          <w:b/>
          <w:spacing w:val="-2"/>
          <w:sz w:val="30"/>
        </w:rPr>
        <w:t>comprehensions).</w:t>
      </w:r>
    </w:p>
    <w:p w14:paraId="12C4108F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spacing w:before="0"/>
        <w:ind w:left="266" w:hanging="266"/>
        <w:rPr>
          <w:b/>
          <w:sz w:val="30"/>
        </w:rPr>
      </w:pPr>
      <w:r>
        <w:rPr>
          <w:b/>
          <w:sz w:val="30"/>
        </w:rPr>
        <w:t xml:space="preserve">Implement changes while keeping logic </w:t>
      </w:r>
      <w:r>
        <w:rPr>
          <w:b/>
          <w:spacing w:val="-2"/>
          <w:sz w:val="30"/>
        </w:rPr>
        <w:t>intact.</w:t>
      </w:r>
    </w:p>
    <w:p w14:paraId="06BC08BB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Compare execution time before and after </w:t>
      </w:r>
      <w:r>
        <w:rPr>
          <w:b/>
          <w:spacing w:val="-2"/>
          <w:sz w:val="30"/>
        </w:rPr>
        <w:t>refactoring.</w:t>
      </w:r>
    </w:p>
    <w:p w14:paraId="76A7AC0C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14:paraId="19803874" w14:textId="77777777" w:rsidR="00A8706E" w:rsidRDefault="00B915B3">
      <w:pPr>
        <w:pStyle w:val="BodyText"/>
        <w:spacing w:before="52"/>
      </w:pPr>
      <w:r>
        <w:t xml:space="preserve"># Legacy inefficient </w:t>
      </w:r>
      <w:r>
        <w:rPr>
          <w:spacing w:val="-4"/>
        </w:rPr>
        <w:t>code</w:t>
      </w:r>
    </w:p>
    <w:p w14:paraId="670289CA" w14:textId="77777777" w:rsidR="00A8706E" w:rsidRDefault="00B915B3">
      <w:pPr>
        <w:pStyle w:val="BodyText"/>
        <w:spacing w:before="51"/>
      </w:pPr>
      <w:r>
        <w:t xml:space="preserve">names = ["Alice", "Bob", "Charlie", </w:t>
      </w:r>
      <w:r>
        <w:rPr>
          <w:spacing w:val="-2"/>
        </w:rPr>
        <w:t>"David"]</w:t>
      </w:r>
    </w:p>
    <w:p w14:paraId="676CE771" w14:textId="77777777" w:rsidR="00A8706E" w:rsidRDefault="00A8706E">
      <w:pPr>
        <w:pStyle w:val="BodyText"/>
        <w:sectPr w:rsidR="00A8706E">
          <w:pgSz w:w="12240" w:h="15840"/>
          <w:pgMar w:top="1440" w:right="1440" w:bottom="280" w:left="1440" w:header="720" w:footer="720" w:gutter="0"/>
          <w:cols w:space="720"/>
        </w:sectPr>
      </w:pPr>
    </w:p>
    <w:p w14:paraId="57F7CAD1" w14:textId="77777777" w:rsidR="00A8706E" w:rsidRDefault="00B915B3">
      <w:pPr>
        <w:pStyle w:val="BodyText"/>
        <w:spacing w:before="80" w:line="276" w:lineRule="auto"/>
        <w:ind w:right="3072"/>
      </w:pPr>
      <w:r>
        <w:lastRenderedPageBreak/>
        <w:t>search_names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["Charlie",</w:t>
      </w:r>
      <w:r>
        <w:rPr>
          <w:spacing w:val="-10"/>
        </w:rPr>
        <w:t xml:space="preserve"> </w:t>
      </w:r>
      <w:r>
        <w:t>"Eve",</w:t>
      </w:r>
      <w:r>
        <w:rPr>
          <w:spacing w:val="-10"/>
        </w:rPr>
        <w:t xml:space="preserve"> </w:t>
      </w:r>
      <w:r>
        <w:t>"Bob"] for s in search_names:</w:t>
      </w:r>
    </w:p>
    <w:p w14:paraId="582C9BED" w14:textId="77777777" w:rsidR="00A8706E" w:rsidRDefault="00B915B3">
      <w:pPr>
        <w:pStyle w:val="BodyText"/>
        <w:spacing w:line="276" w:lineRule="auto"/>
        <w:ind w:right="7038"/>
      </w:pPr>
      <w:r>
        <w:t>found = False for</w:t>
      </w:r>
      <w:r>
        <w:rPr>
          <w:spacing w:val="-13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names:</w:t>
      </w:r>
    </w:p>
    <w:p w14:paraId="4266B16F" w14:textId="77777777" w:rsidR="00A8706E" w:rsidRDefault="00B915B3">
      <w:pPr>
        <w:pStyle w:val="BodyText"/>
      </w:pPr>
      <w:r>
        <w:t xml:space="preserve">if s == </w:t>
      </w:r>
      <w:r>
        <w:rPr>
          <w:spacing w:val="-5"/>
        </w:rPr>
        <w:t>n:</w:t>
      </w:r>
    </w:p>
    <w:p w14:paraId="78B1BD19" w14:textId="77777777" w:rsidR="00A8706E" w:rsidRDefault="00B915B3">
      <w:pPr>
        <w:pStyle w:val="BodyText"/>
        <w:spacing w:before="51" w:line="276" w:lineRule="auto"/>
        <w:ind w:right="7413"/>
      </w:pPr>
      <w:r>
        <w:t>found</w:t>
      </w:r>
      <w:r>
        <w:rPr>
          <w:spacing w:val="-21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True if found:</w:t>
      </w:r>
    </w:p>
    <w:p w14:paraId="55B056C0" w14:textId="77777777" w:rsidR="00A8706E" w:rsidRDefault="00B915B3">
      <w:pPr>
        <w:pStyle w:val="BodyText"/>
        <w:spacing w:line="276" w:lineRule="auto"/>
        <w:ind w:right="5361"/>
      </w:pPr>
      <w:r>
        <w:t>print(f"{s}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list") </w:t>
      </w:r>
      <w:r>
        <w:rPr>
          <w:spacing w:val="-2"/>
        </w:rPr>
        <w:t>else:</w:t>
      </w:r>
    </w:p>
    <w:p w14:paraId="68FCE887" w14:textId="77777777" w:rsidR="00A8706E" w:rsidRDefault="00B915B3">
      <w:pPr>
        <w:pStyle w:val="BodyText"/>
      </w:pPr>
      <w:r>
        <w:t xml:space="preserve">print(f"{s} is not in the </w:t>
      </w:r>
      <w:r>
        <w:rPr>
          <w:spacing w:val="-2"/>
        </w:rPr>
        <w:t>list")</w:t>
      </w:r>
    </w:p>
    <w:p w14:paraId="497168A5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1EC86779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640" w:firstLine="0"/>
        <w:rPr>
          <w:b/>
          <w:sz w:val="30"/>
        </w:rPr>
      </w:pPr>
      <w:r>
        <w:rPr>
          <w:b/>
          <w:sz w:val="30"/>
        </w:rPr>
        <w:t>Optimized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using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lookups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performance comparison table.</w:t>
      </w:r>
    </w:p>
    <w:p w14:paraId="09364528" w14:textId="77777777" w:rsidR="00A8706E" w:rsidRDefault="00A8706E">
      <w:pPr>
        <w:pStyle w:val="BodyText"/>
        <w:spacing w:before="51"/>
      </w:pPr>
    </w:p>
    <w:p w14:paraId="0207CBDA" w14:textId="77777777" w:rsidR="00A8706E" w:rsidRDefault="00B915B3">
      <w:pPr>
        <w:pStyle w:val="BodyText"/>
        <w:spacing w:before="1"/>
      </w:pPr>
      <w:r>
        <w:rPr>
          <w:spacing w:val="-2"/>
        </w:rPr>
        <w:t>Prompt:</w:t>
      </w:r>
    </w:p>
    <w:p w14:paraId="00242624" w14:textId="77777777" w:rsidR="00A8706E" w:rsidRDefault="00B915B3">
      <w:pPr>
        <w:spacing w:before="291" w:line="276" w:lineRule="auto"/>
        <w:ind w:right="-15"/>
        <w:rPr>
          <w:rFonts w:ascii="Arial MT"/>
          <w:sz w:val="30"/>
        </w:rPr>
      </w:pPr>
      <w:r>
        <w:rPr>
          <w:rFonts w:ascii="Arial MT"/>
          <w:sz w:val="30"/>
        </w:rPr>
        <w:t>Analyze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following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Python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code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and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refactor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it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to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 xml:space="preserve">improve </w:t>
      </w:r>
      <w:r>
        <w:rPr>
          <w:rFonts w:ascii="Arial MT"/>
          <w:spacing w:val="-2"/>
          <w:sz w:val="30"/>
        </w:rPr>
        <w:t>performance.</w:t>
      </w:r>
    </w:p>
    <w:p w14:paraId="05D7F28C" w14:textId="77777777" w:rsidR="00A8706E" w:rsidRDefault="00B915B3">
      <w:pPr>
        <w:spacing w:before="240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Instructions:</w:t>
      </w:r>
    </w:p>
    <w:p w14:paraId="4880A990" w14:textId="77777777" w:rsidR="00A8706E" w:rsidRDefault="00B915B3">
      <w:pPr>
        <w:pStyle w:val="ListParagraph"/>
        <w:numPr>
          <w:ilvl w:val="0"/>
          <w:numId w:val="7"/>
        </w:numPr>
        <w:tabs>
          <w:tab w:val="left" w:pos="720"/>
        </w:tabs>
        <w:spacing w:before="292" w:line="276" w:lineRule="auto"/>
        <w:ind w:right="855"/>
        <w:rPr>
          <w:rFonts w:ascii="Arial MT"/>
          <w:sz w:val="30"/>
        </w:rPr>
      </w:pPr>
      <w:r>
        <w:rPr>
          <w:rFonts w:ascii="Arial MT"/>
          <w:sz w:val="30"/>
        </w:rPr>
        <w:t>Identify</w:t>
      </w:r>
      <w:r>
        <w:rPr>
          <w:rFonts w:ascii="Arial MT"/>
          <w:spacing w:val="-7"/>
          <w:sz w:val="30"/>
        </w:rPr>
        <w:t xml:space="preserve"> </w:t>
      </w:r>
      <w:r>
        <w:rPr>
          <w:rFonts w:ascii="Arial MT"/>
          <w:sz w:val="30"/>
        </w:rPr>
        <w:t>inefficiencies</w:t>
      </w:r>
      <w:r>
        <w:rPr>
          <w:rFonts w:ascii="Arial MT"/>
          <w:spacing w:val="-7"/>
          <w:sz w:val="30"/>
        </w:rPr>
        <w:t xml:space="preserve"> </w:t>
      </w:r>
      <w:r>
        <w:rPr>
          <w:rFonts w:ascii="Arial MT"/>
          <w:sz w:val="30"/>
        </w:rPr>
        <w:t>caused</w:t>
      </w:r>
      <w:r>
        <w:rPr>
          <w:rFonts w:ascii="Arial MT"/>
          <w:spacing w:val="-7"/>
          <w:sz w:val="30"/>
        </w:rPr>
        <w:t xml:space="preserve"> </w:t>
      </w:r>
      <w:r>
        <w:rPr>
          <w:rFonts w:ascii="Arial MT"/>
          <w:sz w:val="30"/>
        </w:rPr>
        <w:t>by</w:t>
      </w:r>
      <w:r>
        <w:rPr>
          <w:rFonts w:ascii="Arial MT"/>
          <w:spacing w:val="-7"/>
          <w:sz w:val="30"/>
        </w:rPr>
        <w:t xml:space="preserve"> </w:t>
      </w:r>
      <w:r>
        <w:rPr>
          <w:rFonts w:ascii="Arial MT"/>
          <w:sz w:val="30"/>
        </w:rPr>
        <w:t>nested</w:t>
      </w:r>
      <w:r>
        <w:rPr>
          <w:rFonts w:ascii="Arial MT"/>
          <w:spacing w:val="-7"/>
          <w:sz w:val="30"/>
        </w:rPr>
        <w:t xml:space="preserve"> </w:t>
      </w:r>
      <w:r>
        <w:rPr>
          <w:rFonts w:ascii="Arial MT"/>
          <w:sz w:val="30"/>
        </w:rPr>
        <w:t>loops</w:t>
      </w:r>
      <w:r>
        <w:rPr>
          <w:rFonts w:ascii="Arial MT"/>
          <w:spacing w:val="-7"/>
          <w:sz w:val="30"/>
        </w:rPr>
        <w:t xml:space="preserve"> </w:t>
      </w:r>
      <w:r>
        <w:rPr>
          <w:rFonts w:ascii="Arial MT"/>
          <w:sz w:val="30"/>
        </w:rPr>
        <w:t>and</w:t>
      </w:r>
      <w:r>
        <w:rPr>
          <w:rFonts w:ascii="Arial MT"/>
          <w:spacing w:val="-7"/>
          <w:sz w:val="30"/>
        </w:rPr>
        <w:t xml:space="preserve"> </w:t>
      </w:r>
      <w:r>
        <w:rPr>
          <w:rFonts w:ascii="Arial MT"/>
          <w:sz w:val="30"/>
        </w:rPr>
        <w:t xml:space="preserve">complex </w:t>
      </w:r>
      <w:r>
        <w:rPr>
          <w:rFonts w:ascii="Arial MT"/>
          <w:spacing w:val="-2"/>
          <w:sz w:val="30"/>
        </w:rPr>
        <w:t>conditionals.</w:t>
      </w:r>
    </w:p>
    <w:p w14:paraId="0AF5D88F" w14:textId="77777777" w:rsidR="00A8706E" w:rsidRDefault="00B915B3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734"/>
        <w:rPr>
          <w:rFonts w:ascii="Arial MT"/>
          <w:sz w:val="30"/>
        </w:rPr>
      </w:pPr>
      <w:r>
        <w:rPr>
          <w:rFonts w:ascii="Arial MT"/>
          <w:sz w:val="30"/>
        </w:rPr>
        <w:t>Suggest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an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algorithmic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improvement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(for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example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using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set lookups or list/set operations).</w:t>
      </w:r>
    </w:p>
    <w:p w14:paraId="1481A38B" w14:textId="77777777" w:rsidR="00A8706E" w:rsidRDefault="00B915B3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400"/>
        <w:rPr>
          <w:rFonts w:ascii="Arial MT"/>
          <w:sz w:val="30"/>
        </w:rPr>
      </w:pPr>
      <w:r>
        <w:rPr>
          <w:rFonts w:ascii="Arial MT"/>
          <w:sz w:val="30"/>
        </w:rPr>
        <w:t>Implement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optimized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version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while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keeping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same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logic and output.</w:t>
      </w:r>
    </w:p>
    <w:p w14:paraId="4C6BCACF" w14:textId="77777777" w:rsidR="00A8706E" w:rsidRDefault="00B915B3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266"/>
        <w:rPr>
          <w:rFonts w:ascii="Arial MT"/>
          <w:sz w:val="30"/>
        </w:rPr>
      </w:pPr>
      <w:r>
        <w:rPr>
          <w:rFonts w:ascii="Arial MT"/>
          <w:sz w:val="30"/>
        </w:rPr>
        <w:t>Measure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and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compare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execution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time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between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original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and optimized versions using the time module.</w:t>
      </w:r>
    </w:p>
    <w:p w14:paraId="5E5053B2" w14:textId="77777777" w:rsidR="00A8706E" w:rsidRDefault="00B915B3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767"/>
        <w:rPr>
          <w:rFonts w:ascii="Arial MT"/>
          <w:sz w:val="30"/>
        </w:rPr>
      </w:pPr>
      <w:r>
        <w:rPr>
          <w:rFonts w:ascii="Arial MT"/>
          <w:sz w:val="30"/>
        </w:rPr>
        <w:t>Provide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a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small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performance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comparison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table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showing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 xml:space="preserve">the </w:t>
      </w:r>
      <w:r>
        <w:rPr>
          <w:rFonts w:ascii="Arial MT"/>
          <w:spacing w:val="-2"/>
          <w:sz w:val="30"/>
        </w:rPr>
        <w:t>improvement.</w:t>
      </w:r>
    </w:p>
    <w:p w14:paraId="4AA7AE1A" w14:textId="77777777" w:rsidR="00A8706E" w:rsidRDefault="00A8706E">
      <w:pPr>
        <w:pStyle w:val="ListParagraph"/>
        <w:spacing w:line="276" w:lineRule="auto"/>
        <w:rPr>
          <w:rFonts w:ascii="Arial MT"/>
          <w:sz w:val="30"/>
        </w:rPr>
        <w:sectPr w:rsidR="00A8706E">
          <w:pgSz w:w="12240" w:h="15840"/>
          <w:pgMar w:top="1360" w:right="1440" w:bottom="280" w:left="1440" w:header="720" w:footer="720" w:gutter="0"/>
          <w:cols w:space="720"/>
        </w:sectPr>
      </w:pPr>
    </w:p>
    <w:p w14:paraId="1DCEFE81" w14:textId="77777777" w:rsidR="00A8706E" w:rsidRDefault="00B915B3">
      <w:pPr>
        <w:pStyle w:val="BodyText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19040" behindDoc="1" locked="0" layoutInCell="1" allowOverlap="1" wp14:anchorId="34DC4532" wp14:editId="015756BA">
                <wp:simplePos x="0" y="0"/>
                <wp:positionH relativeFrom="page">
                  <wp:posOffset>914400</wp:posOffset>
                </wp:positionH>
                <wp:positionV relativeFrom="page">
                  <wp:posOffset>1168412</wp:posOffset>
                </wp:positionV>
                <wp:extent cx="5943600" cy="78613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86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8613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887"/>
                              </a:lnTo>
                              <a:lnTo>
                                <a:pt x="0" y="228600"/>
                              </a:lnTo>
                              <a:lnTo>
                                <a:pt x="0" y="7861300"/>
                              </a:lnTo>
                              <a:lnTo>
                                <a:pt x="5943600" y="7861300"/>
                              </a:lnTo>
                              <a:lnTo>
                                <a:pt x="5943600" y="215887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92.000969pt;width:468pt;height:619pt;mso-position-horizontal-relative:page;mso-position-vertical-relative:page;z-index:-15997440" id="docshape5" coordorigin="1440,1840" coordsize="9360,12380" path="m10800,1840l1440,1840,1440,2180,1440,2200,1440,14220,10800,14220,10800,2180,10800,1840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Code:</w:t>
      </w:r>
    </w:p>
    <w:p w14:paraId="29065349" w14:textId="77777777" w:rsidR="00A8706E" w:rsidRDefault="00B915B3">
      <w:pPr>
        <w:spacing w:before="50"/>
        <w:rPr>
          <w:rFonts w:ascii="Consolas"/>
          <w:b/>
          <w:sz w:val="21"/>
        </w:rPr>
      </w:pPr>
      <w:r>
        <w:rPr>
          <w:rFonts w:ascii="Consolas"/>
          <w:b/>
          <w:color w:val="C486BF"/>
          <w:sz w:val="21"/>
        </w:rPr>
        <w:t xml:space="preserve">import </w:t>
      </w:r>
      <w:r>
        <w:rPr>
          <w:rFonts w:ascii="Consolas"/>
          <w:b/>
          <w:color w:val="4EC8B0"/>
          <w:spacing w:val="-4"/>
          <w:sz w:val="21"/>
        </w:rPr>
        <w:t>time</w:t>
      </w:r>
    </w:p>
    <w:p w14:paraId="72B5E8BD" w14:textId="77777777" w:rsidR="00A8706E" w:rsidRDefault="00A8706E">
      <w:pPr>
        <w:pStyle w:val="BodyText"/>
        <w:spacing w:before="176"/>
        <w:rPr>
          <w:rFonts w:ascii="Consolas"/>
          <w:sz w:val="21"/>
        </w:rPr>
      </w:pPr>
    </w:p>
    <w:p w14:paraId="47AE96F7" w14:textId="77777777" w:rsidR="00A8706E" w:rsidRDefault="00B915B3">
      <w:pPr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 xml:space="preserve"># Legacy </w:t>
      </w:r>
      <w:r>
        <w:rPr>
          <w:rFonts w:ascii="Consolas"/>
          <w:b/>
          <w:color w:val="6A9954"/>
          <w:spacing w:val="-4"/>
          <w:sz w:val="21"/>
        </w:rPr>
        <w:t>Code</w:t>
      </w:r>
    </w:p>
    <w:p w14:paraId="0FE268C3" w14:textId="77777777" w:rsidR="00A8706E" w:rsidRDefault="00B915B3">
      <w:pPr>
        <w:spacing w:before="88"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9CDBFE"/>
          <w:sz w:val="21"/>
        </w:rPr>
        <w:t>names</w:t>
      </w:r>
      <w:r>
        <w:rPr>
          <w:rFonts w:ascii="Consolas"/>
          <w:b/>
          <w:color w:val="9CDBFE"/>
          <w:spacing w:val="-8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>=</w:t>
      </w:r>
      <w:r>
        <w:rPr>
          <w:rFonts w:ascii="Consolas"/>
          <w:b/>
          <w:color w:val="D4D4D4"/>
          <w:spacing w:val="-8"/>
          <w:sz w:val="21"/>
        </w:rPr>
        <w:t xml:space="preserve"> </w:t>
      </w:r>
      <w:r>
        <w:rPr>
          <w:rFonts w:ascii="Consolas"/>
          <w:b/>
          <w:color w:val="CCCCCC"/>
          <w:sz w:val="21"/>
        </w:rPr>
        <w:t>[</w:t>
      </w:r>
      <w:r>
        <w:rPr>
          <w:rFonts w:ascii="Consolas"/>
          <w:b/>
          <w:color w:val="CD9078"/>
          <w:sz w:val="21"/>
        </w:rPr>
        <w:t>"Alice"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CCCCC"/>
          <w:spacing w:val="-8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"Bob"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CCCCC"/>
          <w:spacing w:val="-8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"Charlie"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CCCCC"/>
          <w:spacing w:val="-8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"David"</w:t>
      </w:r>
      <w:r>
        <w:rPr>
          <w:rFonts w:ascii="Consolas"/>
          <w:b/>
          <w:color w:val="CCCCCC"/>
          <w:sz w:val="21"/>
        </w:rPr>
        <w:t xml:space="preserve">] </w:t>
      </w:r>
      <w:r>
        <w:rPr>
          <w:rFonts w:ascii="Consolas"/>
          <w:b/>
          <w:color w:val="9CDBFE"/>
          <w:sz w:val="21"/>
        </w:rPr>
        <w:t xml:space="preserve">search_names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CCCCCC"/>
          <w:sz w:val="21"/>
        </w:rPr>
        <w:t>[</w:t>
      </w:r>
      <w:r>
        <w:rPr>
          <w:rFonts w:ascii="Consolas"/>
          <w:b/>
          <w:color w:val="CD9078"/>
          <w:sz w:val="21"/>
        </w:rPr>
        <w:t>"Charlie"</w:t>
      </w:r>
      <w:r>
        <w:rPr>
          <w:rFonts w:ascii="Consolas"/>
          <w:b/>
          <w:color w:val="CCCCCC"/>
          <w:sz w:val="21"/>
        </w:rPr>
        <w:t xml:space="preserve">, </w:t>
      </w:r>
      <w:r>
        <w:rPr>
          <w:rFonts w:ascii="Consolas"/>
          <w:b/>
          <w:color w:val="CD9078"/>
          <w:sz w:val="21"/>
        </w:rPr>
        <w:t>"Eve"</w:t>
      </w:r>
      <w:r>
        <w:rPr>
          <w:rFonts w:ascii="Consolas"/>
          <w:b/>
          <w:color w:val="CCCCCC"/>
          <w:sz w:val="21"/>
        </w:rPr>
        <w:t xml:space="preserve">, </w:t>
      </w:r>
      <w:r>
        <w:rPr>
          <w:rFonts w:ascii="Consolas"/>
          <w:b/>
          <w:color w:val="CD9078"/>
          <w:sz w:val="21"/>
        </w:rPr>
        <w:t>"Bob"</w:t>
      </w:r>
      <w:r>
        <w:rPr>
          <w:rFonts w:ascii="Consolas"/>
          <w:b/>
          <w:color w:val="CCCCCC"/>
          <w:sz w:val="21"/>
        </w:rPr>
        <w:t>]</w:t>
      </w:r>
    </w:p>
    <w:p w14:paraId="7BD9AAF2" w14:textId="77777777" w:rsidR="00A8706E" w:rsidRDefault="00A8706E">
      <w:pPr>
        <w:pStyle w:val="BodyText"/>
        <w:spacing w:before="86"/>
        <w:rPr>
          <w:rFonts w:ascii="Consolas"/>
          <w:sz w:val="21"/>
        </w:rPr>
      </w:pPr>
    </w:p>
    <w:p w14:paraId="68800943" w14:textId="77777777" w:rsidR="00A8706E" w:rsidRDefault="00B915B3">
      <w:pPr>
        <w:spacing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>#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Measure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execution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time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of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the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legacy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 xml:space="preserve">code </w:t>
      </w:r>
      <w:r>
        <w:rPr>
          <w:rFonts w:ascii="Consolas"/>
          <w:b/>
          <w:color w:val="9CDBFE"/>
          <w:sz w:val="21"/>
        </w:rPr>
        <w:t xml:space="preserve">start_time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r>
        <w:rPr>
          <w:rFonts w:ascii="Consolas"/>
          <w:b/>
          <w:color w:val="CCCCCC"/>
          <w:sz w:val="21"/>
        </w:rPr>
        <w:t>()</w:t>
      </w:r>
    </w:p>
    <w:p w14:paraId="12F03937" w14:textId="77777777" w:rsidR="00A8706E" w:rsidRDefault="00A8706E">
      <w:pPr>
        <w:pStyle w:val="BodyText"/>
        <w:spacing w:before="86"/>
        <w:rPr>
          <w:rFonts w:ascii="Consolas"/>
          <w:sz w:val="21"/>
        </w:rPr>
      </w:pPr>
    </w:p>
    <w:p w14:paraId="24CFBFB6" w14:textId="77777777" w:rsidR="00A8706E" w:rsidRDefault="00B915B3">
      <w:pPr>
        <w:spacing w:line="326" w:lineRule="auto"/>
        <w:ind w:left="461" w:right="6415" w:hanging="462"/>
        <w:rPr>
          <w:rFonts w:ascii="Consolas"/>
          <w:b/>
          <w:sz w:val="21"/>
        </w:rPr>
      </w:pPr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C486BF"/>
          <w:spacing w:val="-13"/>
          <w:sz w:val="21"/>
        </w:rPr>
        <w:t xml:space="preserve"> 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9CDBFE"/>
          <w:spacing w:val="-13"/>
          <w:sz w:val="21"/>
        </w:rPr>
        <w:t xml:space="preserve"> 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C486BF"/>
          <w:spacing w:val="-13"/>
          <w:sz w:val="21"/>
        </w:rPr>
        <w:t xml:space="preserve"> </w:t>
      </w:r>
      <w:r>
        <w:rPr>
          <w:rFonts w:ascii="Consolas"/>
          <w:b/>
          <w:color w:val="9CDBFE"/>
          <w:sz w:val="21"/>
        </w:rPr>
        <w:t>search_names</w:t>
      </w:r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9CDBFE"/>
          <w:sz w:val="21"/>
        </w:rPr>
        <w:t xml:space="preserve">found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569CD5"/>
          <w:sz w:val="21"/>
        </w:rPr>
        <w:t>False</w:t>
      </w:r>
    </w:p>
    <w:p w14:paraId="50FA5C98" w14:textId="77777777" w:rsidR="00A8706E" w:rsidRDefault="00B915B3">
      <w:pPr>
        <w:spacing w:line="326" w:lineRule="auto"/>
        <w:ind w:left="923" w:right="7038" w:hanging="462"/>
        <w:rPr>
          <w:rFonts w:ascii="Consolas"/>
          <w:b/>
          <w:sz w:val="21"/>
        </w:rPr>
      </w:pPr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C486BF"/>
          <w:spacing w:val="-13"/>
          <w:sz w:val="21"/>
        </w:rPr>
        <w:t xml:space="preserve"> </w:t>
      </w:r>
      <w:r>
        <w:rPr>
          <w:rFonts w:ascii="Consolas"/>
          <w:b/>
          <w:color w:val="9CDBFE"/>
          <w:sz w:val="21"/>
        </w:rPr>
        <w:t>n</w:t>
      </w:r>
      <w:r>
        <w:rPr>
          <w:rFonts w:ascii="Consolas"/>
          <w:b/>
          <w:color w:val="9CDBFE"/>
          <w:spacing w:val="-13"/>
          <w:sz w:val="21"/>
        </w:rPr>
        <w:t xml:space="preserve"> 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C486BF"/>
          <w:spacing w:val="-13"/>
          <w:sz w:val="21"/>
        </w:rPr>
        <w:t xml:space="preserve"> </w:t>
      </w:r>
      <w:r>
        <w:rPr>
          <w:rFonts w:ascii="Consolas"/>
          <w:b/>
          <w:color w:val="9CDBFE"/>
          <w:sz w:val="21"/>
        </w:rPr>
        <w:t>names</w:t>
      </w:r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 xml:space="preserve">s </w:t>
      </w:r>
      <w:r>
        <w:rPr>
          <w:rFonts w:ascii="Consolas"/>
          <w:b/>
          <w:color w:val="D4D4D4"/>
          <w:sz w:val="21"/>
        </w:rPr>
        <w:t xml:space="preserve">== </w:t>
      </w:r>
      <w:r>
        <w:rPr>
          <w:rFonts w:ascii="Consolas"/>
          <w:b/>
          <w:color w:val="9CDBFE"/>
          <w:sz w:val="21"/>
        </w:rPr>
        <w:t>n</w:t>
      </w:r>
      <w:r>
        <w:rPr>
          <w:rFonts w:ascii="Consolas"/>
          <w:b/>
          <w:color w:val="CCCCCC"/>
          <w:sz w:val="21"/>
        </w:rPr>
        <w:t>:</w:t>
      </w:r>
    </w:p>
    <w:p w14:paraId="2FBF04E4" w14:textId="77777777" w:rsidR="00A8706E" w:rsidRDefault="00B915B3">
      <w:pPr>
        <w:spacing w:line="326" w:lineRule="auto"/>
        <w:ind w:left="461" w:right="6415" w:firstLine="923"/>
        <w:rPr>
          <w:rFonts w:ascii="Consolas"/>
          <w:b/>
          <w:sz w:val="21"/>
        </w:rPr>
      </w:pPr>
      <w:r>
        <w:rPr>
          <w:rFonts w:ascii="Consolas"/>
          <w:b/>
          <w:color w:val="9CDBFE"/>
          <w:sz w:val="21"/>
        </w:rPr>
        <w:t>found</w:t>
      </w:r>
      <w:r>
        <w:rPr>
          <w:rFonts w:ascii="Consolas"/>
          <w:b/>
          <w:color w:val="9CDBFE"/>
          <w:spacing w:val="-18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>=</w:t>
      </w:r>
      <w:r>
        <w:rPr>
          <w:rFonts w:ascii="Consolas"/>
          <w:b/>
          <w:color w:val="D4D4D4"/>
          <w:spacing w:val="-18"/>
          <w:sz w:val="21"/>
        </w:rPr>
        <w:t xml:space="preserve"> </w:t>
      </w:r>
      <w:r>
        <w:rPr>
          <w:rFonts w:ascii="Consolas"/>
          <w:b/>
          <w:color w:val="569CD5"/>
          <w:sz w:val="21"/>
        </w:rPr>
        <w:t xml:space="preserve">True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>found</w:t>
      </w:r>
      <w:r>
        <w:rPr>
          <w:rFonts w:ascii="Consolas"/>
          <w:b/>
          <w:color w:val="CCCCCC"/>
          <w:sz w:val="21"/>
        </w:rPr>
        <w:t>:</w:t>
      </w:r>
    </w:p>
    <w:p w14:paraId="4E2B7838" w14:textId="77777777" w:rsidR="00A8706E" w:rsidRDefault="00B915B3">
      <w:pPr>
        <w:spacing w:line="326" w:lineRule="auto"/>
        <w:ind w:left="461" w:right="5005" w:firstLine="461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>}</w:t>
      </w:r>
      <w:r>
        <w:rPr>
          <w:rFonts w:ascii="Consolas"/>
          <w:b/>
          <w:color w:val="569CD5"/>
          <w:spacing w:val="-10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is</w:t>
      </w:r>
      <w:r>
        <w:rPr>
          <w:rFonts w:ascii="Consolas"/>
          <w:b/>
          <w:color w:val="CD9078"/>
          <w:spacing w:val="-10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in</w:t>
      </w:r>
      <w:r>
        <w:rPr>
          <w:rFonts w:ascii="Consolas"/>
          <w:b/>
          <w:color w:val="CD9078"/>
          <w:spacing w:val="-10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the</w:t>
      </w:r>
      <w:r>
        <w:rPr>
          <w:rFonts w:ascii="Consolas"/>
          <w:b/>
          <w:color w:val="CD9078"/>
          <w:spacing w:val="-10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list"</w:t>
      </w:r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C486BF"/>
          <w:spacing w:val="-2"/>
          <w:sz w:val="21"/>
        </w:rPr>
        <w:t>else</w:t>
      </w:r>
      <w:r>
        <w:rPr>
          <w:rFonts w:ascii="Consolas"/>
          <w:b/>
          <w:color w:val="CCCCCC"/>
          <w:spacing w:val="-2"/>
          <w:sz w:val="21"/>
        </w:rPr>
        <w:t>:</w:t>
      </w:r>
    </w:p>
    <w:p w14:paraId="74AFCA91" w14:textId="77777777" w:rsidR="00A8706E" w:rsidRDefault="00B915B3">
      <w:pPr>
        <w:spacing w:line="244" w:lineRule="exact"/>
        <w:ind w:left="923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 xml:space="preserve">} </w:t>
      </w:r>
      <w:r>
        <w:rPr>
          <w:rFonts w:ascii="Consolas"/>
          <w:b/>
          <w:color w:val="CD9078"/>
          <w:sz w:val="21"/>
        </w:rPr>
        <w:t xml:space="preserve">is not in the </w:t>
      </w:r>
      <w:r>
        <w:rPr>
          <w:rFonts w:ascii="Consolas"/>
          <w:b/>
          <w:color w:val="CD9078"/>
          <w:spacing w:val="-2"/>
          <w:sz w:val="21"/>
        </w:rPr>
        <w:t>list"</w:t>
      </w:r>
      <w:r>
        <w:rPr>
          <w:rFonts w:ascii="Consolas"/>
          <w:b/>
          <w:color w:val="CCCCCC"/>
          <w:spacing w:val="-2"/>
          <w:sz w:val="21"/>
        </w:rPr>
        <w:t>)</w:t>
      </w:r>
    </w:p>
    <w:p w14:paraId="16FB0ECB" w14:textId="77777777" w:rsidR="00A8706E" w:rsidRDefault="00A8706E">
      <w:pPr>
        <w:pStyle w:val="BodyText"/>
        <w:spacing w:before="172"/>
        <w:rPr>
          <w:rFonts w:ascii="Consolas"/>
          <w:sz w:val="21"/>
        </w:rPr>
      </w:pPr>
    </w:p>
    <w:p w14:paraId="38734DCD" w14:textId="77777777" w:rsidR="00A8706E" w:rsidRDefault="00B915B3">
      <w:pPr>
        <w:rPr>
          <w:rFonts w:ascii="Consolas"/>
          <w:b/>
          <w:sz w:val="21"/>
        </w:rPr>
      </w:pPr>
      <w:r>
        <w:rPr>
          <w:rFonts w:ascii="Consolas"/>
          <w:b/>
          <w:color w:val="9CDBFE"/>
          <w:sz w:val="21"/>
        </w:rPr>
        <w:t xml:space="preserve">legacy_time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r>
        <w:rPr>
          <w:rFonts w:ascii="Consolas"/>
          <w:b/>
          <w:color w:val="CCCCCC"/>
          <w:sz w:val="21"/>
        </w:rPr>
        <w:t xml:space="preserve">() </w:t>
      </w:r>
      <w:r>
        <w:rPr>
          <w:rFonts w:ascii="Consolas"/>
          <w:b/>
          <w:color w:val="D4D4D4"/>
          <w:sz w:val="21"/>
        </w:rPr>
        <w:t xml:space="preserve">- </w:t>
      </w:r>
      <w:r>
        <w:rPr>
          <w:rFonts w:ascii="Consolas"/>
          <w:b/>
          <w:color w:val="9CDBFE"/>
          <w:spacing w:val="-2"/>
          <w:sz w:val="21"/>
        </w:rPr>
        <w:t>start_time</w:t>
      </w:r>
    </w:p>
    <w:p w14:paraId="3A7C72F6" w14:textId="77777777" w:rsidR="00A8706E" w:rsidRDefault="00B915B3">
      <w:pPr>
        <w:spacing w:before="88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"Legacy</w:t>
      </w:r>
      <w:r>
        <w:rPr>
          <w:rFonts w:ascii="Consolas"/>
          <w:b/>
          <w:color w:val="CD9078"/>
          <w:spacing w:val="-2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 xml:space="preserve">code execution time: 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legacy_time</w:t>
      </w:r>
      <w:r>
        <w:rPr>
          <w:rFonts w:ascii="Consolas"/>
          <w:b/>
          <w:color w:val="569CD5"/>
          <w:sz w:val="21"/>
        </w:rPr>
        <w:t xml:space="preserve">:.6f} </w:t>
      </w:r>
      <w:r>
        <w:rPr>
          <w:rFonts w:ascii="Consolas"/>
          <w:b/>
          <w:color w:val="CD9078"/>
          <w:spacing w:val="-2"/>
          <w:sz w:val="21"/>
        </w:rPr>
        <w:t>seconds"</w:t>
      </w:r>
      <w:r>
        <w:rPr>
          <w:rFonts w:ascii="Consolas"/>
          <w:b/>
          <w:color w:val="CCCCCC"/>
          <w:spacing w:val="-2"/>
          <w:sz w:val="21"/>
        </w:rPr>
        <w:t>)</w:t>
      </w:r>
    </w:p>
    <w:p w14:paraId="535317C4" w14:textId="77777777" w:rsidR="00A8706E" w:rsidRDefault="00A8706E">
      <w:pPr>
        <w:pStyle w:val="BodyText"/>
        <w:spacing w:before="175"/>
        <w:rPr>
          <w:rFonts w:ascii="Consolas"/>
          <w:sz w:val="21"/>
        </w:rPr>
      </w:pPr>
    </w:p>
    <w:p w14:paraId="35C39039" w14:textId="77777777" w:rsidR="00A8706E" w:rsidRDefault="00B915B3">
      <w:pPr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 xml:space="preserve"># Optimized </w:t>
      </w:r>
      <w:r>
        <w:rPr>
          <w:rFonts w:ascii="Consolas"/>
          <w:b/>
          <w:color w:val="6A9954"/>
          <w:spacing w:val="-4"/>
          <w:sz w:val="21"/>
        </w:rPr>
        <w:t>Code</w:t>
      </w:r>
    </w:p>
    <w:p w14:paraId="2A80A244" w14:textId="77777777" w:rsidR="00A8706E" w:rsidRDefault="00B915B3">
      <w:pPr>
        <w:spacing w:before="88"/>
        <w:rPr>
          <w:rFonts w:ascii="Consolas"/>
          <w:b/>
          <w:sz w:val="21"/>
        </w:rPr>
      </w:pPr>
      <w:r>
        <w:rPr>
          <w:rFonts w:ascii="Consolas"/>
          <w:b/>
          <w:color w:val="9CDBFE"/>
          <w:sz w:val="21"/>
        </w:rPr>
        <w:t xml:space="preserve">names_set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4EC8B0"/>
          <w:spacing w:val="-2"/>
          <w:sz w:val="21"/>
        </w:rPr>
        <w:t>set</w:t>
      </w:r>
      <w:r>
        <w:rPr>
          <w:rFonts w:ascii="Consolas"/>
          <w:b/>
          <w:color w:val="CCCCCC"/>
          <w:spacing w:val="-2"/>
          <w:sz w:val="21"/>
        </w:rPr>
        <w:t>(</w:t>
      </w:r>
      <w:r>
        <w:rPr>
          <w:rFonts w:ascii="Consolas"/>
          <w:b/>
          <w:color w:val="9CDBFE"/>
          <w:spacing w:val="-2"/>
          <w:sz w:val="21"/>
        </w:rPr>
        <w:t>names</w:t>
      </w:r>
      <w:r>
        <w:rPr>
          <w:rFonts w:ascii="Consolas"/>
          <w:b/>
          <w:color w:val="CCCCCC"/>
          <w:spacing w:val="-2"/>
          <w:sz w:val="21"/>
        </w:rPr>
        <w:t>)</w:t>
      </w:r>
    </w:p>
    <w:p w14:paraId="23DDD017" w14:textId="77777777" w:rsidR="00A8706E" w:rsidRDefault="00A8706E">
      <w:pPr>
        <w:pStyle w:val="BodyText"/>
        <w:spacing w:before="176"/>
        <w:rPr>
          <w:rFonts w:ascii="Consolas"/>
          <w:sz w:val="21"/>
        </w:rPr>
      </w:pPr>
    </w:p>
    <w:p w14:paraId="0F84BD7A" w14:textId="77777777" w:rsidR="00A8706E" w:rsidRDefault="00B915B3">
      <w:pPr>
        <w:spacing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>#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Measure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execution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time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of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the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optimized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 xml:space="preserve">code </w:t>
      </w:r>
      <w:r>
        <w:rPr>
          <w:rFonts w:ascii="Consolas"/>
          <w:b/>
          <w:color w:val="9CDBFE"/>
          <w:sz w:val="21"/>
        </w:rPr>
        <w:t xml:space="preserve">start_time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r>
        <w:rPr>
          <w:rFonts w:ascii="Consolas"/>
          <w:b/>
          <w:color w:val="CCCCCC"/>
          <w:sz w:val="21"/>
        </w:rPr>
        <w:t>()</w:t>
      </w:r>
    </w:p>
    <w:p w14:paraId="7265B0DB" w14:textId="77777777" w:rsidR="00A8706E" w:rsidRDefault="00A8706E">
      <w:pPr>
        <w:pStyle w:val="BodyText"/>
        <w:spacing w:before="86"/>
        <w:rPr>
          <w:rFonts w:ascii="Consolas"/>
          <w:sz w:val="21"/>
        </w:rPr>
      </w:pPr>
    </w:p>
    <w:p w14:paraId="423EC2F6" w14:textId="77777777" w:rsidR="00A8706E" w:rsidRDefault="00B915B3">
      <w:pPr>
        <w:spacing w:line="326" w:lineRule="auto"/>
        <w:ind w:left="461" w:right="6648" w:hanging="462"/>
        <w:rPr>
          <w:rFonts w:ascii="Consolas"/>
          <w:b/>
          <w:sz w:val="21"/>
        </w:rPr>
      </w:pPr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C486BF"/>
          <w:spacing w:val="-13"/>
          <w:sz w:val="21"/>
        </w:rPr>
        <w:t xml:space="preserve"> 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9CDBFE"/>
          <w:spacing w:val="-13"/>
          <w:sz w:val="21"/>
        </w:rPr>
        <w:t xml:space="preserve"> 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C486BF"/>
          <w:spacing w:val="-13"/>
          <w:sz w:val="21"/>
        </w:rPr>
        <w:t xml:space="preserve"> </w:t>
      </w:r>
      <w:r>
        <w:rPr>
          <w:rFonts w:ascii="Consolas"/>
          <w:b/>
          <w:color w:val="9CDBFE"/>
          <w:sz w:val="21"/>
        </w:rPr>
        <w:t>search_names</w:t>
      </w:r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 xml:space="preserve">s </w:t>
      </w:r>
      <w:r>
        <w:rPr>
          <w:rFonts w:ascii="Consolas"/>
          <w:b/>
          <w:color w:val="569CD5"/>
          <w:sz w:val="21"/>
        </w:rPr>
        <w:t xml:space="preserve">in </w:t>
      </w:r>
      <w:r>
        <w:rPr>
          <w:rFonts w:ascii="Consolas"/>
          <w:b/>
          <w:color w:val="9CDBFE"/>
          <w:spacing w:val="-2"/>
          <w:sz w:val="21"/>
        </w:rPr>
        <w:t>names_set</w:t>
      </w:r>
      <w:r>
        <w:rPr>
          <w:rFonts w:ascii="Consolas"/>
          <w:b/>
          <w:color w:val="CCCCCC"/>
          <w:spacing w:val="-2"/>
          <w:sz w:val="21"/>
        </w:rPr>
        <w:t>:</w:t>
      </w:r>
    </w:p>
    <w:p w14:paraId="7CCA2584" w14:textId="77777777" w:rsidR="00A8706E" w:rsidRDefault="00B915B3">
      <w:pPr>
        <w:spacing w:line="326" w:lineRule="auto"/>
        <w:ind w:left="461" w:right="5005" w:firstLine="461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>}</w:t>
      </w:r>
      <w:r>
        <w:rPr>
          <w:rFonts w:ascii="Consolas"/>
          <w:b/>
          <w:color w:val="569CD5"/>
          <w:spacing w:val="-10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is</w:t>
      </w:r>
      <w:r>
        <w:rPr>
          <w:rFonts w:ascii="Consolas"/>
          <w:b/>
          <w:color w:val="CD9078"/>
          <w:spacing w:val="-10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in</w:t>
      </w:r>
      <w:r>
        <w:rPr>
          <w:rFonts w:ascii="Consolas"/>
          <w:b/>
          <w:color w:val="CD9078"/>
          <w:spacing w:val="-10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the</w:t>
      </w:r>
      <w:r>
        <w:rPr>
          <w:rFonts w:ascii="Consolas"/>
          <w:b/>
          <w:color w:val="CD9078"/>
          <w:spacing w:val="-10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list"</w:t>
      </w:r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C486BF"/>
          <w:spacing w:val="-2"/>
          <w:sz w:val="21"/>
        </w:rPr>
        <w:t>else</w:t>
      </w:r>
      <w:r>
        <w:rPr>
          <w:rFonts w:ascii="Consolas"/>
          <w:b/>
          <w:color w:val="CCCCCC"/>
          <w:spacing w:val="-2"/>
          <w:sz w:val="21"/>
        </w:rPr>
        <w:t>:</w:t>
      </w:r>
    </w:p>
    <w:p w14:paraId="720E2419" w14:textId="77777777" w:rsidR="00A8706E" w:rsidRDefault="00B915B3">
      <w:pPr>
        <w:spacing w:line="244" w:lineRule="exact"/>
        <w:ind w:left="923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 xml:space="preserve">} </w:t>
      </w:r>
      <w:r>
        <w:rPr>
          <w:rFonts w:ascii="Consolas"/>
          <w:b/>
          <w:color w:val="CD9078"/>
          <w:sz w:val="21"/>
        </w:rPr>
        <w:t xml:space="preserve">is not in the </w:t>
      </w:r>
      <w:r>
        <w:rPr>
          <w:rFonts w:ascii="Consolas"/>
          <w:b/>
          <w:color w:val="CD9078"/>
          <w:spacing w:val="-2"/>
          <w:sz w:val="21"/>
        </w:rPr>
        <w:t>list"</w:t>
      </w:r>
      <w:r>
        <w:rPr>
          <w:rFonts w:ascii="Consolas"/>
          <w:b/>
          <w:color w:val="CCCCCC"/>
          <w:spacing w:val="-2"/>
          <w:sz w:val="21"/>
        </w:rPr>
        <w:t>)</w:t>
      </w:r>
    </w:p>
    <w:p w14:paraId="238BC98C" w14:textId="77777777" w:rsidR="00A8706E" w:rsidRDefault="00A8706E">
      <w:pPr>
        <w:pStyle w:val="BodyText"/>
        <w:spacing w:before="174"/>
        <w:rPr>
          <w:rFonts w:ascii="Consolas"/>
          <w:sz w:val="21"/>
        </w:rPr>
      </w:pPr>
    </w:p>
    <w:p w14:paraId="44BFBA14" w14:textId="77777777" w:rsidR="00A8706E" w:rsidRDefault="00B915B3">
      <w:pPr>
        <w:rPr>
          <w:rFonts w:ascii="Consolas"/>
          <w:b/>
          <w:sz w:val="21"/>
        </w:rPr>
      </w:pPr>
      <w:r>
        <w:rPr>
          <w:rFonts w:ascii="Consolas"/>
          <w:b/>
          <w:color w:val="9CDBFE"/>
          <w:sz w:val="21"/>
        </w:rPr>
        <w:t xml:space="preserve">optimized_time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r>
        <w:rPr>
          <w:rFonts w:ascii="Consolas"/>
          <w:b/>
          <w:color w:val="CCCCCC"/>
          <w:sz w:val="21"/>
        </w:rPr>
        <w:t xml:space="preserve">() </w:t>
      </w:r>
      <w:r>
        <w:rPr>
          <w:rFonts w:ascii="Consolas"/>
          <w:b/>
          <w:color w:val="D4D4D4"/>
          <w:sz w:val="21"/>
        </w:rPr>
        <w:t xml:space="preserve">- </w:t>
      </w:r>
      <w:r>
        <w:rPr>
          <w:rFonts w:ascii="Consolas"/>
          <w:b/>
          <w:color w:val="9CDBFE"/>
          <w:spacing w:val="-2"/>
          <w:sz w:val="21"/>
        </w:rPr>
        <w:t>start_time</w:t>
      </w:r>
    </w:p>
    <w:p w14:paraId="0A527047" w14:textId="77777777" w:rsidR="00A8706E" w:rsidRDefault="00B915B3">
      <w:pPr>
        <w:spacing w:before="88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"Optimized</w:t>
      </w:r>
      <w:r>
        <w:rPr>
          <w:rFonts w:ascii="Consolas"/>
          <w:b/>
          <w:color w:val="CD9078"/>
          <w:spacing w:val="-2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 xml:space="preserve">code execution time: 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optimized_time</w:t>
      </w:r>
      <w:r>
        <w:rPr>
          <w:rFonts w:ascii="Consolas"/>
          <w:b/>
          <w:color w:val="569CD5"/>
          <w:sz w:val="21"/>
        </w:rPr>
        <w:t xml:space="preserve">:.6f} </w:t>
      </w:r>
      <w:r>
        <w:rPr>
          <w:rFonts w:ascii="Consolas"/>
          <w:b/>
          <w:color w:val="CD9078"/>
          <w:spacing w:val="-2"/>
          <w:sz w:val="21"/>
        </w:rPr>
        <w:t>seconds"</w:t>
      </w:r>
      <w:r>
        <w:rPr>
          <w:rFonts w:ascii="Consolas"/>
          <w:b/>
          <w:color w:val="CCCCCC"/>
          <w:spacing w:val="-2"/>
          <w:sz w:val="21"/>
        </w:rPr>
        <w:t>)</w:t>
      </w:r>
    </w:p>
    <w:p w14:paraId="17AA138F" w14:textId="77777777" w:rsidR="00A8706E" w:rsidRDefault="00A8706E">
      <w:pPr>
        <w:rPr>
          <w:rFonts w:ascii="Consolas"/>
          <w:b/>
          <w:sz w:val="21"/>
        </w:rPr>
        <w:sectPr w:rsidR="00A8706E">
          <w:pgSz w:w="12240" w:h="15840"/>
          <w:pgMar w:top="1360" w:right="1440" w:bottom="280" w:left="1440" w:header="720" w:footer="720" w:gutter="0"/>
          <w:cols w:space="720"/>
        </w:sectPr>
      </w:pPr>
    </w:p>
    <w:p w14:paraId="72BD1E87" w14:textId="77777777" w:rsidR="00A8706E" w:rsidRDefault="00B915B3">
      <w:pPr>
        <w:pStyle w:val="BodyText"/>
        <w:ind w:right="-58"/>
        <w:rPr>
          <w:rFonts w:ascii="Consolas"/>
          <w:b w:val="0"/>
          <w:sz w:val="20"/>
        </w:rPr>
      </w:pPr>
      <w:r>
        <w:rPr>
          <w:rFonts w:ascii="Consolas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EA6BC98" wp14:editId="2D9DCE57">
                <wp:extent cx="5943600" cy="10795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79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4B5661A" w14:textId="77777777" w:rsidR="00A8706E" w:rsidRDefault="00B915B3">
                            <w:pPr>
                              <w:spacing w:line="245" w:lineRule="exact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 xml:space="preserve"># Performance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2"/>
                                <w:sz w:val="21"/>
                              </w:rPr>
                              <w:t>comparison</w:t>
                            </w:r>
                          </w:p>
                          <w:p w14:paraId="1E1ADBAC" w14:textId="77777777" w:rsidR="00A8706E" w:rsidRDefault="00B915B3">
                            <w:pPr>
                              <w:spacing w:before="88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D6B97D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Performance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Comparison:"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076A225D" w14:textId="77777777" w:rsidR="00A8706E" w:rsidRDefault="00B915B3">
                            <w:pPr>
                              <w:spacing w:before="87" w:line="326" w:lineRule="auto"/>
                              <w:ind w:right="1858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'Version'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:&lt;20}{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'Execution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Time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(seconds)'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:&lt;30}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'Legacy Code'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:&lt;20}{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legacy_time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:&lt;30}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14:paraId="0DB50B33" w14:textId="77777777" w:rsidR="00A8706E" w:rsidRDefault="00B915B3">
                            <w:pPr>
                              <w:spacing w:line="244" w:lineRule="exact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'Optimized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Code'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pacing w:val="-2"/>
                                <w:sz w:val="21"/>
                              </w:rPr>
                              <w:t>:&lt;20}{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optimized_time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pacing w:val="-2"/>
                                <w:sz w:val="21"/>
                              </w:rPr>
                              <w:t>:&lt;30}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A6BC98" id="Textbox 6" o:spid="_x0000_s1029" type="#_x0000_t202" style="width:468pt;height: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" fillcolor="#1f1f1f" stroked="f">
                <v:textbox inset="0,0,0,0">
                  <w:txbxContent>
                    <w:p w14:paraId="64B5661A" w14:textId="77777777" w:rsidR="00A8706E" w:rsidRDefault="00B915B3">
                      <w:pPr>
                        <w:spacing w:line="245" w:lineRule="exact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 xml:space="preserve"># Performance 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2"/>
                          <w:sz w:val="21"/>
                        </w:rPr>
                        <w:t>comparison</w:t>
                      </w:r>
                    </w:p>
                    <w:p w14:paraId="1E1ADBAC" w14:textId="77777777" w:rsidR="00A8706E" w:rsidRDefault="00B915B3">
                      <w:pPr>
                        <w:spacing w:before="88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D6B97D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Performance 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Comparison:"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14:paraId="076A225D" w14:textId="77777777" w:rsidR="00A8706E" w:rsidRDefault="00B915B3">
                      <w:pPr>
                        <w:spacing w:before="87" w:line="326" w:lineRule="auto"/>
                        <w:ind w:right="1858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'Version'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:&lt;20}{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'Execution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Time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(seconds)'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:&lt;30}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'Legacy Code'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:&lt;20}{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legacy_time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:&lt;30}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)</w:t>
                      </w:r>
                    </w:p>
                    <w:p w14:paraId="0DB50B33" w14:textId="77777777" w:rsidR="00A8706E" w:rsidRDefault="00B915B3">
                      <w:pPr>
                        <w:spacing w:line="244" w:lineRule="exact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'Optimized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Code'</w:t>
                      </w:r>
                      <w:r>
                        <w:rPr>
                          <w:rFonts w:ascii="Consolas"/>
                          <w:b/>
                          <w:color w:val="569CD5"/>
                          <w:spacing w:val="-2"/>
                          <w:sz w:val="21"/>
                        </w:rPr>
                        <w:t>:&lt;20}{</w:t>
                      </w:r>
                      <w:r>
                        <w:rPr>
                          <w:rFonts w:ascii="Consolas"/>
                          <w:b/>
                          <w:color w:val="9CDBFE"/>
                          <w:spacing w:val="-2"/>
                          <w:sz w:val="21"/>
                        </w:rPr>
                        <w:t>optimized_time</w:t>
                      </w:r>
                      <w:r>
                        <w:rPr>
                          <w:rFonts w:ascii="Consolas"/>
                          <w:b/>
                          <w:color w:val="569CD5"/>
                          <w:spacing w:val="-2"/>
                          <w:sz w:val="21"/>
                        </w:rPr>
                        <w:t>:&lt;30}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49091E" w14:textId="77777777" w:rsidR="00A8706E" w:rsidRDefault="00B915B3">
      <w:pPr>
        <w:pStyle w:val="BodyText"/>
        <w:spacing w:before="34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A01AAA6" wp14:editId="4CFC65A1">
                <wp:simplePos x="0" y="0"/>
                <wp:positionH relativeFrom="page">
                  <wp:posOffset>914400</wp:posOffset>
                </wp:positionH>
                <wp:positionV relativeFrom="paragraph">
                  <wp:posOffset>467971</wp:posOffset>
                </wp:positionV>
                <wp:extent cx="5943600" cy="372427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7242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1B0FCD25" w14:textId="77777777" w:rsidR="00A8706E" w:rsidRDefault="00B915B3">
                            <w:pPr>
                              <w:pStyle w:val="BodyText"/>
                              <w:spacing w:before="103" w:line="276" w:lineRule="auto"/>
                              <w:ind w:left="105" w:right="5624"/>
                              <w:jc w:val="both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Charlie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list Eve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list Bob is in the list</w:t>
                            </w:r>
                          </w:p>
                          <w:p w14:paraId="483DCBB3" w14:textId="77777777" w:rsidR="00A8706E" w:rsidRDefault="00B915B3">
                            <w:pPr>
                              <w:pStyle w:val="BodyText"/>
                              <w:spacing w:line="276" w:lineRule="auto"/>
                              <w:ind w:left="105" w:right="185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Legacy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code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execution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time: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0.000313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seconds Charlie is in the list</w:t>
                            </w:r>
                          </w:p>
                          <w:p w14:paraId="05BC61E8" w14:textId="77777777" w:rsidR="00A8706E" w:rsidRDefault="00B915B3">
                            <w:pPr>
                              <w:pStyle w:val="BodyText"/>
                              <w:spacing w:line="276" w:lineRule="auto"/>
                              <w:ind w:left="105" w:right="536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Eve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list Bob is in the list</w:t>
                            </w:r>
                          </w:p>
                          <w:p w14:paraId="2704A686" w14:textId="77777777" w:rsidR="00A8706E" w:rsidRDefault="00B915B3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Optimized code execution time: 0.000115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seconds</w:t>
                            </w:r>
                          </w:p>
                          <w:p w14:paraId="787520B8" w14:textId="77777777" w:rsidR="00A8706E" w:rsidRDefault="00A8706E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40751BF8" w14:textId="77777777" w:rsidR="00A8706E" w:rsidRDefault="00B915B3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Performance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Comparison:</w:t>
                            </w:r>
                          </w:p>
                          <w:p w14:paraId="67BECCF0" w14:textId="77777777" w:rsidR="00A8706E" w:rsidRDefault="00B915B3">
                            <w:pPr>
                              <w:pStyle w:val="BodyText"/>
                              <w:tabs>
                                <w:tab w:val="left" w:pos="3403"/>
                              </w:tabs>
                              <w:spacing w:before="5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Version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ab/>
                              <w:t>Execution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Time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(seconds)</w:t>
                            </w:r>
                          </w:p>
                          <w:p w14:paraId="1DC8F6D8" w14:textId="77777777" w:rsidR="00A8706E" w:rsidRDefault="00B915B3">
                            <w:pPr>
                              <w:pStyle w:val="BodyText"/>
                              <w:tabs>
                                <w:tab w:val="left" w:pos="3403"/>
                              </w:tabs>
                              <w:spacing w:before="5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Legacy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0.00031304359436035156</w:t>
                            </w:r>
                          </w:p>
                          <w:p w14:paraId="41B28646" w14:textId="77777777" w:rsidR="00A8706E" w:rsidRDefault="00B915B3">
                            <w:pPr>
                              <w:pStyle w:val="BodyText"/>
                              <w:tabs>
                                <w:tab w:val="left" w:pos="3403"/>
                              </w:tabs>
                              <w:spacing w:before="52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Optimized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0.00011515617370605469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1AAA6" id="Textbox 7" o:spid="_x0000_s1030" type="#_x0000_t202" style="position:absolute;margin-left:1in;margin-top:36.85pt;width:468pt;height:293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" fillcolor="#333" stroked="f">
                <v:textbox inset="0,0,0,0">
                  <w:txbxContent>
                    <w:p w14:paraId="1B0FCD25" w14:textId="77777777" w:rsidR="00A8706E" w:rsidRDefault="00B915B3">
                      <w:pPr>
                        <w:pStyle w:val="BodyText"/>
                        <w:spacing w:before="103" w:line="276" w:lineRule="auto"/>
                        <w:ind w:left="105" w:right="5624"/>
                        <w:jc w:val="both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Charlie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is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in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the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list Eve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is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not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the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list Bob is in the list</w:t>
                      </w:r>
                    </w:p>
                    <w:p w14:paraId="483DCBB3" w14:textId="77777777" w:rsidR="00A8706E" w:rsidRDefault="00B915B3">
                      <w:pPr>
                        <w:pStyle w:val="BodyText"/>
                        <w:spacing w:line="276" w:lineRule="auto"/>
                        <w:ind w:left="105" w:right="185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Legacy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code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execution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time: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0.000313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seconds Charlie is in the list</w:t>
                      </w:r>
                    </w:p>
                    <w:p w14:paraId="05BC61E8" w14:textId="77777777" w:rsidR="00A8706E" w:rsidRDefault="00B915B3">
                      <w:pPr>
                        <w:pStyle w:val="BodyText"/>
                        <w:spacing w:line="276" w:lineRule="auto"/>
                        <w:ind w:left="105" w:right="536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Eve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is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not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the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list Bob is in the list</w:t>
                      </w:r>
                    </w:p>
                    <w:p w14:paraId="2704A686" w14:textId="77777777" w:rsidR="00A8706E" w:rsidRDefault="00B915B3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Optimized code execution time: 0.000115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seconds</w:t>
                      </w:r>
                    </w:p>
                    <w:p w14:paraId="787520B8" w14:textId="77777777" w:rsidR="00A8706E" w:rsidRDefault="00A8706E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</w:rPr>
                      </w:pPr>
                    </w:p>
                    <w:p w14:paraId="40751BF8" w14:textId="77777777" w:rsidR="00A8706E" w:rsidRDefault="00B915B3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Performance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Comparison:</w:t>
                      </w:r>
                    </w:p>
                    <w:p w14:paraId="67BECCF0" w14:textId="77777777" w:rsidR="00A8706E" w:rsidRDefault="00B915B3">
                      <w:pPr>
                        <w:pStyle w:val="BodyText"/>
                        <w:tabs>
                          <w:tab w:val="left" w:pos="3403"/>
                        </w:tabs>
                        <w:spacing w:before="5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Version</w:t>
                      </w:r>
                      <w:r>
                        <w:rPr>
                          <w:rFonts w:ascii="Consolas"/>
                          <w:color w:val="FFFFFF"/>
                        </w:rPr>
                        <w:tab/>
                        <w:t>Execution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Time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(seconds)</w:t>
                      </w:r>
                    </w:p>
                    <w:p w14:paraId="1DC8F6D8" w14:textId="77777777" w:rsidR="00A8706E" w:rsidRDefault="00B915B3">
                      <w:pPr>
                        <w:pStyle w:val="BodyText"/>
                        <w:tabs>
                          <w:tab w:val="left" w:pos="3403"/>
                        </w:tabs>
                        <w:spacing w:before="5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Legacy 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>Code</w:t>
                      </w:r>
                      <w:r>
                        <w:rPr>
                          <w:rFonts w:ascii="Times New Roman"/>
                          <w:b w:val="0"/>
                          <w:color w:val="FFFFFF"/>
                        </w:rPr>
                        <w:tab/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0.00031304359436035156</w:t>
                      </w:r>
                    </w:p>
                    <w:p w14:paraId="41B28646" w14:textId="77777777" w:rsidR="00A8706E" w:rsidRDefault="00B915B3">
                      <w:pPr>
                        <w:pStyle w:val="BodyText"/>
                        <w:tabs>
                          <w:tab w:val="left" w:pos="3403"/>
                        </w:tabs>
                        <w:spacing w:before="52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Optimized 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>Code</w:t>
                      </w:r>
                      <w:r>
                        <w:rPr>
                          <w:rFonts w:ascii="Times New Roman"/>
                          <w:b w:val="0"/>
                          <w:color w:val="FFFFFF"/>
                        </w:rPr>
                        <w:tab/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0.00011515617370605469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78EFA946" w14:textId="77777777" w:rsidR="00A8706E" w:rsidRDefault="00A8706E">
      <w:pPr>
        <w:pStyle w:val="BodyText"/>
        <w:rPr>
          <w:sz w:val="20"/>
        </w:rPr>
      </w:pPr>
    </w:p>
    <w:p w14:paraId="1D3DD96B" w14:textId="77777777" w:rsidR="00A8706E" w:rsidRDefault="00B915B3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9D39FFB" wp14:editId="16AD0AD2">
                <wp:simplePos x="0" y="0"/>
                <wp:positionH relativeFrom="page">
                  <wp:posOffset>952500</wp:posOffset>
                </wp:positionH>
                <wp:positionV relativeFrom="paragraph">
                  <wp:posOffset>262290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20.652832pt;width:462pt;height:.1pt;mso-position-horizontal-relative:page;mso-position-vertical-relative:paragraph;z-index:-15725056;mso-wrap-distance-left:0;mso-wrap-distance-right:0" id="docshape8" coordorigin="1500,413" coordsize="9240,0" path="m1500,413l10740,41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8CAA26E" w14:textId="77777777" w:rsidR="00A8706E" w:rsidRDefault="00A8706E">
      <w:pPr>
        <w:pStyle w:val="BodyText"/>
        <w:spacing w:before="185"/>
      </w:pPr>
    </w:p>
    <w:p w14:paraId="40C63785" w14:textId="77777777" w:rsidR="00A8706E" w:rsidRDefault="00B915B3">
      <w:pPr>
        <w:pStyle w:val="BodyText"/>
        <w:spacing w:line="276" w:lineRule="auto"/>
        <w:ind w:right="758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#3</w:t>
      </w:r>
      <w:r>
        <w:rPr>
          <w:spacing w:val="-10"/>
        </w:rPr>
        <w:t xml:space="preserve"> </w:t>
      </w:r>
      <w:r>
        <w:t>(Refactoring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Extracting</w:t>
      </w:r>
      <w:r>
        <w:rPr>
          <w:spacing w:val="-10"/>
        </w:rPr>
        <w:t xml:space="preserve"> </w:t>
      </w:r>
      <w:r>
        <w:t xml:space="preserve">Reusable </w:t>
      </w:r>
      <w:r>
        <w:rPr>
          <w:spacing w:val="-2"/>
        </w:rPr>
        <w:t>Functions)</w:t>
      </w:r>
    </w:p>
    <w:p w14:paraId="0F4CAFD4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1305" w:firstLine="0"/>
        <w:rPr>
          <w:b/>
          <w:sz w:val="30"/>
        </w:rPr>
      </w:pPr>
      <w:r>
        <w:rPr>
          <w:b/>
          <w:sz w:val="30"/>
        </w:rPr>
        <w:t>Task: Use AI to refactor a legacy script where multiple calculations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are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embedded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directly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inside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main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 xml:space="preserve">code </w:t>
      </w:r>
      <w:r>
        <w:rPr>
          <w:b/>
          <w:spacing w:val="-2"/>
          <w:sz w:val="30"/>
        </w:rPr>
        <w:t>block.</w:t>
      </w:r>
    </w:p>
    <w:p w14:paraId="0C020893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450F977D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873" w:firstLine="0"/>
        <w:rPr>
          <w:b/>
          <w:sz w:val="30"/>
        </w:rPr>
      </w:pPr>
      <w:r>
        <w:rPr>
          <w:b/>
          <w:sz w:val="30"/>
        </w:rPr>
        <w:t>Identify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repeated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related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logic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extract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it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into reusable functions.</w:t>
      </w:r>
    </w:p>
    <w:p w14:paraId="02337712" w14:textId="77777777" w:rsidR="00A8706E" w:rsidRDefault="00A8706E">
      <w:pPr>
        <w:pStyle w:val="ListParagraph"/>
        <w:spacing w:line="276" w:lineRule="auto"/>
        <w:rPr>
          <w:b/>
          <w:sz w:val="30"/>
        </w:rPr>
        <w:sectPr w:rsidR="00A8706E">
          <w:pgSz w:w="12240" w:h="15840"/>
          <w:pgMar w:top="1440" w:right="1440" w:bottom="280" w:left="1440" w:header="720" w:footer="720" w:gutter="0"/>
          <w:cols w:space="720"/>
        </w:sectPr>
      </w:pPr>
    </w:p>
    <w:p w14:paraId="0B6BAD28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spacing w:before="80" w:line="276" w:lineRule="auto"/>
        <w:ind w:right="1622" w:firstLine="0"/>
        <w:rPr>
          <w:b/>
          <w:sz w:val="30"/>
        </w:rPr>
      </w:pPr>
      <w:r>
        <w:rPr>
          <w:b/>
          <w:sz w:val="30"/>
        </w:rPr>
        <w:lastRenderedPageBreak/>
        <w:t>Ensure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refactored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is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modular,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easy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 xml:space="preserve">read, and documented with </w:t>
      </w:r>
      <w:proofErr w:type="spellStart"/>
      <w:r>
        <w:rPr>
          <w:b/>
          <w:sz w:val="30"/>
        </w:rPr>
        <w:t>docstrings</w:t>
      </w:r>
      <w:proofErr w:type="spellEnd"/>
      <w:r>
        <w:rPr>
          <w:b/>
          <w:sz w:val="30"/>
        </w:rPr>
        <w:t>.</w:t>
      </w:r>
    </w:p>
    <w:p w14:paraId="3CDE932D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14:paraId="41C1064C" w14:textId="77777777" w:rsidR="00A8706E" w:rsidRDefault="00B915B3">
      <w:pPr>
        <w:pStyle w:val="BodyText"/>
        <w:spacing w:before="51" w:line="276" w:lineRule="auto"/>
        <w:ind w:right="2881"/>
      </w:pPr>
      <w:r>
        <w:t>#</w:t>
      </w:r>
      <w:r>
        <w:rPr>
          <w:spacing w:val="-7"/>
        </w:rPr>
        <w:t xml:space="preserve"> </w:t>
      </w:r>
      <w:r>
        <w:t>Legacy</w:t>
      </w:r>
      <w:r>
        <w:rPr>
          <w:spacing w:val="-7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inline</w:t>
      </w:r>
      <w:r>
        <w:rPr>
          <w:spacing w:val="-7"/>
        </w:rPr>
        <w:t xml:space="preserve"> </w:t>
      </w:r>
      <w:r>
        <w:t>repeated</w:t>
      </w:r>
      <w:r>
        <w:rPr>
          <w:spacing w:val="-7"/>
        </w:rPr>
        <w:t xml:space="preserve"> </w:t>
      </w:r>
      <w:r>
        <w:t>logic price = 250</w:t>
      </w:r>
    </w:p>
    <w:p w14:paraId="251B5DD0" w14:textId="77777777" w:rsidR="00A8706E" w:rsidRDefault="00B915B3">
      <w:pPr>
        <w:pStyle w:val="BodyText"/>
        <w:spacing w:line="276" w:lineRule="auto"/>
        <w:ind w:right="6887"/>
      </w:pPr>
      <w:r>
        <w:t xml:space="preserve">tax = price * 0.18 total = price + </w:t>
      </w:r>
      <w:r>
        <w:rPr>
          <w:spacing w:val="-5"/>
        </w:rPr>
        <w:t>tax</w:t>
      </w:r>
    </w:p>
    <w:p w14:paraId="25EAC3FD" w14:textId="77777777" w:rsidR="00A8706E" w:rsidRDefault="00B915B3">
      <w:pPr>
        <w:pStyle w:val="BodyText"/>
        <w:spacing w:line="276" w:lineRule="auto"/>
        <w:ind w:right="5361"/>
      </w:pPr>
      <w:r>
        <w:t>print("Total</w:t>
      </w:r>
      <w:r>
        <w:rPr>
          <w:spacing w:val="-21"/>
        </w:rPr>
        <w:t xml:space="preserve"> </w:t>
      </w:r>
      <w:r>
        <w:t>Price:",</w:t>
      </w:r>
      <w:r>
        <w:rPr>
          <w:spacing w:val="-21"/>
        </w:rPr>
        <w:t xml:space="preserve"> </w:t>
      </w:r>
      <w:r>
        <w:t>total) price = 500</w:t>
      </w:r>
    </w:p>
    <w:p w14:paraId="3A6D8911" w14:textId="77777777" w:rsidR="00A8706E" w:rsidRDefault="00B915B3">
      <w:pPr>
        <w:pStyle w:val="BodyText"/>
        <w:spacing w:line="276" w:lineRule="auto"/>
        <w:ind w:right="6887"/>
      </w:pPr>
      <w:r>
        <w:t xml:space="preserve">tax = price * 0.18 total = price + </w:t>
      </w:r>
      <w:r>
        <w:rPr>
          <w:spacing w:val="-5"/>
        </w:rPr>
        <w:t>tax</w:t>
      </w:r>
    </w:p>
    <w:p w14:paraId="173027F2" w14:textId="77777777" w:rsidR="00A8706E" w:rsidRDefault="00B915B3">
      <w:pPr>
        <w:pStyle w:val="BodyText"/>
      </w:pPr>
      <w:r>
        <w:t>print("Total</w:t>
      </w:r>
      <w:r>
        <w:rPr>
          <w:spacing w:val="-12"/>
        </w:rPr>
        <w:t xml:space="preserve"> </w:t>
      </w:r>
      <w:r>
        <w:t>Price:",</w:t>
      </w:r>
      <w:r>
        <w:rPr>
          <w:spacing w:val="-11"/>
        </w:rPr>
        <w:t xml:space="preserve"> </w:t>
      </w:r>
      <w:r>
        <w:rPr>
          <w:spacing w:val="-2"/>
        </w:rPr>
        <w:t>total)</w:t>
      </w:r>
    </w:p>
    <w:p w14:paraId="2D792F6E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1D1D5180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390" w:firstLine="0"/>
        <w:rPr>
          <w:b/>
          <w:sz w:val="30"/>
        </w:rPr>
      </w:pPr>
      <w:r>
        <w:rPr>
          <w:b/>
          <w:sz w:val="30"/>
        </w:rPr>
        <w:t>Code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function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calculate_total(price)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that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can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be reused for multiple price inputs.</w:t>
      </w:r>
    </w:p>
    <w:p w14:paraId="08CC5A5E" w14:textId="77777777" w:rsidR="00A8706E" w:rsidRDefault="00A8706E">
      <w:pPr>
        <w:pStyle w:val="BodyText"/>
        <w:spacing w:before="51"/>
      </w:pPr>
    </w:p>
    <w:p w14:paraId="22B38AD6" w14:textId="77777777" w:rsidR="00A8706E" w:rsidRDefault="00B915B3">
      <w:pPr>
        <w:pStyle w:val="BodyText"/>
        <w:spacing w:before="1"/>
      </w:pPr>
      <w:r>
        <w:rPr>
          <w:spacing w:val="-2"/>
        </w:rPr>
        <w:t>Prompt:</w:t>
      </w:r>
    </w:p>
    <w:p w14:paraId="5CE2008B" w14:textId="77777777" w:rsidR="00A8706E" w:rsidRDefault="00B915B3">
      <w:pPr>
        <w:spacing w:before="291" w:line="444" w:lineRule="auto"/>
        <w:ind w:right="86"/>
        <w:rPr>
          <w:rFonts w:ascii="Arial MT"/>
          <w:sz w:val="30"/>
        </w:rPr>
      </w:pPr>
      <w:r>
        <w:rPr>
          <w:rFonts w:ascii="Arial MT"/>
          <w:sz w:val="30"/>
        </w:rPr>
        <w:t>Refactor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following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Python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script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by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extracting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reusable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 xml:space="preserve">functions. </w:t>
      </w:r>
      <w:r>
        <w:rPr>
          <w:rFonts w:ascii="Arial MT"/>
          <w:spacing w:val="-2"/>
          <w:sz w:val="30"/>
        </w:rPr>
        <w:t>Instructions:</w:t>
      </w:r>
    </w:p>
    <w:p w14:paraId="653BB54D" w14:textId="77777777" w:rsidR="00A8706E" w:rsidRDefault="00B915B3">
      <w:pPr>
        <w:pStyle w:val="ListParagraph"/>
        <w:numPr>
          <w:ilvl w:val="0"/>
          <w:numId w:val="6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repeated calculations in the </w:t>
      </w:r>
      <w:r>
        <w:rPr>
          <w:rFonts w:ascii="Arial MT"/>
          <w:spacing w:val="-2"/>
          <w:sz w:val="30"/>
        </w:rPr>
        <w:t>code.</w:t>
      </w:r>
    </w:p>
    <w:p w14:paraId="3EA73EE3" w14:textId="77777777" w:rsidR="00A8706E" w:rsidRDefault="00B915B3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1249"/>
        <w:rPr>
          <w:rFonts w:ascii="Arial MT"/>
          <w:sz w:val="30"/>
        </w:rPr>
      </w:pPr>
      <w:r>
        <w:rPr>
          <w:rFonts w:ascii="Arial MT"/>
          <w:sz w:val="30"/>
        </w:rPr>
        <w:t>Move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repeated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logic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into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a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reusable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function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 xml:space="preserve">named </w:t>
      </w:r>
      <w:r>
        <w:rPr>
          <w:rFonts w:ascii="Arial MT"/>
          <w:spacing w:val="-2"/>
          <w:sz w:val="30"/>
        </w:rPr>
        <w:t>calculate_total(price).</w:t>
      </w:r>
    </w:p>
    <w:p w14:paraId="3124643B" w14:textId="77777777" w:rsidR="00A8706E" w:rsidRDefault="00B915B3">
      <w:pPr>
        <w:pStyle w:val="ListParagraph"/>
        <w:numPr>
          <w:ilvl w:val="0"/>
          <w:numId w:val="6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proper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explaining the </w:t>
      </w:r>
      <w:r>
        <w:rPr>
          <w:rFonts w:ascii="Arial MT"/>
          <w:spacing w:val="-2"/>
          <w:sz w:val="30"/>
        </w:rPr>
        <w:t>function.</w:t>
      </w:r>
    </w:p>
    <w:p w14:paraId="5C25F623" w14:textId="77777777" w:rsidR="00A8706E" w:rsidRDefault="00B915B3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566"/>
        <w:rPr>
          <w:rFonts w:ascii="Arial MT"/>
          <w:sz w:val="30"/>
        </w:rPr>
      </w:pPr>
      <w:r>
        <w:rPr>
          <w:rFonts w:ascii="Arial MT"/>
          <w:sz w:val="30"/>
        </w:rPr>
        <w:t>Ensure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refactored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code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produces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same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output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as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 original code.</w:t>
      </w:r>
    </w:p>
    <w:p w14:paraId="37607A3A" w14:textId="77777777" w:rsidR="00A8706E" w:rsidRDefault="00B915B3">
      <w:pPr>
        <w:pStyle w:val="ListParagraph"/>
        <w:numPr>
          <w:ilvl w:val="0"/>
          <w:numId w:val="6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Make the code modular and easy to </w:t>
      </w:r>
      <w:r>
        <w:rPr>
          <w:rFonts w:ascii="Arial MT"/>
          <w:spacing w:val="-2"/>
          <w:sz w:val="30"/>
        </w:rPr>
        <w:t>read.</w:t>
      </w:r>
    </w:p>
    <w:p w14:paraId="0B3DD0ED" w14:textId="77777777" w:rsidR="00A8706E" w:rsidRDefault="00A8706E">
      <w:pPr>
        <w:pStyle w:val="BodyText"/>
        <w:spacing w:before="343"/>
        <w:rPr>
          <w:rFonts w:ascii="Arial MT"/>
          <w:b w:val="0"/>
        </w:rPr>
      </w:pPr>
    </w:p>
    <w:p w14:paraId="5D84BD02" w14:textId="77777777" w:rsidR="00A8706E" w:rsidRDefault="00B915B3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784DB55" wp14:editId="0EDEF278">
                <wp:simplePos x="0" y="0"/>
                <wp:positionH relativeFrom="page">
                  <wp:posOffset>914400</wp:posOffset>
                </wp:positionH>
                <wp:positionV relativeFrom="paragraph">
                  <wp:posOffset>237728</wp:posOffset>
                </wp:positionV>
                <wp:extent cx="5943600" cy="4445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4450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</wps:spPr>
                      <wps:txbx>
                        <w:txbxContent>
                          <w:p w14:paraId="45195F4D" w14:textId="77777777" w:rsidR="00A8706E" w:rsidRDefault="00B915B3">
                            <w:pPr>
                              <w:spacing w:before="6" w:line="326" w:lineRule="auto"/>
                              <w:ind w:left="461" w:right="5958" w:hanging="462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81D1CD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b/>
                                <w:color w:val="81D1CD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FB080"/>
                                <w:sz w:val="21"/>
                              </w:rPr>
                              <w:t>calculate_total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i/>
                                <w:color w:val="F7C761"/>
                                <w:sz w:val="21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4DB55" id="Textbox 9" o:spid="_x0000_s1031" type="#_x0000_t202" style="position:absolute;margin-left:1in;margin-top:18.7pt;width:468pt;height:3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" fillcolor="#171717" stroked="f">
                <v:textbox inset="0,0,0,0">
                  <w:txbxContent>
                    <w:p w14:paraId="45195F4D" w14:textId="77777777" w:rsidR="00A8706E" w:rsidRDefault="00B915B3">
                      <w:pPr>
                        <w:spacing w:before="6" w:line="326" w:lineRule="auto"/>
                        <w:ind w:left="461" w:right="5958" w:hanging="462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81D1CD"/>
                          <w:sz w:val="21"/>
                        </w:rPr>
                        <w:t>def</w:t>
                      </w:r>
                      <w:r>
                        <w:rPr>
                          <w:rFonts w:ascii="Consolas"/>
                          <w:b/>
                          <w:color w:val="81D1CD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FB080"/>
                          <w:sz w:val="21"/>
                        </w:rPr>
                        <w:t>calculate_total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i/>
                          <w:color w:val="F7C761"/>
                          <w:sz w:val="21"/>
                        </w:rPr>
                        <w:t>price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 xml:space="preserve">): 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4"/>
                          <w:sz w:val="21"/>
                        </w:rPr>
                        <w:t>"""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Code:</w:t>
      </w:r>
    </w:p>
    <w:p w14:paraId="4853D64F" w14:textId="77777777" w:rsidR="00A8706E" w:rsidRDefault="00A8706E">
      <w:pPr>
        <w:pStyle w:val="BodyText"/>
        <w:sectPr w:rsidR="00A8706E">
          <w:pgSz w:w="12240" w:h="15840"/>
          <w:pgMar w:top="1360" w:right="1440" w:bottom="280" w:left="1440" w:header="720" w:footer="720" w:gutter="0"/>
          <w:cols w:space="720"/>
        </w:sectPr>
      </w:pPr>
    </w:p>
    <w:p w14:paraId="535173B5" w14:textId="77777777" w:rsidR="00A8706E" w:rsidRDefault="00B915B3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A08ADFA" wp14:editId="5A071521">
                <wp:extent cx="5943600" cy="42545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25450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</wps:spPr>
                      <wps:txbx>
                        <w:txbxContent>
                          <w:p w14:paraId="6C89A519" w14:textId="77777777" w:rsidR="00A8706E" w:rsidRDefault="00B915B3">
                            <w:pPr>
                              <w:spacing w:line="245" w:lineRule="exact"/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 xml:space="preserve">Calculate the total price including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4"/>
                                <w:sz w:val="21"/>
                              </w:rPr>
                              <w:t>tax.</w:t>
                            </w:r>
                          </w:p>
                          <w:p w14:paraId="778F9C0D" w14:textId="77777777" w:rsidR="00A8706E" w:rsidRDefault="00A8706E">
                            <w:pPr>
                              <w:pStyle w:val="BodyText"/>
                              <w:spacing w:before="17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B62952F" w14:textId="77777777" w:rsidR="00A8706E" w:rsidRDefault="00B915B3">
                            <w:pPr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2"/>
                                <w:sz w:val="21"/>
                              </w:rPr>
                              <w:t>Parameters:</w:t>
                            </w:r>
                          </w:p>
                          <w:p w14:paraId="70020CA7" w14:textId="77777777" w:rsidR="00A8706E" w:rsidRDefault="00B915B3">
                            <w:pPr>
                              <w:spacing w:before="88"/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 xml:space="preserve">price (float): The initial price before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4"/>
                                <w:sz w:val="21"/>
                              </w:rPr>
                              <w:t>tax.</w:t>
                            </w:r>
                          </w:p>
                          <w:p w14:paraId="19AC680B" w14:textId="77777777" w:rsidR="00A8706E" w:rsidRDefault="00A8706E">
                            <w:pPr>
                              <w:pStyle w:val="BodyText"/>
                              <w:spacing w:before="17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06202DC4" w14:textId="77777777" w:rsidR="00A8706E" w:rsidRDefault="00B915B3">
                            <w:pPr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2"/>
                                <w:sz w:val="21"/>
                              </w:rPr>
                              <w:t>Returns:</w:t>
                            </w:r>
                          </w:p>
                          <w:p w14:paraId="1B885B6C" w14:textId="77777777" w:rsidR="00A8706E" w:rsidRDefault="00B915B3">
                            <w:pPr>
                              <w:spacing w:before="88" w:line="326" w:lineRule="auto"/>
                              <w:ind w:left="461" w:right="4008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float: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after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adding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 xml:space="preserve">tax.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5927FFF2" w14:textId="77777777" w:rsidR="00A8706E" w:rsidRDefault="00B915B3">
                            <w:pPr>
                              <w:spacing w:line="326" w:lineRule="auto"/>
                              <w:ind w:left="461" w:right="6415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 xml:space="preserve">tax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 xml:space="preserve">price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nsolas"/>
                                <w:b/>
                                <w:color w:val="EBC78C"/>
                                <w:sz w:val="21"/>
                              </w:rPr>
                              <w:t xml:space="preserve">0.18 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 xml:space="preserve">tax </w:t>
                            </w:r>
                            <w:r>
                              <w:rPr>
                                <w:rFonts w:ascii="Consolas"/>
                                <w:b/>
                                <w:i/>
                                <w:color w:val="81D1CD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>total</w:t>
                            </w:r>
                          </w:p>
                          <w:p w14:paraId="6E92CC37" w14:textId="77777777" w:rsidR="00A8706E" w:rsidRDefault="00A8706E"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10B14A00" w14:textId="77777777" w:rsidR="00A8706E" w:rsidRDefault="00B915B3">
                            <w:pPr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81D1CD"/>
                                <w:sz w:val="21"/>
                              </w:rPr>
                              <w:t xml:space="preserve">def </w:t>
                            </w:r>
                            <w:r>
                              <w:rPr>
                                <w:rFonts w:ascii="Consolas"/>
                                <w:b/>
                                <w:color w:val="EFB080"/>
                                <w:spacing w:val="-2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pacing w:val="-2"/>
                                <w:sz w:val="21"/>
                              </w:rPr>
                              <w:t>():</w:t>
                            </w:r>
                          </w:p>
                          <w:p w14:paraId="7C70AAC1" w14:textId="77777777" w:rsidR="00A8706E" w:rsidRDefault="00B915B3">
                            <w:pPr>
                              <w:spacing w:before="88"/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 xml:space="preserve">prices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= [</w:t>
                            </w:r>
                            <w:r>
                              <w:rPr>
                                <w:rFonts w:ascii="Consolas"/>
                                <w:b/>
                                <w:color w:val="EBC78C"/>
                                <w:sz w:val="21"/>
                              </w:rPr>
                              <w:t>250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EBC78C"/>
                                <w:spacing w:val="-4"/>
                                <w:sz w:val="21"/>
                              </w:rPr>
                              <w:t>500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pacing w:val="-4"/>
                                <w:sz w:val="21"/>
                              </w:rPr>
                              <w:t>]</w:t>
                            </w:r>
                          </w:p>
                          <w:p w14:paraId="09539644" w14:textId="77777777" w:rsidR="00A8706E" w:rsidRDefault="00B915B3">
                            <w:pPr>
                              <w:spacing w:before="88"/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i/>
                                <w:color w:val="81D1CD"/>
                                <w:sz w:val="21"/>
                              </w:rPr>
                              <w:t xml:space="preserve">for 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 xml:space="preserve">price </w:t>
                            </w:r>
                            <w:r>
                              <w:rPr>
                                <w:rFonts w:ascii="Consolas"/>
                                <w:b/>
                                <w:i/>
                                <w:color w:val="81D1CD"/>
                                <w:sz w:val="21"/>
                              </w:rPr>
                              <w:t xml:space="preserve">in 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pacing w:val="-2"/>
                                <w:sz w:val="21"/>
                              </w:rPr>
                              <w:t>prices:</w:t>
                            </w:r>
                          </w:p>
                          <w:p w14:paraId="66B8749C" w14:textId="77777777" w:rsidR="00A8706E" w:rsidRDefault="00B915B3">
                            <w:pPr>
                              <w:spacing w:before="87" w:line="326" w:lineRule="auto"/>
                              <w:ind w:left="923" w:right="4365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A0FA"/>
                                <w:sz w:val="21"/>
                              </w:rPr>
                              <w:t>calculate_total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b/>
                                <w:color w:val="EFB080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"Total Price:"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)</w:t>
                            </w:r>
                          </w:p>
                          <w:p w14:paraId="4D5E7091" w14:textId="77777777" w:rsidR="00A8706E" w:rsidRDefault="00A8706E">
                            <w:pPr>
                              <w:pStyle w:val="BodyText"/>
                              <w:spacing w:before="8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3B115A18" w14:textId="77777777" w:rsidR="00A8706E" w:rsidRDefault="00B915B3">
                            <w:pPr>
                              <w:tabs>
                                <w:tab w:val="left" w:pos="1318"/>
                              </w:tabs>
                              <w:spacing w:line="326" w:lineRule="auto"/>
                              <w:ind w:left="461" w:right="6415" w:hanging="462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i/>
                                <w:color w:val="81D1CD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81D1CD"/>
                                <w:spacing w:val="80"/>
                                <w:sz w:val="21"/>
                                <w:u w:val="single" w:color="D4D4DC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D5D5DD"/>
                                <w:sz w:val="21"/>
                                <w:u w:val="single" w:color="D4D4D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D5D5D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E394DB"/>
                                <w:spacing w:val="80"/>
                                <w:sz w:val="21"/>
                                <w:u w:val="single" w:color="E293DA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E394DB"/>
                                <w:spacing w:val="80"/>
                                <w:sz w:val="21"/>
                                <w:u w:val="single" w:color="E293DA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b/>
                                <w:color w:val="AAA0FA"/>
                                <w:spacing w:val="-2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08ADFA" id="Textbox 10" o:spid="_x0000_s1032" type="#_x0000_t202" style="width:468pt;height:3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" fillcolor="#171717" stroked="f">
                <v:textbox inset="0,0,0,0">
                  <w:txbxContent>
                    <w:p w14:paraId="6C89A519" w14:textId="77777777" w:rsidR="00A8706E" w:rsidRDefault="00B915B3">
                      <w:pPr>
                        <w:spacing w:line="245" w:lineRule="exact"/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 xml:space="preserve">Calculate the total price including 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4"/>
                          <w:sz w:val="21"/>
                        </w:rPr>
                        <w:t>tax.</w:t>
                      </w:r>
                    </w:p>
                    <w:p w14:paraId="778F9C0D" w14:textId="77777777" w:rsidR="00A8706E" w:rsidRDefault="00A8706E">
                      <w:pPr>
                        <w:pStyle w:val="BodyText"/>
                        <w:spacing w:before="17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5B62952F" w14:textId="77777777" w:rsidR="00A8706E" w:rsidRDefault="00B915B3">
                      <w:pPr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E394DB"/>
                          <w:spacing w:val="-2"/>
                          <w:sz w:val="21"/>
                        </w:rPr>
                        <w:t>Parameters:</w:t>
                      </w:r>
                    </w:p>
                    <w:p w14:paraId="70020CA7" w14:textId="77777777" w:rsidR="00A8706E" w:rsidRDefault="00B915B3">
                      <w:pPr>
                        <w:spacing w:before="88"/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 xml:space="preserve">price (float): The initial price before 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4"/>
                          <w:sz w:val="21"/>
                        </w:rPr>
                        <w:t>tax.</w:t>
                      </w:r>
                    </w:p>
                    <w:p w14:paraId="19AC680B" w14:textId="77777777" w:rsidR="00A8706E" w:rsidRDefault="00A8706E">
                      <w:pPr>
                        <w:pStyle w:val="BodyText"/>
                        <w:spacing w:before="176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06202DC4" w14:textId="77777777" w:rsidR="00A8706E" w:rsidRDefault="00B915B3">
                      <w:pPr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E394DB"/>
                          <w:spacing w:val="-2"/>
                          <w:sz w:val="21"/>
                        </w:rPr>
                        <w:t>Returns:</w:t>
                      </w:r>
                    </w:p>
                    <w:p w14:paraId="1B885B6C" w14:textId="77777777" w:rsidR="00A8706E" w:rsidRDefault="00B915B3">
                      <w:pPr>
                        <w:spacing w:before="88" w:line="326" w:lineRule="auto"/>
                        <w:ind w:left="461" w:right="4008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float: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price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after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adding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 xml:space="preserve">tax. 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4"/>
                          <w:sz w:val="21"/>
                        </w:rPr>
                        <w:t>"""</w:t>
                      </w:r>
                    </w:p>
                    <w:p w14:paraId="5927FFF2" w14:textId="77777777" w:rsidR="00A8706E" w:rsidRDefault="00B915B3">
                      <w:pPr>
                        <w:spacing w:line="326" w:lineRule="auto"/>
                        <w:ind w:left="461" w:right="6415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 xml:space="preserve">tax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 xml:space="preserve">price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* </w:t>
                      </w:r>
                      <w:r>
                        <w:rPr>
                          <w:rFonts w:ascii="Consolas"/>
                          <w:b/>
                          <w:color w:val="EBC78C"/>
                          <w:sz w:val="21"/>
                        </w:rPr>
                        <w:t xml:space="preserve">0.18 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b/>
                          <w:color w:val="E3E3E3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b/>
                          <w:color w:val="D5D5D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>price</w:t>
                      </w:r>
                      <w:r>
                        <w:rPr>
                          <w:rFonts w:ascii="Consolas"/>
                          <w:b/>
                          <w:color w:val="E3E3E3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b/>
                          <w:color w:val="D5D5D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 xml:space="preserve">tax </w:t>
                      </w:r>
                      <w:r>
                        <w:rPr>
                          <w:rFonts w:ascii="Consolas"/>
                          <w:b/>
                          <w:i/>
                          <w:color w:val="81D1CD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>total</w:t>
                      </w:r>
                    </w:p>
                    <w:p w14:paraId="6E92CC37" w14:textId="77777777" w:rsidR="00A8706E" w:rsidRDefault="00A8706E"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10B14A00" w14:textId="77777777" w:rsidR="00A8706E" w:rsidRDefault="00B915B3">
                      <w:pPr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81D1CD"/>
                          <w:sz w:val="21"/>
                        </w:rPr>
                        <w:t xml:space="preserve">def </w:t>
                      </w:r>
                      <w:r>
                        <w:rPr>
                          <w:rFonts w:ascii="Consolas"/>
                          <w:b/>
                          <w:color w:val="EFB080"/>
                          <w:spacing w:val="-2"/>
                          <w:sz w:val="21"/>
                        </w:rPr>
                        <w:t>main</w:t>
                      </w:r>
                      <w:r>
                        <w:rPr>
                          <w:rFonts w:ascii="Consolas"/>
                          <w:b/>
                          <w:color w:val="E3E3E3"/>
                          <w:spacing w:val="-2"/>
                          <w:sz w:val="21"/>
                        </w:rPr>
                        <w:t>():</w:t>
                      </w:r>
                    </w:p>
                    <w:p w14:paraId="7C70AAC1" w14:textId="77777777" w:rsidR="00A8706E" w:rsidRDefault="00B915B3">
                      <w:pPr>
                        <w:spacing w:before="88"/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 xml:space="preserve">prices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= [</w:t>
                      </w:r>
                      <w:r>
                        <w:rPr>
                          <w:rFonts w:ascii="Consolas"/>
                          <w:b/>
                          <w:color w:val="EBC78C"/>
                          <w:sz w:val="21"/>
                        </w:rPr>
                        <w:t>250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EBC78C"/>
                          <w:spacing w:val="-4"/>
                          <w:sz w:val="21"/>
                        </w:rPr>
                        <w:t>500</w:t>
                      </w:r>
                      <w:r>
                        <w:rPr>
                          <w:rFonts w:ascii="Consolas"/>
                          <w:b/>
                          <w:color w:val="D5D5DD"/>
                          <w:spacing w:val="-4"/>
                          <w:sz w:val="21"/>
                        </w:rPr>
                        <w:t>]</w:t>
                      </w:r>
                    </w:p>
                    <w:p w14:paraId="09539644" w14:textId="77777777" w:rsidR="00A8706E" w:rsidRDefault="00B915B3">
                      <w:pPr>
                        <w:spacing w:before="88"/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i/>
                          <w:color w:val="81D1CD"/>
                          <w:sz w:val="21"/>
                        </w:rPr>
                        <w:t xml:space="preserve">for 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 xml:space="preserve">price </w:t>
                      </w:r>
                      <w:r>
                        <w:rPr>
                          <w:rFonts w:ascii="Consolas"/>
                          <w:b/>
                          <w:i/>
                          <w:color w:val="81D1CD"/>
                          <w:sz w:val="21"/>
                        </w:rPr>
                        <w:t xml:space="preserve">in </w:t>
                      </w:r>
                      <w:r>
                        <w:rPr>
                          <w:rFonts w:ascii="Consolas"/>
                          <w:b/>
                          <w:color w:val="E3E3E3"/>
                          <w:spacing w:val="-2"/>
                          <w:sz w:val="21"/>
                        </w:rPr>
                        <w:t>prices:</w:t>
                      </w:r>
                    </w:p>
                    <w:p w14:paraId="66B8749C" w14:textId="77777777" w:rsidR="00A8706E" w:rsidRDefault="00B915B3">
                      <w:pPr>
                        <w:spacing w:before="87" w:line="326" w:lineRule="auto"/>
                        <w:ind w:left="923" w:right="4365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b/>
                          <w:color w:val="E3E3E3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b/>
                          <w:color w:val="D5D5DD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A0FA"/>
                          <w:sz w:val="21"/>
                        </w:rPr>
                        <w:t>calculate_total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>price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b/>
                          <w:color w:val="EFB080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"Total Price:"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)</w:t>
                      </w:r>
                    </w:p>
                    <w:p w14:paraId="4D5E7091" w14:textId="77777777" w:rsidR="00A8706E" w:rsidRDefault="00A8706E">
                      <w:pPr>
                        <w:pStyle w:val="BodyText"/>
                        <w:spacing w:before="8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3B115A18" w14:textId="77777777" w:rsidR="00A8706E" w:rsidRDefault="00B915B3">
                      <w:pPr>
                        <w:tabs>
                          <w:tab w:val="left" w:pos="1318"/>
                        </w:tabs>
                        <w:spacing w:line="326" w:lineRule="auto"/>
                        <w:ind w:left="461" w:right="6415" w:hanging="462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i/>
                          <w:color w:val="81D1CD"/>
                          <w:sz w:val="21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81D1CD"/>
                          <w:spacing w:val="80"/>
                          <w:sz w:val="21"/>
                          <w:u w:val="single" w:color="D4D4DC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name</w:t>
                      </w:r>
                      <w:r>
                        <w:rPr>
                          <w:rFonts w:ascii="Times New Roman"/>
                          <w:color w:val="D5D5DD"/>
                          <w:sz w:val="21"/>
                          <w:u w:val="single" w:color="D4D4DC"/>
                        </w:rPr>
                        <w:tab/>
                      </w:r>
                      <w:r>
                        <w:rPr>
                          <w:rFonts w:ascii="Times New Roman"/>
                          <w:color w:val="D5D5D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==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"</w:t>
                      </w:r>
                      <w:r>
                        <w:rPr>
                          <w:rFonts w:ascii="Times New Roman"/>
                          <w:color w:val="E394DB"/>
                          <w:spacing w:val="80"/>
                          <w:sz w:val="21"/>
                          <w:u w:val="single" w:color="E293DA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main</w:t>
                      </w:r>
                      <w:r>
                        <w:rPr>
                          <w:rFonts w:ascii="Times New Roman"/>
                          <w:color w:val="E394DB"/>
                          <w:spacing w:val="80"/>
                          <w:sz w:val="21"/>
                          <w:u w:val="single" w:color="E293DA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 xml:space="preserve">: </w:t>
                      </w:r>
                      <w:r>
                        <w:rPr>
                          <w:rFonts w:ascii="Consolas"/>
                          <w:b/>
                          <w:color w:val="AAA0FA"/>
                          <w:spacing w:val="-2"/>
                          <w:sz w:val="21"/>
                        </w:rPr>
                        <w:t>main</w:t>
                      </w:r>
                      <w:r>
                        <w:rPr>
                          <w:rFonts w:ascii="Consolas"/>
                          <w:b/>
                          <w:color w:val="D5D5DD"/>
                          <w:spacing w:val="-2"/>
                          <w:sz w:val="21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D0CCE1" w14:textId="77777777" w:rsidR="00A8706E" w:rsidRDefault="00A8706E">
      <w:pPr>
        <w:pStyle w:val="BodyText"/>
      </w:pPr>
    </w:p>
    <w:p w14:paraId="4350C3AE" w14:textId="77777777" w:rsidR="00A8706E" w:rsidRDefault="00A8706E">
      <w:pPr>
        <w:pStyle w:val="BodyText"/>
        <w:spacing w:before="57"/>
      </w:pPr>
    </w:p>
    <w:p w14:paraId="0C6FD24A" w14:textId="77777777" w:rsidR="00A8706E" w:rsidRDefault="00B915B3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CC26D80" wp14:editId="29EFB186">
                <wp:simplePos x="0" y="0"/>
                <wp:positionH relativeFrom="page">
                  <wp:posOffset>914400</wp:posOffset>
                </wp:positionH>
                <wp:positionV relativeFrom="paragraph">
                  <wp:posOffset>252302</wp:posOffset>
                </wp:positionV>
                <wp:extent cx="5943600" cy="6477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47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37ABED07" w14:textId="77777777" w:rsidR="00A8706E" w:rsidRDefault="00B915B3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Total Price: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295.0</w:t>
                            </w:r>
                          </w:p>
                          <w:p w14:paraId="59B0EC93" w14:textId="77777777" w:rsidR="00A8706E" w:rsidRDefault="00B915B3">
                            <w:pPr>
                              <w:pStyle w:val="BodyText"/>
                              <w:spacing w:before="52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Total Price: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590.0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26D80" id="Textbox 11" o:spid="_x0000_s1033" type="#_x0000_t202" style="position:absolute;margin-left:1in;margin-top:19.85pt;width:468pt;height:5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" fillcolor="#333" stroked="f">
                <v:textbox inset="0,0,0,0">
                  <w:txbxContent>
                    <w:p w14:paraId="37ABED07" w14:textId="77777777" w:rsidR="00A8706E" w:rsidRDefault="00B915B3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Total Price: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295.0</w:t>
                      </w:r>
                    </w:p>
                    <w:p w14:paraId="59B0EC93" w14:textId="77777777" w:rsidR="00A8706E" w:rsidRDefault="00B915B3">
                      <w:pPr>
                        <w:pStyle w:val="BodyText"/>
                        <w:spacing w:before="52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Total Price: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590.0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38E31FD3" w14:textId="77777777" w:rsidR="00A8706E" w:rsidRDefault="00A8706E">
      <w:pPr>
        <w:pStyle w:val="BodyText"/>
        <w:rPr>
          <w:sz w:val="20"/>
        </w:rPr>
      </w:pPr>
    </w:p>
    <w:p w14:paraId="7C48AB4E" w14:textId="77777777" w:rsidR="00A8706E" w:rsidRDefault="00B915B3">
      <w:pPr>
        <w:pStyle w:val="BodyText"/>
        <w:spacing w:before="1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B7A3C57" wp14:editId="4B69CD91">
                <wp:simplePos x="0" y="0"/>
                <wp:positionH relativeFrom="page">
                  <wp:posOffset>952500</wp:posOffset>
                </wp:positionH>
                <wp:positionV relativeFrom="paragraph">
                  <wp:posOffset>264002</wp:posOffset>
                </wp:positionV>
                <wp:extent cx="58674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20.7876pt;width:462pt;height:.1pt;mso-position-horizontal-relative:page;mso-position-vertical-relative:paragraph;z-index:-15723008;mso-wrap-distance-left:0;mso-wrap-distance-right:0" id="docshape12" coordorigin="1500,416" coordsize="9240,0" path="m1500,416l10740,41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AE0BE62" w14:textId="77777777" w:rsidR="00A8706E" w:rsidRDefault="00A8706E">
      <w:pPr>
        <w:pStyle w:val="BodyText"/>
        <w:spacing w:before="187"/>
      </w:pPr>
    </w:p>
    <w:p w14:paraId="6AF4706B" w14:textId="77777777" w:rsidR="00A8706E" w:rsidRDefault="00B915B3">
      <w:pPr>
        <w:pStyle w:val="BodyText"/>
        <w:spacing w:line="276" w:lineRule="auto"/>
        <w:ind w:right="758"/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#4</w:t>
      </w:r>
      <w:r>
        <w:rPr>
          <w:spacing w:val="-11"/>
        </w:rPr>
        <w:t xml:space="preserve"> </w:t>
      </w:r>
      <w:r>
        <w:t>(Refactoring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Replacing</w:t>
      </w:r>
      <w:r>
        <w:rPr>
          <w:spacing w:val="-11"/>
        </w:rPr>
        <w:t xml:space="preserve"> </w:t>
      </w:r>
      <w:r>
        <w:t>Hardcoded Values with Constants)</w:t>
      </w:r>
    </w:p>
    <w:p w14:paraId="3E89A944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989" w:firstLine="0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Use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identify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replace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all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“magic numbers” in the code with named constants.</w:t>
      </w:r>
    </w:p>
    <w:p w14:paraId="422F5ADD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2DBD9CDD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Create constants at the top of the </w:t>
      </w:r>
      <w:r>
        <w:rPr>
          <w:b/>
          <w:spacing w:val="-2"/>
          <w:sz w:val="30"/>
        </w:rPr>
        <w:t>file.</w:t>
      </w:r>
    </w:p>
    <w:p w14:paraId="5E379630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Replace all hardcoded occurrences in </w:t>
      </w:r>
      <w:r>
        <w:rPr>
          <w:b/>
          <w:spacing w:val="-2"/>
          <w:sz w:val="30"/>
        </w:rPr>
        <w:t>calculations</w:t>
      </w:r>
    </w:p>
    <w:p w14:paraId="1589895B" w14:textId="77777777" w:rsidR="00A8706E" w:rsidRDefault="00A8706E">
      <w:pPr>
        <w:pStyle w:val="ListParagraph"/>
        <w:rPr>
          <w:b/>
          <w:sz w:val="30"/>
        </w:rPr>
        <w:sectPr w:rsidR="00A8706E">
          <w:pgSz w:w="12240" w:h="15840"/>
          <w:pgMar w:top="1440" w:right="1440" w:bottom="280" w:left="1440" w:header="720" w:footer="720" w:gutter="0"/>
          <w:cols w:space="720"/>
        </w:sectPr>
      </w:pPr>
    </w:p>
    <w:p w14:paraId="58671A56" w14:textId="77777777" w:rsidR="00A8706E" w:rsidRDefault="00B915B3">
      <w:pPr>
        <w:pStyle w:val="BodyText"/>
        <w:spacing w:before="80"/>
      </w:pPr>
      <w:r>
        <w:lastRenderedPageBreak/>
        <w:t xml:space="preserve">with these </w:t>
      </w:r>
      <w:r>
        <w:rPr>
          <w:spacing w:val="-2"/>
        </w:rPr>
        <w:t>constants.</w:t>
      </w:r>
    </w:p>
    <w:p w14:paraId="066A2A84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spacing w:before="51" w:line="276" w:lineRule="auto"/>
        <w:ind w:right="1739" w:firstLine="0"/>
        <w:rPr>
          <w:b/>
          <w:sz w:val="30"/>
        </w:rPr>
      </w:pPr>
      <w:r>
        <w:rPr>
          <w:b/>
          <w:sz w:val="30"/>
        </w:rPr>
        <w:t>Ensure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remains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functional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easier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 xml:space="preserve">to </w:t>
      </w:r>
      <w:r>
        <w:rPr>
          <w:b/>
          <w:spacing w:val="-2"/>
          <w:sz w:val="30"/>
        </w:rPr>
        <w:t>maintain.</w:t>
      </w:r>
    </w:p>
    <w:p w14:paraId="31EDB231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14:paraId="06D9CA09" w14:textId="77777777" w:rsidR="00A8706E" w:rsidRDefault="00B915B3">
      <w:pPr>
        <w:pStyle w:val="BodyText"/>
        <w:spacing w:before="52" w:line="276" w:lineRule="auto"/>
        <w:ind w:right="3511"/>
      </w:pPr>
      <w:r>
        <w:t># Legacy script with hardcoded values print("Area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Circle:",</w:t>
      </w:r>
      <w:r>
        <w:rPr>
          <w:spacing w:val="-6"/>
        </w:rPr>
        <w:t xml:space="preserve"> </w:t>
      </w:r>
      <w:r>
        <w:t>3.14159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(7</w:t>
      </w:r>
      <w:r>
        <w:rPr>
          <w:spacing w:val="-6"/>
        </w:rPr>
        <w:t xml:space="preserve"> </w:t>
      </w:r>
      <w:r>
        <w:t>**</w:t>
      </w:r>
      <w:r>
        <w:rPr>
          <w:spacing w:val="-6"/>
        </w:rPr>
        <w:t xml:space="preserve"> </w:t>
      </w:r>
      <w:r>
        <w:t>2))</w:t>
      </w:r>
    </w:p>
    <w:p w14:paraId="6C2872A4" w14:textId="77777777" w:rsidR="00A8706E" w:rsidRDefault="00B915B3">
      <w:pPr>
        <w:pStyle w:val="BodyText"/>
      </w:pPr>
      <w:r>
        <w:t xml:space="preserve">print("Circumference of Circle:", 2 * 3.14159 * </w:t>
      </w:r>
      <w:r>
        <w:rPr>
          <w:spacing w:val="-5"/>
        </w:rPr>
        <w:t>7)</w:t>
      </w:r>
    </w:p>
    <w:p w14:paraId="66C2E055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5D250627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Code with constants like PI = 3.14159 and </w:t>
      </w:r>
      <w:r>
        <w:rPr>
          <w:b/>
          <w:spacing w:val="-2"/>
          <w:sz w:val="30"/>
        </w:rPr>
        <w:t>RADIUS</w:t>
      </w:r>
    </w:p>
    <w:p w14:paraId="7069E7DF" w14:textId="77777777" w:rsidR="00A8706E" w:rsidRDefault="00B915B3">
      <w:pPr>
        <w:pStyle w:val="BodyText"/>
        <w:spacing w:before="51"/>
      </w:pPr>
      <w:r>
        <w:t xml:space="preserve">= 7 used in </w:t>
      </w:r>
      <w:r>
        <w:rPr>
          <w:spacing w:val="-2"/>
        </w:rPr>
        <w:t>calculations</w:t>
      </w:r>
    </w:p>
    <w:p w14:paraId="29F150D2" w14:textId="77777777" w:rsidR="00A8706E" w:rsidRDefault="00A8706E">
      <w:pPr>
        <w:pStyle w:val="BodyText"/>
        <w:spacing w:before="104"/>
      </w:pPr>
    </w:p>
    <w:p w14:paraId="29B6570A" w14:textId="77777777" w:rsidR="00A8706E" w:rsidRDefault="00B915B3">
      <w:pPr>
        <w:pStyle w:val="BodyText"/>
      </w:pPr>
      <w:r>
        <w:rPr>
          <w:spacing w:val="-2"/>
        </w:rPr>
        <w:t>Prompt:</w:t>
      </w:r>
    </w:p>
    <w:p w14:paraId="5335F0CD" w14:textId="77777777" w:rsidR="00A8706E" w:rsidRDefault="00B915B3">
      <w:pPr>
        <w:pStyle w:val="BodyText"/>
        <w:spacing w:before="292" w:line="276" w:lineRule="auto"/>
        <w:ind w:right="-15"/>
      </w:pPr>
      <w:r>
        <w:t>Refactor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replacing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hardcoded values (magic numbers) with named constants.</w:t>
      </w:r>
    </w:p>
    <w:p w14:paraId="5763BDF7" w14:textId="77777777" w:rsidR="00A8706E" w:rsidRDefault="00B915B3">
      <w:pPr>
        <w:pStyle w:val="BodyText"/>
        <w:spacing w:before="240"/>
      </w:pPr>
      <w:r>
        <w:rPr>
          <w:spacing w:val="-2"/>
        </w:rPr>
        <w:t>Instructions:</w:t>
      </w:r>
    </w:p>
    <w:p w14:paraId="287B903D" w14:textId="77777777" w:rsidR="00A8706E" w:rsidRDefault="00B915B3">
      <w:pPr>
        <w:pStyle w:val="ListParagraph"/>
        <w:numPr>
          <w:ilvl w:val="0"/>
          <w:numId w:val="5"/>
        </w:numPr>
        <w:tabs>
          <w:tab w:val="left" w:pos="719"/>
        </w:tabs>
        <w:spacing w:before="291"/>
        <w:ind w:left="719" w:hanging="359"/>
        <w:rPr>
          <w:b/>
          <w:sz w:val="30"/>
        </w:rPr>
      </w:pPr>
      <w:r>
        <w:rPr>
          <w:b/>
          <w:sz w:val="30"/>
        </w:rPr>
        <w:t xml:space="preserve">Create constants at the top of the </w:t>
      </w:r>
      <w:r>
        <w:rPr>
          <w:b/>
          <w:spacing w:val="-2"/>
          <w:sz w:val="30"/>
        </w:rPr>
        <w:t>file.</w:t>
      </w:r>
    </w:p>
    <w:p w14:paraId="27593008" w14:textId="77777777" w:rsidR="00A8706E" w:rsidRDefault="00B915B3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118"/>
        <w:rPr>
          <w:b/>
          <w:sz w:val="30"/>
        </w:rPr>
      </w:pPr>
      <w:r>
        <w:rPr>
          <w:b/>
          <w:sz w:val="30"/>
        </w:rPr>
        <w:t>Replace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all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occurrences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values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 xml:space="preserve">these </w:t>
      </w:r>
      <w:r>
        <w:rPr>
          <w:b/>
          <w:spacing w:val="-2"/>
          <w:sz w:val="30"/>
        </w:rPr>
        <w:t>constants.</w:t>
      </w:r>
    </w:p>
    <w:p w14:paraId="23945B67" w14:textId="77777777" w:rsidR="00A8706E" w:rsidRDefault="00B915B3">
      <w:pPr>
        <w:pStyle w:val="ListParagraph"/>
        <w:numPr>
          <w:ilvl w:val="0"/>
          <w:numId w:val="5"/>
        </w:numPr>
        <w:tabs>
          <w:tab w:val="left" w:pos="719"/>
        </w:tabs>
        <w:spacing w:before="0"/>
        <w:ind w:left="719" w:hanging="359"/>
        <w:rPr>
          <w:b/>
          <w:sz w:val="30"/>
        </w:rPr>
      </w:pPr>
      <w:r>
        <w:rPr>
          <w:b/>
          <w:sz w:val="30"/>
        </w:rPr>
        <w:t xml:space="preserve">Use descriptive constant </w:t>
      </w:r>
      <w:r>
        <w:rPr>
          <w:b/>
          <w:spacing w:val="-2"/>
          <w:sz w:val="30"/>
        </w:rPr>
        <w:t>names.</w:t>
      </w:r>
    </w:p>
    <w:p w14:paraId="0D83569D" w14:textId="77777777" w:rsidR="00A8706E" w:rsidRDefault="00B915B3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919"/>
        <w:rPr>
          <w:b/>
          <w:sz w:val="30"/>
        </w:rPr>
      </w:pPr>
      <w:r>
        <w:rPr>
          <w:b/>
          <w:sz w:val="30"/>
        </w:rPr>
        <w:t>Ensure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still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produces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same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output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 easier to maintain.</w:t>
      </w:r>
    </w:p>
    <w:p w14:paraId="029E707F" w14:textId="77777777" w:rsidR="00A8706E" w:rsidRDefault="00A8706E">
      <w:pPr>
        <w:pStyle w:val="BodyText"/>
        <w:spacing w:before="291"/>
      </w:pPr>
    </w:p>
    <w:p w14:paraId="134E791A" w14:textId="77777777" w:rsidR="00A8706E" w:rsidRDefault="00B915B3">
      <w:pPr>
        <w:pStyle w:val="BodyText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500062C" wp14:editId="5CF99F4C">
                <wp:simplePos x="0" y="0"/>
                <wp:positionH relativeFrom="page">
                  <wp:posOffset>914400</wp:posOffset>
                </wp:positionH>
                <wp:positionV relativeFrom="paragraph">
                  <wp:posOffset>249679</wp:posOffset>
                </wp:positionV>
                <wp:extent cx="5943600" cy="10795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7950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</wps:spPr>
                      <wps:txbx>
                        <w:txbxContent>
                          <w:p w14:paraId="436C9843" w14:textId="77777777" w:rsidR="00A8706E" w:rsidRDefault="00B915B3">
                            <w:pPr>
                              <w:spacing w:before="3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AAA0FA"/>
                                <w:sz w:val="21"/>
                              </w:rPr>
                              <w:t xml:space="preserve">PI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EBC78C"/>
                                <w:spacing w:val="-2"/>
                                <w:sz w:val="21"/>
                              </w:rPr>
                              <w:t>3.14159</w:t>
                            </w:r>
                          </w:p>
                          <w:p w14:paraId="381A259F" w14:textId="77777777" w:rsidR="00A8706E" w:rsidRDefault="00B915B3">
                            <w:pPr>
                              <w:spacing w:before="88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AAA0FA"/>
                                <w:sz w:val="21"/>
                              </w:rPr>
                              <w:t xml:space="preserve">RADIUS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EBC78C"/>
                                <w:spacing w:val="-10"/>
                                <w:sz w:val="21"/>
                              </w:rPr>
                              <w:t>7</w:t>
                            </w:r>
                          </w:p>
                          <w:p w14:paraId="5E221216" w14:textId="77777777" w:rsidR="00A8706E" w:rsidRDefault="00A8706E">
                            <w:pPr>
                              <w:pStyle w:val="BodyText"/>
                              <w:spacing w:before="17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C1CC137" w14:textId="77777777" w:rsidR="00A8706E" w:rsidRDefault="00B915B3">
                            <w:pPr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81D1CD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"Area of Circle:"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AAA0FA"/>
                                <w:sz w:val="21"/>
                              </w:rPr>
                              <w:t xml:space="preserve">PI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* (</w:t>
                            </w:r>
                            <w:r>
                              <w:rPr>
                                <w:rFonts w:ascii="Consolas"/>
                                <w:b/>
                                <w:color w:val="AAA0FA"/>
                                <w:sz w:val="21"/>
                              </w:rPr>
                              <w:t xml:space="preserve">RADIUS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** </w:t>
                            </w:r>
                            <w:r>
                              <w:rPr>
                                <w:rFonts w:ascii="Consolas"/>
                                <w:b/>
                                <w:color w:val="EBC78C"/>
                                <w:spacing w:val="-5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pacing w:val="-5"/>
                                <w:sz w:val="21"/>
                              </w:rPr>
                              <w:t>))</w:t>
                            </w:r>
                          </w:p>
                          <w:p w14:paraId="562D320C" w14:textId="77777777" w:rsidR="00A8706E" w:rsidRDefault="00B915B3">
                            <w:pPr>
                              <w:spacing w:before="88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81D1CD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"Circumference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of Circle:"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EBC78C"/>
                                <w:sz w:val="21"/>
                              </w:rPr>
                              <w:t xml:space="preserve">2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nsolas"/>
                                <w:b/>
                                <w:color w:val="AAA0FA"/>
                                <w:sz w:val="21"/>
                              </w:rPr>
                              <w:t xml:space="preserve">PI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nsolas"/>
                                <w:b/>
                                <w:color w:val="AAA0FA"/>
                                <w:spacing w:val="-2"/>
                                <w:sz w:val="21"/>
                              </w:rPr>
                              <w:t>RADIUS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0062C" id="Textbox 13" o:spid="_x0000_s1034" type="#_x0000_t202" style="position:absolute;margin-left:1in;margin-top:19.65pt;width:468pt;height:8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" fillcolor="#171717" stroked="f">
                <v:textbox inset="0,0,0,0">
                  <w:txbxContent>
                    <w:p w14:paraId="436C9843" w14:textId="77777777" w:rsidR="00A8706E" w:rsidRDefault="00B915B3">
                      <w:pPr>
                        <w:spacing w:before="3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AAA0FA"/>
                          <w:sz w:val="21"/>
                        </w:rPr>
                        <w:t xml:space="preserve">PI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EBC78C"/>
                          <w:spacing w:val="-2"/>
                          <w:sz w:val="21"/>
                        </w:rPr>
                        <w:t>3.14159</w:t>
                      </w:r>
                    </w:p>
                    <w:p w14:paraId="381A259F" w14:textId="77777777" w:rsidR="00A8706E" w:rsidRDefault="00B915B3">
                      <w:pPr>
                        <w:spacing w:before="88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AAA0FA"/>
                          <w:sz w:val="21"/>
                        </w:rPr>
                        <w:t xml:space="preserve">RADIUS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EBC78C"/>
                          <w:spacing w:val="-10"/>
                          <w:sz w:val="21"/>
                        </w:rPr>
                        <w:t>7</w:t>
                      </w:r>
                    </w:p>
                    <w:p w14:paraId="5E221216" w14:textId="77777777" w:rsidR="00A8706E" w:rsidRDefault="00A8706E">
                      <w:pPr>
                        <w:pStyle w:val="BodyText"/>
                        <w:spacing w:before="17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5C1CC137" w14:textId="77777777" w:rsidR="00A8706E" w:rsidRDefault="00B915B3">
                      <w:pPr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81D1CD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"Area of Circle:"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AAA0FA"/>
                          <w:sz w:val="21"/>
                        </w:rPr>
                        <w:t xml:space="preserve">PI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* (</w:t>
                      </w:r>
                      <w:r>
                        <w:rPr>
                          <w:rFonts w:ascii="Consolas"/>
                          <w:b/>
                          <w:color w:val="AAA0FA"/>
                          <w:sz w:val="21"/>
                        </w:rPr>
                        <w:t xml:space="preserve">RADIUS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** </w:t>
                      </w:r>
                      <w:r>
                        <w:rPr>
                          <w:rFonts w:ascii="Consolas"/>
                          <w:b/>
                          <w:color w:val="EBC78C"/>
                          <w:spacing w:val="-5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b/>
                          <w:color w:val="D5D5DD"/>
                          <w:spacing w:val="-5"/>
                          <w:sz w:val="21"/>
                        </w:rPr>
                        <w:t>))</w:t>
                      </w:r>
                    </w:p>
                    <w:p w14:paraId="562D320C" w14:textId="77777777" w:rsidR="00A8706E" w:rsidRDefault="00B915B3">
                      <w:pPr>
                        <w:spacing w:before="88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81D1CD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"Circumference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of Circle:"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EBC78C"/>
                          <w:sz w:val="21"/>
                        </w:rPr>
                        <w:t xml:space="preserve">2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* </w:t>
                      </w:r>
                      <w:r>
                        <w:rPr>
                          <w:rFonts w:ascii="Consolas"/>
                          <w:b/>
                          <w:color w:val="AAA0FA"/>
                          <w:sz w:val="21"/>
                        </w:rPr>
                        <w:t xml:space="preserve">PI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* </w:t>
                      </w:r>
                      <w:r>
                        <w:rPr>
                          <w:rFonts w:ascii="Consolas"/>
                          <w:b/>
                          <w:color w:val="AAA0FA"/>
                          <w:spacing w:val="-2"/>
                          <w:sz w:val="21"/>
                        </w:rPr>
                        <w:t>RADIUS</w:t>
                      </w:r>
                      <w:r>
                        <w:rPr>
                          <w:rFonts w:ascii="Consolas"/>
                          <w:b/>
                          <w:color w:val="D5D5DD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Code:</w:t>
      </w:r>
    </w:p>
    <w:p w14:paraId="4488A06E" w14:textId="77777777" w:rsidR="00A8706E" w:rsidRDefault="00A8706E">
      <w:pPr>
        <w:pStyle w:val="BodyText"/>
        <w:spacing w:before="24"/>
      </w:pPr>
    </w:p>
    <w:p w14:paraId="487F7F77" w14:textId="77777777" w:rsidR="00A8706E" w:rsidRDefault="00B915B3">
      <w:pPr>
        <w:pStyle w:val="BodyText"/>
      </w:pPr>
      <w:r>
        <w:rPr>
          <w:spacing w:val="-2"/>
        </w:rPr>
        <w:t>Output:</w:t>
      </w:r>
    </w:p>
    <w:p w14:paraId="5E49DA76" w14:textId="77777777" w:rsidR="00A8706E" w:rsidRDefault="00A8706E">
      <w:pPr>
        <w:pStyle w:val="BodyText"/>
        <w:sectPr w:rsidR="00A8706E">
          <w:pgSz w:w="12240" w:h="15840"/>
          <w:pgMar w:top="1360" w:right="1440" w:bottom="280" w:left="1440" w:header="720" w:footer="720" w:gutter="0"/>
          <w:cols w:space="720"/>
        </w:sectPr>
      </w:pPr>
    </w:p>
    <w:p w14:paraId="524EBFBA" w14:textId="77777777" w:rsidR="00A8706E" w:rsidRDefault="00B915B3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F61143A" wp14:editId="7A51EB4E">
                <wp:extent cx="5943600" cy="647700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47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1D2C1CD" w14:textId="77777777" w:rsidR="00A8706E" w:rsidRDefault="00B915B3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Area of Circle: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153.93791</w:t>
                            </w:r>
                          </w:p>
                          <w:p w14:paraId="3D61BC33" w14:textId="77777777" w:rsidR="00A8706E" w:rsidRDefault="00B915B3">
                            <w:pPr>
                              <w:pStyle w:val="BodyText"/>
                              <w:spacing w:before="52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Circumference of Circle: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43.98226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61143A" id="Textbox 14" o:spid="_x0000_s1035" type="#_x0000_t202" style="width:468pt;height: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" fillcolor="#333" stroked="f">
                <v:textbox inset="0,0,0,0">
                  <w:txbxContent>
                    <w:p w14:paraId="71D2C1CD" w14:textId="77777777" w:rsidR="00A8706E" w:rsidRDefault="00B915B3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Area of Circle: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153.93791</w:t>
                      </w:r>
                    </w:p>
                    <w:p w14:paraId="3D61BC33" w14:textId="77777777" w:rsidR="00A8706E" w:rsidRDefault="00B915B3">
                      <w:pPr>
                        <w:pStyle w:val="BodyText"/>
                        <w:spacing w:before="52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Circumference of Circle: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43.98226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1E1AC3" w14:textId="77777777" w:rsidR="00A8706E" w:rsidRDefault="00A8706E">
      <w:pPr>
        <w:pStyle w:val="BodyText"/>
        <w:rPr>
          <w:sz w:val="20"/>
        </w:rPr>
      </w:pPr>
    </w:p>
    <w:p w14:paraId="47F57CA9" w14:textId="77777777" w:rsidR="00A8706E" w:rsidRDefault="00B915B3">
      <w:pPr>
        <w:pStyle w:val="BodyText"/>
        <w:spacing w:before="1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3BD014E" wp14:editId="74E7CB73">
                <wp:simplePos x="0" y="0"/>
                <wp:positionH relativeFrom="page">
                  <wp:posOffset>952500</wp:posOffset>
                </wp:positionH>
                <wp:positionV relativeFrom="paragraph">
                  <wp:posOffset>257182</wp:posOffset>
                </wp:positionV>
                <wp:extent cx="58674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20.250610pt;width:462pt;height:.1pt;mso-position-horizontal-relative:page;mso-position-vertical-relative:paragraph;z-index:-15721472;mso-wrap-distance-left:0;mso-wrap-distance-right:0" id="docshape15" coordorigin="1500,405" coordsize="9240,0" path="m1500,405l10740,40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FBC46B9" w14:textId="77777777" w:rsidR="00A8706E" w:rsidRDefault="00B915B3">
      <w:pPr>
        <w:pStyle w:val="BodyText"/>
        <w:spacing w:before="131" w:line="276" w:lineRule="auto"/>
        <w:ind w:right="758"/>
      </w:pPr>
      <w:r>
        <w:t>Task</w:t>
      </w:r>
      <w:r>
        <w:rPr>
          <w:spacing w:val="-13"/>
        </w:rPr>
        <w:t xml:space="preserve"> </w:t>
      </w:r>
      <w:r>
        <w:t>Description</w:t>
      </w:r>
      <w:r>
        <w:rPr>
          <w:spacing w:val="-13"/>
        </w:rPr>
        <w:t xml:space="preserve"> </w:t>
      </w:r>
      <w:r>
        <w:t>#5</w:t>
      </w:r>
      <w:r>
        <w:rPr>
          <w:spacing w:val="-13"/>
        </w:rPr>
        <w:t xml:space="preserve"> </w:t>
      </w:r>
      <w:r>
        <w:t>(Refactoring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Improving</w:t>
      </w:r>
      <w:r>
        <w:rPr>
          <w:spacing w:val="-13"/>
        </w:rPr>
        <w:t xml:space="preserve"> </w:t>
      </w:r>
      <w:r>
        <w:t>Variable Naming and Readability)</w:t>
      </w:r>
    </w:p>
    <w:p w14:paraId="64F1ED30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1172" w:firstLine="0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Use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improve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readability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by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renaming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unclear variables and adding inline comments.</w:t>
      </w:r>
    </w:p>
    <w:p w14:paraId="30253D4E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1FAD9E46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Replace vague names with meaningful </w:t>
      </w:r>
      <w:r>
        <w:rPr>
          <w:b/>
          <w:spacing w:val="-2"/>
          <w:sz w:val="30"/>
        </w:rPr>
        <w:t>ones.</w:t>
      </w:r>
    </w:p>
    <w:p w14:paraId="629D9B1A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Add comments where logic is not </w:t>
      </w:r>
      <w:r>
        <w:rPr>
          <w:b/>
          <w:spacing w:val="-2"/>
          <w:sz w:val="30"/>
        </w:rPr>
        <w:t>obvious.</w:t>
      </w:r>
    </w:p>
    <w:p w14:paraId="53540CB6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r>
        <w:rPr>
          <w:b/>
          <w:sz w:val="30"/>
        </w:rPr>
        <w:t xml:space="preserve">Keep functionality exactly the </w:t>
      </w:r>
      <w:r>
        <w:rPr>
          <w:b/>
          <w:spacing w:val="-2"/>
          <w:sz w:val="30"/>
        </w:rPr>
        <w:t>same.</w:t>
      </w:r>
    </w:p>
    <w:p w14:paraId="5A787AE8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14:paraId="5B0FF97C" w14:textId="77777777" w:rsidR="00A8706E" w:rsidRDefault="00B915B3">
      <w:pPr>
        <w:pStyle w:val="BodyText"/>
        <w:spacing w:before="52"/>
      </w:pPr>
      <w:r>
        <w:t xml:space="preserve"># Legacy script with poor variable </w:t>
      </w:r>
      <w:r>
        <w:rPr>
          <w:spacing w:val="-2"/>
        </w:rPr>
        <w:t>names</w:t>
      </w:r>
    </w:p>
    <w:p w14:paraId="0EE2F6C5" w14:textId="77777777" w:rsidR="00A8706E" w:rsidRDefault="00B915B3">
      <w:pPr>
        <w:pStyle w:val="BodyText"/>
        <w:spacing w:before="52"/>
      </w:pPr>
      <w:r>
        <w:t xml:space="preserve">a = </w:t>
      </w:r>
      <w:r>
        <w:rPr>
          <w:spacing w:val="-5"/>
        </w:rPr>
        <w:t>10</w:t>
      </w:r>
    </w:p>
    <w:p w14:paraId="3421AC8C" w14:textId="77777777" w:rsidR="00A8706E" w:rsidRDefault="00B915B3">
      <w:pPr>
        <w:pStyle w:val="BodyText"/>
        <w:spacing w:before="51"/>
      </w:pPr>
      <w:r>
        <w:t xml:space="preserve">b = </w:t>
      </w:r>
      <w:r>
        <w:rPr>
          <w:spacing w:val="-5"/>
        </w:rPr>
        <w:t>20</w:t>
      </w:r>
    </w:p>
    <w:p w14:paraId="0AE54D8E" w14:textId="77777777" w:rsidR="00A8706E" w:rsidRDefault="00B915B3">
      <w:pPr>
        <w:pStyle w:val="BodyText"/>
        <w:spacing w:before="52" w:line="276" w:lineRule="auto"/>
        <w:ind w:right="7038"/>
      </w:pPr>
      <w:r>
        <w:t>c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2 </w:t>
      </w:r>
      <w:r>
        <w:rPr>
          <w:spacing w:val="-2"/>
        </w:rPr>
        <w:t>print(c)</w:t>
      </w:r>
    </w:p>
    <w:p w14:paraId="19DCFA22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4D74B102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755" w:firstLine="0"/>
        <w:rPr>
          <w:b/>
          <w:sz w:val="30"/>
        </w:rPr>
      </w:pPr>
      <w:r>
        <w:rPr>
          <w:b/>
          <w:sz w:val="30"/>
        </w:rPr>
        <w:t>Code with descriptive variable names like base, height,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area_of_triangle,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plus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explanatory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comments.</w:t>
      </w:r>
    </w:p>
    <w:p w14:paraId="10B77E95" w14:textId="77777777" w:rsidR="00A8706E" w:rsidRDefault="00A8706E">
      <w:pPr>
        <w:pStyle w:val="BodyText"/>
        <w:spacing w:before="51"/>
      </w:pPr>
    </w:p>
    <w:p w14:paraId="6A7FE056" w14:textId="77777777" w:rsidR="00A8706E" w:rsidRDefault="00B915B3">
      <w:pPr>
        <w:pStyle w:val="BodyText"/>
        <w:spacing w:before="1"/>
      </w:pPr>
      <w:r>
        <w:rPr>
          <w:spacing w:val="-2"/>
        </w:rPr>
        <w:t>Prompt:</w:t>
      </w:r>
    </w:p>
    <w:p w14:paraId="46CE24A6" w14:textId="77777777" w:rsidR="00A8706E" w:rsidRDefault="00B915B3">
      <w:pPr>
        <w:pStyle w:val="BodyText"/>
        <w:spacing w:before="51" w:line="444" w:lineRule="auto"/>
        <w:ind w:right="758"/>
      </w:pPr>
      <w:r>
        <w:t>Improve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readability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 xml:space="preserve">code. </w:t>
      </w:r>
      <w:r>
        <w:rPr>
          <w:spacing w:val="-2"/>
        </w:rPr>
        <w:t>Instructions:</w:t>
      </w:r>
    </w:p>
    <w:p w14:paraId="6D60D33D" w14:textId="77777777" w:rsidR="00A8706E" w:rsidRDefault="00B915B3">
      <w:pPr>
        <w:pStyle w:val="ListParagraph"/>
        <w:numPr>
          <w:ilvl w:val="0"/>
          <w:numId w:val="4"/>
        </w:numPr>
        <w:tabs>
          <w:tab w:val="left" w:pos="720"/>
        </w:tabs>
        <w:spacing w:before="0" w:line="276" w:lineRule="auto"/>
        <w:ind w:right="51"/>
        <w:rPr>
          <w:b/>
          <w:sz w:val="30"/>
        </w:rPr>
      </w:pPr>
      <w:r>
        <w:rPr>
          <w:b/>
          <w:sz w:val="30"/>
        </w:rPr>
        <w:t>Replace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unclear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variable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names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meaningful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 xml:space="preserve">descriptive </w:t>
      </w:r>
      <w:r>
        <w:rPr>
          <w:b/>
          <w:spacing w:val="-2"/>
          <w:sz w:val="30"/>
        </w:rPr>
        <w:t>names.</w:t>
      </w:r>
    </w:p>
    <w:p w14:paraId="3694AA52" w14:textId="77777777" w:rsidR="00A8706E" w:rsidRDefault="00B915B3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  <w:rPr>
          <w:b/>
          <w:sz w:val="30"/>
        </w:rPr>
      </w:pPr>
      <w:r>
        <w:rPr>
          <w:b/>
          <w:sz w:val="30"/>
        </w:rPr>
        <w:t>Add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 xml:space="preserve">inline comments explaining the logic where </w:t>
      </w:r>
      <w:r>
        <w:rPr>
          <w:b/>
          <w:spacing w:val="-2"/>
          <w:sz w:val="30"/>
        </w:rPr>
        <w:t>necessary.</w:t>
      </w:r>
    </w:p>
    <w:p w14:paraId="0056D97E" w14:textId="77777777" w:rsidR="00A8706E" w:rsidRDefault="00B915B3">
      <w:pPr>
        <w:pStyle w:val="ListParagraph"/>
        <w:numPr>
          <w:ilvl w:val="0"/>
          <w:numId w:val="4"/>
        </w:numPr>
        <w:tabs>
          <w:tab w:val="left" w:pos="719"/>
        </w:tabs>
        <w:spacing w:before="49"/>
        <w:ind w:left="719" w:hanging="359"/>
        <w:rPr>
          <w:b/>
          <w:sz w:val="30"/>
        </w:rPr>
      </w:pPr>
      <w:r>
        <w:rPr>
          <w:b/>
          <w:sz w:val="30"/>
        </w:rPr>
        <w:t xml:space="preserve">Keep the program functionality exactly the </w:t>
      </w:r>
      <w:r>
        <w:rPr>
          <w:b/>
          <w:spacing w:val="-2"/>
          <w:sz w:val="30"/>
        </w:rPr>
        <w:t>same.</w:t>
      </w:r>
    </w:p>
    <w:p w14:paraId="1EE2781D" w14:textId="77777777" w:rsidR="00A8706E" w:rsidRDefault="00B915B3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b/>
          <w:sz w:val="30"/>
        </w:rPr>
      </w:pPr>
      <w:r>
        <w:rPr>
          <w:b/>
          <w:sz w:val="30"/>
        </w:rPr>
        <w:t xml:space="preserve">Ensure the final code is clean and easy to </w:t>
      </w:r>
      <w:r>
        <w:rPr>
          <w:b/>
          <w:spacing w:val="-2"/>
          <w:sz w:val="30"/>
        </w:rPr>
        <w:t>understand.</w:t>
      </w:r>
    </w:p>
    <w:p w14:paraId="7126B2FF" w14:textId="77777777" w:rsidR="00A8706E" w:rsidRDefault="00A8706E">
      <w:pPr>
        <w:pStyle w:val="ListParagraph"/>
        <w:rPr>
          <w:b/>
          <w:sz w:val="30"/>
        </w:rPr>
        <w:sectPr w:rsidR="00A8706E">
          <w:pgSz w:w="12240" w:h="15840"/>
          <w:pgMar w:top="1440" w:right="1440" w:bottom="280" w:left="1440" w:header="720" w:footer="720" w:gutter="0"/>
          <w:cols w:space="720"/>
        </w:sectPr>
      </w:pPr>
    </w:p>
    <w:p w14:paraId="74ADCD48" w14:textId="77777777" w:rsidR="00A8706E" w:rsidRDefault="00B915B3">
      <w:pPr>
        <w:pStyle w:val="BodyText"/>
        <w:spacing w:before="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5520" behindDoc="1" locked="0" layoutInCell="1" allowOverlap="1" wp14:anchorId="7B74EADE" wp14:editId="4F633CA9">
                <wp:simplePos x="0" y="0"/>
                <wp:positionH relativeFrom="page">
                  <wp:posOffset>914400</wp:posOffset>
                </wp:positionH>
                <wp:positionV relativeFrom="paragraph">
                  <wp:posOffset>304803</wp:posOffset>
                </wp:positionV>
                <wp:extent cx="5943600" cy="19177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917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9F747C1" w14:textId="77777777" w:rsidR="00A8706E" w:rsidRDefault="00B915B3">
                            <w:pPr>
                              <w:spacing w:line="326" w:lineRule="auto"/>
                              <w:ind w:right="4008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Define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 xml:space="preserve">rectangle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length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z w:val="21"/>
                              </w:rPr>
                              <w:t>10</w:t>
                            </w:r>
                          </w:p>
                          <w:p w14:paraId="3E8874EE" w14:textId="77777777" w:rsidR="00A8706E" w:rsidRDefault="00B915B3">
                            <w:pPr>
                              <w:spacing w:line="244" w:lineRule="exact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width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pacing w:val="-5"/>
                                <w:sz w:val="21"/>
                              </w:rPr>
                              <w:t>20</w:t>
                            </w:r>
                          </w:p>
                          <w:p w14:paraId="13FAA2AF" w14:textId="77777777" w:rsidR="00A8706E" w:rsidRDefault="00A8706E">
                            <w:pPr>
                              <w:pStyle w:val="BodyText"/>
                              <w:spacing w:before="16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113FCD59" w14:textId="77777777" w:rsidR="00A8706E" w:rsidRDefault="00B915B3">
                            <w:pPr>
                              <w:spacing w:line="326" w:lineRule="auto"/>
                              <w:ind w:right="5005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Calculate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 xml:space="preserve">rectangle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area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length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width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/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z w:val="21"/>
                              </w:rPr>
                              <w:t>2</w:t>
                            </w:r>
                          </w:p>
                          <w:p w14:paraId="57B58488" w14:textId="77777777" w:rsidR="00A8706E" w:rsidRDefault="00A8706E">
                            <w:pPr>
                              <w:pStyle w:val="BodyText"/>
                              <w:spacing w:before="8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69AA2DE5" w14:textId="77777777" w:rsidR="00A8706E" w:rsidRDefault="00B915B3">
                            <w:pPr>
                              <w:spacing w:line="326" w:lineRule="auto"/>
                              <w:ind w:right="5005"/>
                              <w:rPr>
                                <w:rFonts w:ascii="Consolas" w:hAns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z w:val="21"/>
                              </w:rPr>
                              <w:t>calculated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z w:val="21"/>
                              </w:rPr>
                              <w:t xml:space="preserve">area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CCCCCC"/>
                                <w:sz w:val="21"/>
                              </w:rPr>
                              <w:t xml:space="preserve">(“Area: “,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9CDBFE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4EADE" id="Textbox 16" o:spid="_x0000_s1036" type="#_x0000_t202" style="position:absolute;margin-left:1in;margin-top:24pt;width:468pt;height:15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" fillcolor="#1f1f1f" stroked="f">
                <v:textbox inset="0,0,0,0">
                  <w:txbxContent>
                    <w:p w14:paraId="19F747C1" w14:textId="77777777" w:rsidR="00A8706E" w:rsidRDefault="00B915B3">
                      <w:pPr>
                        <w:spacing w:line="326" w:lineRule="auto"/>
                        <w:ind w:right="4008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Define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length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and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width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 xml:space="preserve">rectangle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length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B4CDA7"/>
                          <w:sz w:val="21"/>
                        </w:rPr>
                        <w:t>10</w:t>
                      </w:r>
                    </w:p>
                    <w:p w14:paraId="3E8874EE" w14:textId="77777777" w:rsidR="00A8706E" w:rsidRDefault="00B915B3">
                      <w:pPr>
                        <w:spacing w:line="244" w:lineRule="exact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width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B4CDA7"/>
                          <w:spacing w:val="-5"/>
                          <w:sz w:val="21"/>
                        </w:rPr>
                        <w:t>20</w:t>
                      </w:r>
                    </w:p>
                    <w:p w14:paraId="13FAA2AF" w14:textId="77777777" w:rsidR="00A8706E" w:rsidRDefault="00A8706E">
                      <w:pPr>
                        <w:pStyle w:val="BodyText"/>
                        <w:spacing w:before="16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113FCD59" w14:textId="77777777" w:rsidR="00A8706E" w:rsidRDefault="00B915B3">
                      <w:pPr>
                        <w:spacing w:line="326" w:lineRule="auto"/>
                        <w:ind w:right="5005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Calculate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area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 xml:space="preserve">rectangle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area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length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*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width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/ </w:t>
                      </w:r>
                      <w:r>
                        <w:rPr>
                          <w:rFonts w:ascii="Consolas"/>
                          <w:b/>
                          <w:color w:val="B4CDA7"/>
                          <w:sz w:val="21"/>
                        </w:rPr>
                        <w:t>2</w:t>
                      </w:r>
                    </w:p>
                    <w:p w14:paraId="57B58488" w14:textId="77777777" w:rsidR="00A8706E" w:rsidRDefault="00A8706E">
                      <w:pPr>
                        <w:pStyle w:val="BodyText"/>
                        <w:spacing w:before="8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69AA2DE5" w14:textId="77777777" w:rsidR="00A8706E" w:rsidRDefault="00B915B3">
                      <w:pPr>
                        <w:spacing w:line="326" w:lineRule="auto"/>
                        <w:ind w:right="5005"/>
                        <w:rPr>
                          <w:rFonts w:ascii="Consolas" w:hAns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 w:hAnsi="Consolas"/>
                          <w:b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 w:hAnsi="Consolas"/>
                          <w:b/>
                          <w:color w:val="6A995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6A9954"/>
                          <w:sz w:val="21"/>
                        </w:rPr>
                        <w:t>Print</w:t>
                      </w:r>
                      <w:r>
                        <w:rPr>
                          <w:rFonts w:ascii="Consolas" w:hAnsi="Consolas"/>
                          <w:b/>
                          <w:color w:val="6A995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 w:hAnsi="Consolas"/>
                          <w:b/>
                          <w:color w:val="6A995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6A9954"/>
                          <w:sz w:val="21"/>
                        </w:rPr>
                        <w:t>calculated</w:t>
                      </w:r>
                      <w:r>
                        <w:rPr>
                          <w:rFonts w:ascii="Consolas" w:hAnsi="Consolas"/>
                          <w:b/>
                          <w:color w:val="6A995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6A9954"/>
                          <w:sz w:val="21"/>
                        </w:rPr>
                        <w:t xml:space="preserve">area </w:t>
                      </w:r>
                      <w:r>
                        <w:rPr>
                          <w:rFonts w:ascii="Consolas" w:hAnsi="Consolas"/>
                          <w:b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nsolas" w:hAnsi="Consolas"/>
                          <w:b/>
                          <w:color w:val="CCCCCC"/>
                          <w:sz w:val="21"/>
                        </w:rPr>
                        <w:t xml:space="preserve">(“Area: “, </w:t>
                      </w:r>
                      <w:r>
                        <w:rPr>
                          <w:rFonts w:ascii="Consolas" w:hAnsi="Consolas"/>
                          <w:b/>
                          <w:color w:val="9CDBFE"/>
                          <w:sz w:val="21"/>
                        </w:rPr>
                        <w:t>area</w:t>
                      </w:r>
                      <w:r>
                        <w:rPr>
                          <w:rFonts w:ascii="Consolas" w:hAnsi="Consolas"/>
                          <w:b/>
                          <w:color w:val="CCCCCC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Code:</w:t>
      </w:r>
    </w:p>
    <w:p w14:paraId="4AA92B88" w14:textId="77777777" w:rsidR="00A8706E" w:rsidRDefault="00A8706E">
      <w:pPr>
        <w:pStyle w:val="BodyText"/>
        <w:spacing w:before="28"/>
      </w:pPr>
    </w:p>
    <w:p w14:paraId="56F7DB4B" w14:textId="77777777" w:rsidR="00A8706E" w:rsidRDefault="00B915B3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D1AFC88" wp14:editId="7F56BEC6">
                <wp:simplePos x="0" y="0"/>
                <wp:positionH relativeFrom="page">
                  <wp:posOffset>914400</wp:posOffset>
                </wp:positionH>
                <wp:positionV relativeFrom="paragraph">
                  <wp:posOffset>252246</wp:posOffset>
                </wp:positionV>
                <wp:extent cx="5943600" cy="39052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905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2B62B64F" w14:textId="77777777" w:rsidR="00A8706E" w:rsidRDefault="00B915B3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Area: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100.0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AFC88" id="Textbox 17" o:spid="_x0000_s1037" type="#_x0000_t202" style="position:absolute;margin-left:1in;margin-top:19.85pt;width:468pt;height:30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" fillcolor="#333" stroked="f">
                <v:textbox inset="0,0,0,0">
                  <w:txbxContent>
                    <w:p w14:paraId="2B62B64F" w14:textId="77777777" w:rsidR="00A8706E" w:rsidRDefault="00B915B3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Area: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100.0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7DA4B2BF" w14:textId="77777777" w:rsidR="00A8706E" w:rsidRDefault="00A8706E">
      <w:pPr>
        <w:pStyle w:val="BodyText"/>
        <w:rPr>
          <w:sz w:val="20"/>
        </w:rPr>
      </w:pPr>
    </w:p>
    <w:p w14:paraId="326A35CF" w14:textId="77777777" w:rsidR="00A8706E" w:rsidRDefault="00B915B3">
      <w:pPr>
        <w:pStyle w:val="BodyText"/>
        <w:spacing w:before="1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DE1BC2C" wp14:editId="17FCC2C5">
                <wp:simplePos x="0" y="0"/>
                <wp:positionH relativeFrom="page">
                  <wp:posOffset>952500</wp:posOffset>
                </wp:positionH>
                <wp:positionV relativeFrom="paragraph">
                  <wp:posOffset>263396</wp:posOffset>
                </wp:positionV>
                <wp:extent cx="58674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20.739872pt;width:462pt;height:.1pt;mso-position-horizontal-relative:page;mso-position-vertical-relative:paragraph;z-index:-15719936;mso-wrap-distance-left:0;mso-wrap-distance-right:0" id="docshape18" coordorigin="1500,415" coordsize="9240,0" path="m1500,415l10740,41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F9F19BF" w14:textId="77777777" w:rsidR="00A8706E" w:rsidRDefault="00B915B3">
      <w:pPr>
        <w:pStyle w:val="BodyText"/>
        <w:spacing w:before="137" w:line="276" w:lineRule="auto"/>
        <w:ind w:right="-15"/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#6</w:t>
      </w:r>
      <w:r>
        <w:rPr>
          <w:spacing w:val="-11"/>
        </w:rPr>
        <w:t xml:space="preserve"> </w:t>
      </w:r>
      <w:r>
        <w:t>(Refactoring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Removing</w:t>
      </w:r>
      <w:r>
        <w:rPr>
          <w:spacing w:val="-11"/>
        </w:rPr>
        <w:t xml:space="preserve"> </w:t>
      </w:r>
      <w:r>
        <w:t xml:space="preserve">Redundant </w:t>
      </w:r>
      <w:r>
        <w:rPr>
          <w:spacing w:val="-2"/>
        </w:rPr>
        <w:t>Conditional</w:t>
      </w:r>
    </w:p>
    <w:p w14:paraId="05AB7C2C" w14:textId="77777777" w:rsidR="00A8706E" w:rsidRDefault="00B915B3">
      <w:pPr>
        <w:pStyle w:val="BodyText"/>
      </w:pPr>
      <w:r>
        <w:rPr>
          <w:spacing w:val="-2"/>
        </w:rPr>
        <w:t>Logic)</w:t>
      </w:r>
    </w:p>
    <w:p w14:paraId="1EC757E9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289" w:firstLine="0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Use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refactor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Python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that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contains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 xml:space="preserve">repeated </w:t>
      </w:r>
      <w:r>
        <w:rPr>
          <w:b/>
          <w:spacing w:val="-2"/>
          <w:sz w:val="30"/>
        </w:rPr>
        <w:t>if–else</w:t>
      </w:r>
    </w:p>
    <w:p w14:paraId="60845AC3" w14:textId="77777777" w:rsidR="00A8706E" w:rsidRDefault="00B915B3">
      <w:pPr>
        <w:pStyle w:val="BodyText"/>
      </w:pPr>
      <w:r>
        <w:t xml:space="preserve">logic for grading </w:t>
      </w:r>
      <w:r>
        <w:rPr>
          <w:spacing w:val="-2"/>
        </w:rPr>
        <w:t>students.</w:t>
      </w:r>
    </w:p>
    <w:p w14:paraId="509AD1DE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5E72021F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Ask AI to identify redundant conditional </w:t>
      </w:r>
      <w:r>
        <w:rPr>
          <w:b/>
          <w:spacing w:val="-2"/>
          <w:sz w:val="30"/>
        </w:rPr>
        <w:t>checks.</w:t>
      </w:r>
    </w:p>
    <w:p w14:paraId="56C83C3F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r>
        <w:rPr>
          <w:b/>
          <w:sz w:val="30"/>
        </w:rPr>
        <w:t xml:space="preserve">Replace them with a reusable </w:t>
      </w:r>
      <w:r>
        <w:rPr>
          <w:b/>
          <w:spacing w:val="-2"/>
          <w:sz w:val="30"/>
        </w:rPr>
        <w:t>function.</w:t>
      </w:r>
    </w:p>
    <w:p w14:paraId="5ABC26AF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Ensure grading logic remains </w:t>
      </w:r>
      <w:r>
        <w:rPr>
          <w:b/>
          <w:spacing w:val="-2"/>
          <w:sz w:val="30"/>
        </w:rPr>
        <w:t>unchanged.</w:t>
      </w:r>
    </w:p>
    <w:p w14:paraId="7F24F3B1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7798" w:firstLine="0"/>
        <w:rPr>
          <w:b/>
          <w:sz w:val="30"/>
        </w:rPr>
      </w:pPr>
      <w:r>
        <w:rPr>
          <w:b/>
          <w:spacing w:val="-2"/>
          <w:sz w:val="30"/>
        </w:rPr>
        <w:t xml:space="preserve">Code: </w:t>
      </w:r>
      <w:r>
        <w:rPr>
          <w:b/>
          <w:sz w:val="30"/>
        </w:rPr>
        <w:t>marks</w:t>
      </w:r>
      <w:r>
        <w:rPr>
          <w:b/>
          <w:spacing w:val="-19"/>
          <w:sz w:val="30"/>
        </w:rPr>
        <w:t xml:space="preserve"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 xml:space="preserve"> </w:t>
      </w:r>
      <w:r>
        <w:rPr>
          <w:b/>
          <w:sz w:val="30"/>
        </w:rPr>
        <w:t>85</w:t>
      </w:r>
    </w:p>
    <w:p w14:paraId="47A5D1A0" w14:textId="77777777" w:rsidR="00A8706E" w:rsidRDefault="00B915B3">
      <w:pPr>
        <w:pStyle w:val="BodyText"/>
        <w:spacing w:line="276" w:lineRule="auto"/>
        <w:ind w:right="6648"/>
      </w:pPr>
      <w:r>
        <w:t>if marks &gt;= 90: print("Grade</w:t>
      </w:r>
      <w:r>
        <w:rPr>
          <w:spacing w:val="-5"/>
        </w:rPr>
        <w:t xml:space="preserve"> </w:t>
      </w:r>
      <w:r>
        <w:t>A") elif</w:t>
      </w:r>
      <w:r>
        <w:rPr>
          <w:spacing w:val="-13"/>
        </w:rPr>
        <w:t xml:space="preserve"> </w:t>
      </w:r>
      <w:r>
        <w:t>marks</w:t>
      </w:r>
      <w:r>
        <w:rPr>
          <w:spacing w:val="-13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75: print("Grade</w:t>
      </w:r>
      <w:r>
        <w:rPr>
          <w:spacing w:val="-5"/>
        </w:rPr>
        <w:t xml:space="preserve"> </w:t>
      </w:r>
      <w:r>
        <w:t xml:space="preserve">B") </w:t>
      </w:r>
      <w:r>
        <w:rPr>
          <w:spacing w:val="-2"/>
        </w:rPr>
        <w:t>else:</w:t>
      </w:r>
    </w:p>
    <w:p w14:paraId="3F67B86C" w14:textId="77777777" w:rsidR="00A8706E" w:rsidRDefault="00A8706E">
      <w:pPr>
        <w:pStyle w:val="BodyText"/>
        <w:spacing w:line="276" w:lineRule="auto"/>
        <w:sectPr w:rsidR="00A8706E">
          <w:pgSz w:w="12240" w:h="15840"/>
          <w:pgMar w:top="1760" w:right="1440" w:bottom="280" w:left="1440" w:header="720" w:footer="720" w:gutter="0"/>
          <w:cols w:space="720"/>
        </w:sectPr>
      </w:pPr>
    </w:p>
    <w:p w14:paraId="091AE426" w14:textId="77777777" w:rsidR="00A8706E" w:rsidRDefault="00B915B3">
      <w:pPr>
        <w:pStyle w:val="BodyText"/>
        <w:spacing w:before="80" w:line="276" w:lineRule="auto"/>
        <w:ind w:right="7038"/>
      </w:pPr>
      <w:r>
        <w:lastRenderedPageBreak/>
        <w:t>print("Grade</w:t>
      </w:r>
      <w:r>
        <w:rPr>
          <w:spacing w:val="-21"/>
        </w:rPr>
        <w:t xml:space="preserve"> </w:t>
      </w:r>
      <w:r>
        <w:t>C") marks = 72</w:t>
      </w:r>
    </w:p>
    <w:p w14:paraId="67AF4245" w14:textId="77777777" w:rsidR="00A8706E" w:rsidRDefault="00B915B3">
      <w:pPr>
        <w:pStyle w:val="BodyText"/>
      </w:pPr>
      <w:r>
        <w:t xml:space="preserve">if marks &gt;= </w:t>
      </w:r>
      <w:r>
        <w:rPr>
          <w:spacing w:val="-5"/>
        </w:rPr>
        <w:t>90:</w:t>
      </w:r>
    </w:p>
    <w:p w14:paraId="498E414F" w14:textId="77777777" w:rsidR="00A8706E" w:rsidRDefault="00B915B3">
      <w:pPr>
        <w:pStyle w:val="BodyText"/>
        <w:spacing w:before="51" w:line="276" w:lineRule="auto"/>
        <w:ind w:right="7003"/>
      </w:pPr>
      <w:r>
        <w:t>print("Grade</w:t>
      </w:r>
      <w:r>
        <w:rPr>
          <w:spacing w:val="-5"/>
        </w:rPr>
        <w:t xml:space="preserve"> </w:t>
      </w:r>
      <w:r>
        <w:t xml:space="preserve">A") elif marks &gt;= </w:t>
      </w:r>
      <w:r>
        <w:rPr>
          <w:spacing w:val="-5"/>
        </w:rPr>
        <w:t>75:</w:t>
      </w:r>
    </w:p>
    <w:p w14:paraId="716C5148" w14:textId="77777777" w:rsidR="00A8706E" w:rsidRDefault="00B915B3">
      <w:pPr>
        <w:pStyle w:val="BodyText"/>
        <w:spacing w:line="276" w:lineRule="auto"/>
        <w:ind w:right="7038"/>
      </w:pPr>
      <w:r>
        <w:t>print("Grade</w:t>
      </w:r>
      <w:r>
        <w:rPr>
          <w:spacing w:val="-21"/>
        </w:rPr>
        <w:t xml:space="preserve"> </w:t>
      </w:r>
      <w:r>
        <w:t xml:space="preserve">B") </w:t>
      </w:r>
      <w:r>
        <w:rPr>
          <w:spacing w:val="-2"/>
        </w:rPr>
        <w:t>else:</w:t>
      </w:r>
    </w:p>
    <w:p w14:paraId="63773256" w14:textId="77777777" w:rsidR="00A8706E" w:rsidRDefault="00B915B3">
      <w:pPr>
        <w:pStyle w:val="BodyText"/>
      </w:pPr>
      <w:r>
        <w:t xml:space="preserve">print("Grade </w:t>
      </w:r>
      <w:r>
        <w:rPr>
          <w:spacing w:val="-5"/>
        </w:rPr>
        <w:t>C")</w:t>
      </w:r>
    </w:p>
    <w:p w14:paraId="6ED2FEC2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2F84396F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738" w:firstLine="0"/>
        <w:rPr>
          <w:b/>
          <w:sz w:val="30"/>
        </w:rPr>
      </w:pPr>
      <w:r>
        <w:rPr>
          <w:b/>
          <w:sz w:val="30"/>
        </w:rPr>
        <w:t>A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reusable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function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like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calculate_grade(marks)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clean logic and</w:t>
      </w:r>
    </w:p>
    <w:p w14:paraId="7E9C32CF" w14:textId="77777777" w:rsidR="00A8706E" w:rsidRDefault="00B915B3">
      <w:pPr>
        <w:pStyle w:val="BodyText"/>
      </w:pPr>
      <w:proofErr w:type="spellStart"/>
      <w:r>
        <w:rPr>
          <w:spacing w:val="-2"/>
        </w:rPr>
        <w:t>docstring</w:t>
      </w:r>
      <w:proofErr w:type="spellEnd"/>
      <w:r>
        <w:rPr>
          <w:spacing w:val="-2"/>
        </w:rPr>
        <w:t>.</w:t>
      </w:r>
    </w:p>
    <w:p w14:paraId="49562716" w14:textId="77777777" w:rsidR="00A8706E" w:rsidRDefault="00A8706E">
      <w:pPr>
        <w:pStyle w:val="BodyText"/>
        <w:spacing w:before="103"/>
      </w:pPr>
    </w:p>
    <w:p w14:paraId="09264273" w14:textId="77777777" w:rsidR="00A8706E" w:rsidRDefault="00B915B3">
      <w:pPr>
        <w:pStyle w:val="BodyText"/>
      </w:pPr>
      <w:r>
        <w:rPr>
          <w:spacing w:val="-2"/>
        </w:rPr>
        <w:t>Prompt:</w:t>
      </w:r>
    </w:p>
    <w:p w14:paraId="1BCFE5E2" w14:textId="77777777" w:rsidR="00A8706E" w:rsidRDefault="00B915B3">
      <w:pPr>
        <w:spacing w:before="292" w:line="276" w:lineRule="auto"/>
        <w:ind w:right="-15"/>
        <w:rPr>
          <w:rFonts w:ascii="Arial MT"/>
          <w:sz w:val="30"/>
        </w:rPr>
      </w:pPr>
      <w:r>
        <w:rPr>
          <w:rFonts w:ascii="Arial MT"/>
          <w:sz w:val="30"/>
        </w:rPr>
        <w:t>Refactor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following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Python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code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to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remove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redundant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 xml:space="preserve">conditional </w:t>
      </w:r>
      <w:r>
        <w:rPr>
          <w:rFonts w:ascii="Arial MT"/>
          <w:spacing w:val="-2"/>
          <w:sz w:val="30"/>
        </w:rPr>
        <w:t>logic.</w:t>
      </w:r>
    </w:p>
    <w:p w14:paraId="11B2DA1C" w14:textId="77777777" w:rsidR="00A8706E" w:rsidRDefault="00B915B3">
      <w:pPr>
        <w:spacing w:before="240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Instructions:</w:t>
      </w:r>
    </w:p>
    <w:p w14:paraId="156610D5" w14:textId="77777777" w:rsidR="00A8706E" w:rsidRDefault="00B915B3">
      <w:pPr>
        <w:pStyle w:val="ListParagraph"/>
        <w:numPr>
          <w:ilvl w:val="0"/>
          <w:numId w:val="3"/>
        </w:numPr>
        <w:tabs>
          <w:tab w:val="left" w:pos="719"/>
        </w:tabs>
        <w:spacing w:before="292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repeated grading </w:t>
      </w:r>
      <w:r>
        <w:rPr>
          <w:rFonts w:ascii="Arial MT"/>
          <w:spacing w:val="-2"/>
          <w:sz w:val="30"/>
        </w:rPr>
        <w:t>logic.</w:t>
      </w:r>
    </w:p>
    <w:p w14:paraId="07A078C0" w14:textId="77777777" w:rsidR="00A8706E" w:rsidRDefault="00B915B3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Create a reusable function called </w:t>
      </w:r>
      <w:r>
        <w:rPr>
          <w:rFonts w:ascii="Arial MT"/>
          <w:spacing w:val="-2"/>
          <w:sz w:val="30"/>
        </w:rPr>
        <w:t>calculate_grade(marks).</w:t>
      </w:r>
    </w:p>
    <w:p w14:paraId="32450829" w14:textId="77777777" w:rsidR="00A8706E" w:rsidRDefault="00B915B3">
      <w:pPr>
        <w:pStyle w:val="ListParagraph"/>
        <w:numPr>
          <w:ilvl w:val="0"/>
          <w:numId w:val="3"/>
        </w:numPr>
        <w:tabs>
          <w:tab w:val="left" w:pos="719"/>
        </w:tabs>
        <w:spacing w:before="51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Move the grading conditions into the </w:t>
      </w:r>
      <w:r>
        <w:rPr>
          <w:rFonts w:ascii="Arial MT"/>
          <w:spacing w:val="-2"/>
          <w:sz w:val="30"/>
        </w:rPr>
        <w:t>function.</w:t>
      </w:r>
    </w:p>
    <w:p w14:paraId="1D56DF65" w14:textId="77777777" w:rsidR="00A8706E" w:rsidRDefault="00B915B3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a </w:t>
      </w:r>
      <w:proofErr w:type="spellStart"/>
      <w:r>
        <w:rPr>
          <w:rFonts w:ascii="Arial MT"/>
          <w:sz w:val="30"/>
        </w:rPr>
        <w:t>docstring</w:t>
      </w:r>
      <w:proofErr w:type="spellEnd"/>
      <w:r>
        <w:rPr>
          <w:rFonts w:ascii="Arial MT"/>
          <w:sz w:val="30"/>
        </w:rPr>
        <w:t xml:space="preserve"> explaining the </w:t>
      </w:r>
      <w:r>
        <w:rPr>
          <w:rFonts w:ascii="Arial MT"/>
          <w:spacing w:val="-2"/>
          <w:sz w:val="30"/>
        </w:rPr>
        <w:t>function.</w:t>
      </w:r>
    </w:p>
    <w:p w14:paraId="28C4D8A5" w14:textId="77777777" w:rsidR="00A8706E" w:rsidRDefault="00B915B3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grading output remains exactly the </w:t>
      </w:r>
      <w:r>
        <w:rPr>
          <w:rFonts w:ascii="Arial MT"/>
          <w:spacing w:val="-2"/>
          <w:sz w:val="30"/>
        </w:rPr>
        <w:t>same.</w:t>
      </w:r>
    </w:p>
    <w:p w14:paraId="22B7F933" w14:textId="77777777" w:rsidR="00A8706E" w:rsidRDefault="00B915B3">
      <w:pPr>
        <w:spacing w:before="292" w:line="276" w:lineRule="auto"/>
        <w:ind w:right="7038"/>
        <w:rPr>
          <w:rFonts w:ascii="Arial MT"/>
          <w:sz w:val="30"/>
        </w:rPr>
      </w:pPr>
      <w:r>
        <w:rPr>
          <w:rFonts w:ascii="Arial MT"/>
          <w:sz w:val="30"/>
        </w:rPr>
        <w:t>Legacy</w:t>
      </w:r>
      <w:r>
        <w:rPr>
          <w:rFonts w:ascii="Arial MT"/>
          <w:spacing w:val="-21"/>
          <w:sz w:val="30"/>
        </w:rPr>
        <w:t xml:space="preserve"> </w:t>
      </w:r>
      <w:r>
        <w:rPr>
          <w:rFonts w:ascii="Arial MT"/>
          <w:sz w:val="30"/>
        </w:rPr>
        <w:t>Code: marks = 85</w:t>
      </w:r>
    </w:p>
    <w:p w14:paraId="06DFE968" w14:textId="77777777" w:rsidR="00A8706E" w:rsidRDefault="00B915B3">
      <w:pPr>
        <w:spacing w:line="276" w:lineRule="auto"/>
        <w:ind w:right="7132"/>
        <w:rPr>
          <w:rFonts w:ascii="Arial MT"/>
          <w:sz w:val="30"/>
        </w:rPr>
      </w:pPr>
      <w:r>
        <w:rPr>
          <w:rFonts w:ascii="Arial MT"/>
          <w:sz w:val="30"/>
        </w:rPr>
        <w:t>if marks &gt;= 90: print("Grade A") elif</w:t>
      </w:r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>marks</w:t>
      </w:r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>&gt;=</w:t>
      </w:r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 xml:space="preserve">75: print("Grade B") </w:t>
      </w:r>
      <w:r>
        <w:rPr>
          <w:rFonts w:ascii="Arial MT"/>
          <w:spacing w:val="-2"/>
          <w:sz w:val="30"/>
        </w:rPr>
        <w:t xml:space="preserve">else: </w:t>
      </w:r>
      <w:r>
        <w:rPr>
          <w:rFonts w:ascii="Arial MT"/>
          <w:sz w:val="30"/>
        </w:rPr>
        <w:t>print("Grade C")</w:t>
      </w:r>
    </w:p>
    <w:p w14:paraId="5709E005" w14:textId="77777777" w:rsidR="00A8706E" w:rsidRDefault="00A8706E">
      <w:pPr>
        <w:spacing w:line="276" w:lineRule="auto"/>
        <w:rPr>
          <w:rFonts w:ascii="Arial MT"/>
          <w:sz w:val="30"/>
        </w:rPr>
        <w:sectPr w:rsidR="00A8706E">
          <w:pgSz w:w="12240" w:h="15840"/>
          <w:pgMar w:top="1360" w:right="1440" w:bottom="280" w:left="1440" w:header="720" w:footer="720" w:gutter="0"/>
          <w:cols w:space="720"/>
        </w:sectPr>
      </w:pPr>
    </w:p>
    <w:p w14:paraId="30E40439" w14:textId="77777777" w:rsidR="00A8706E" w:rsidRDefault="00B915B3">
      <w:pPr>
        <w:spacing w:before="80"/>
        <w:rPr>
          <w:rFonts w:ascii="Arial MT"/>
          <w:sz w:val="30"/>
        </w:rPr>
      </w:pPr>
      <w:r>
        <w:rPr>
          <w:rFonts w:ascii="Arial MT"/>
          <w:sz w:val="30"/>
        </w:rPr>
        <w:lastRenderedPageBreak/>
        <w:t xml:space="preserve">marks = </w:t>
      </w:r>
      <w:r>
        <w:rPr>
          <w:rFonts w:ascii="Arial MT"/>
          <w:spacing w:val="-5"/>
          <w:sz w:val="30"/>
        </w:rPr>
        <w:t>72</w:t>
      </w:r>
    </w:p>
    <w:p w14:paraId="3682C178" w14:textId="77777777" w:rsidR="00A8706E" w:rsidRDefault="00B915B3">
      <w:pPr>
        <w:spacing w:before="51" w:line="276" w:lineRule="auto"/>
        <w:ind w:right="7132"/>
        <w:rPr>
          <w:rFonts w:ascii="Arial MT"/>
          <w:sz w:val="30"/>
        </w:rPr>
      </w:pPr>
      <w:r>
        <w:rPr>
          <w:rFonts w:ascii="Arial MT"/>
          <w:sz w:val="30"/>
        </w:rPr>
        <w:t>if marks &gt;= 90: print("Grade A") elif</w:t>
      </w:r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>marks</w:t>
      </w:r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>&gt;=</w:t>
      </w:r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 xml:space="preserve">75: print("Grade B") </w:t>
      </w:r>
      <w:r>
        <w:rPr>
          <w:rFonts w:ascii="Arial MT"/>
          <w:spacing w:val="-2"/>
          <w:sz w:val="30"/>
        </w:rPr>
        <w:t xml:space="preserve">else: </w:t>
      </w:r>
      <w:r>
        <w:rPr>
          <w:rFonts w:ascii="Arial MT"/>
          <w:sz w:val="30"/>
        </w:rPr>
        <w:t>print("Grade C")</w:t>
      </w:r>
    </w:p>
    <w:p w14:paraId="5144EC5D" w14:textId="77777777" w:rsidR="00A8706E" w:rsidRDefault="00B915B3">
      <w:pPr>
        <w:pStyle w:val="BodyText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6C8D0CA" wp14:editId="70FEAB53">
                <wp:simplePos x="0" y="0"/>
                <wp:positionH relativeFrom="page">
                  <wp:posOffset>914400</wp:posOffset>
                </wp:positionH>
                <wp:positionV relativeFrom="paragraph">
                  <wp:posOffset>408769</wp:posOffset>
                </wp:positionV>
                <wp:extent cx="5943600" cy="44577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457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558157D" w14:textId="77777777" w:rsidR="00A8706E" w:rsidRDefault="00B915B3">
                            <w:pPr>
                              <w:spacing w:line="326" w:lineRule="auto"/>
                              <w:ind w:left="461" w:right="5958" w:hanging="462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calculate_grade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marks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2F3D4204" w14:textId="77777777" w:rsidR="00A8706E" w:rsidRDefault="00B915B3">
                            <w:pPr>
                              <w:spacing w:line="244" w:lineRule="exact"/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Calculate the grade based on the given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marks.</w:t>
                            </w:r>
                          </w:p>
                          <w:p w14:paraId="5C1A529E" w14:textId="77777777" w:rsidR="00A8706E" w:rsidRDefault="00A8706E">
                            <w:pPr>
                              <w:pStyle w:val="BodyText"/>
                              <w:spacing w:before="16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78E055F4" w14:textId="77777777" w:rsidR="00A8706E" w:rsidRDefault="00B915B3">
                            <w:pPr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Args:</w:t>
                            </w:r>
                          </w:p>
                          <w:p w14:paraId="514E7AAF" w14:textId="77777777" w:rsidR="00A8706E" w:rsidRDefault="00B915B3">
                            <w:pPr>
                              <w:spacing w:before="88"/>
                              <w:ind w:left="923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marks (int): The marks obtained by the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student.</w:t>
                            </w:r>
                          </w:p>
                          <w:p w14:paraId="4AC56DF4" w14:textId="77777777" w:rsidR="00A8706E" w:rsidRDefault="00A8706E">
                            <w:pPr>
                              <w:pStyle w:val="BodyText"/>
                              <w:spacing w:before="17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13181671" w14:textId="77777777" w:rsidR="00A8706E" w:rsidRDefault="00B915B3">
                            <w:pPr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Returns:</w:t>
                            </w:r>
                          </w:p>
                          <w:p w14:paraId="1E2196A3" w14:textId="77777777" w:rsidR="00A8706E" w:rsidRDefault="00B915B3">
                            <w:pPr>
                              <w:spacing w:before="88"/>
                              <w:ind w:left="923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str: The grade corresponding to the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marks.</w:t>
                            </w:r>
                          </w:p>
                          <w:p w14:paraId="099CBDCA" w14:textId="77777777" w:rsidR="00A8706E" w:rsidRDefault="00B915B3">
                            <w:pPr>
                              <w:spacing w:before="88"/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>"""</w:t>
                            </w:r>
                          </w:p>
                          <w:p w14:paraId="5D29A84D" w14:textId="77777777" w:rsidR="00A8706E" w:rsidRDefault="00B915B3">
                            <w:pPr>
                              <w:spacing w:before="88"/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marks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&gt;=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pacing w:val="-5"/>
                                <w:sz w:val="21"/>
                              </w:rPr>
                              <w:t>90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5"/>
                                <w:sz w:val="21"/>
                              </w:rPr>
                              <w:t>:</w:t>
                            </w:r>
                          </w:p>
                          <w:p w14:paraId="222A7B79" w14:textId="77777777" w:rsidR="00A8706E" w:rsidRDefault="00B915B3">
                            <w:pPr>
                              <w:spacing w:before="87" w:line="326" w:lineRule="auto"/>
                              <w:ind w:left="461" w:right="6415" w:firstLine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"Grade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A" 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elif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marks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&gt;=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z w:val="21"/>
                              </w:rPr>
                              <w:t>75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:</w:t>
                            </w:r>
                          </w:p>
                          <w:p w14:paraId="52CFA134" w14:textId="77777777" w:rsidR="00A8706E" w:rsidRDefault="00B915B3">
                            <w:pPr>
                              <w:spacing w:line="326" w:lineRule="auto"/>
                              <w:ind w:left="461" w:right="6415" w:firstLine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"Grade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B" 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02683657" w14:textId="77777777" w:rsidR="00A8706E" w:rsidRDefault="00B915B3">
                            <w:pPr>
                              <w:spacing w:line="244" w:lineRule="exact"/>
                              <w:ind w:left="923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"Grade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>C"</w:t>
                            </w:r>
                          </w:p>
                          <w:p w14:paraId="72F9510A" w14:textId="77777777" w:rsidR="00A8706E" w:rsidRDefault="00A8706E">
                            <w:pPr>
                              <w:pStyle w:val="BodyText"/>
                              <w:spacing w:before="17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61A6D7A2" w14:textId="77777777" w:rsidR="00A8706E" w:rsidRDefault="00B915B3">
                            <w:pPr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 xml:space="preserve"># Example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2"/>
                                <w:sz w:val="21"/>
                              </w:rPr>
                              <w:t>usage</w:t>
                            </w:r>
                          </w:p>
                          <w:p w14:paraId="58AB3AF1" w14:textId="77777777" w:rsidR="00A8706E" w:rsidRDefault="00B915B3">
                            <w:pPr>
                              <w:spacing w:before="88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marks_list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z w:val="21"/>
                              </w:rPr>
                              <w:t>85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pacing w:val="-5"/>
                                <w:sz w:val="21"/>
                              </w:rPr>
                              <w:t>72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5"/>
                                <w:sz w:val="21"/>
                              </w:rPr>
                              <w:t>]</w:t>
                            </w:r>
                          </w:p>
                          <w:p w14:paraId="3C010844" w14:textId="77777777" w:rsidR="00A8706E" w:rsidRDefault="00B915B3">
                            <w:pPr>
                              <w:spacing w:before="87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for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marks 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in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marks_list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0EA6F4F1" w14:textId="77777777" w:rsidR="00A8706E" w:rsidRDefault="00B915B3">
                            <w:pPr>
                              <w:spacing w:before="88"/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calculate_grade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marks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8D0CA" id="Textbox 19" o:spid="_x0000_s1038" type="#_x0000_t202" style="position:absolute;margin-left:1in;margin-top:32.2pt;width:468pt;height:35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" fillcolor="#1f1f1f" stroked="f">
                <v:textbox inset="0,0,0,0">
                  <w:txbxContent>
                    <w:p w14:paraId="5558157D" w14:textId="77777777" w:rsidR="00A8706E" w:rsidRDefault="00B915B3">
                      <w:pPr>
                        <w:spacing w:line="326" w:lineRule="auto"/>
                        <w:ind w:left="461" w:right="5958" w:hanging="462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def</w:t>
                      </w:r>
                      <w:r>
                        <w:rPr>
                          <w:rFonts w:ascii="Consolas"/>
                          <w:b/>
                          <w:color w:val="569CD5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calculate_grade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marks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4"/>
                          <w:sz w:val="21"/>
                        </w:rPr>
                        <w:t>"""</w:t>
                      </w:r>
                    </w:p>
                    <w:p w14:paraId="2F3D4204" w14:textId="77777777" w:rsidR="00A8706E" w:rsidRDefault="00B915B3">
                      <w:pPr>
                        <w:spacing w:line="244" w:lineRule="exact"/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Calculate the grade based on the given 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marks.</w:t>
                      </w:r>
                    </w:p>
                    <w:p w14:paraId="5C1A529E" w14:textId="77777777" w:rsidR="00A8706E" w:rsidRDefault="00A8706E">
                      <w:pPr>
                        <w:pStyle w:val="BodyText"/>
                        <w:spacing w:before="168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78E055F4" w14:textId="77777777" w:rsidR="00A8706E" w:rsidRDefault="00B915B3">
                      <w:pPr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Args:</w:t>
                      </w:r>
                    </w:p>
                    <w:p w14:paraId="514E7AAF" w14:textId="77777777" w:rsidR="00A8706E" w:rsidRDefault="00B915B3">
                      <w:pPr>
                        <w:spacing w:before="88"/>
                        <w:ind w:left="923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marks (int): The marks obtained by the 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student.</w:t>
                      </w:r>
                    </w:p>
                    <w:p w14:paraId="4AC56DF4" w14:textId="77777777" w:rsidR="00A8706E" w:rsidRDefault="00A8706E">
                      <w:pPr>
                        <w:pStyle w:val="BodyText"/>
                        <w:spacing w:before="17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13181671" w14:textId="77777777" w:rsidR="00A8706E" w:rsidRDefault="00B915B3">
                      <w:pPr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Returns:</w:t>
                      </w:r>
                    </w:p>
                    <w:p w14:paraId="1E2196A3" w14:textId="77777777" w:rsidR="00A8706E" w:rsidRDefault="00B915B3">
                      <w:pPr>
                        <w:spacing w:before="88"/>
                        <w:ind w:left="923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str: The grade corresponding to the 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marks.</w:t>
                      </w:r>
                    </w:p>
                    <w:p w14:paraId="099CBDCA" w14:textId="77777777" w:rsidR="00A8706E" w:rsidRDefault="00B915B3">
                      <w:pPr>
                        <w:spacing w:before="88"/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>"""</w:t>
                      </w:r>
                    </w:p>
                    <w:p w14:paraId="5D29A84D" w14:textId="77777777" w:rsidR="00A8706E" w:rsidRDefault="00B915B3">
                      <w:pPr>
                        <w:spacing w:before="88"/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if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marks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&gt;= </w:t>
                      </w:r>
                      <w:r>
                        <w:rPr>
                          <w:rFonts w:ascii="Consolas"/>
                          <w:b/>
                          <w:color w:val="B4CDA7"/>
                          <w:spacing w:val="-5"/>
                          <w:sz w:val="21"/>
                        </w:rPr>
                        <w:t>90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5"/>
                          <w:sz w:val="21"/>
                        </w:rPr>
                        <w:t>:</w:t>
                      </w:r>
                    </w:p>
                    <w:p w14:paraId="222A7B79" w14:textId="77777777" w:rsidR="00A8706E" w:rsidRDefault="00B915B3">
                      <w:pPr>
                        <w:spacing w:before="87" w:line="326" w:lineRule="auto"/>
                        <w:ind w:left="461" w:right="6415" w:firstLine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b/>
                          <w:color w:val="C486BF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"Grade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A" </w:t>
                      </w: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elif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marks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&gt;= </w:t>
                      </w:r>
                      <w:r>
                        <w:rPr>
                          <w:rFonts w:ascii="Consolas"/>
                          <w:b/>
                          <w:color w:val="B4CDA7"/>
                          <w:sz w:val="21"/>
                        </w:rPr>
                        <w:t>75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:</w:t>
                      </w:r>
                    </w:p>
                    <w:p w14:paraId="52CFA134" w14:textId="77777777" w:rsidR="00A8706E" w:rsidRDefault="00B915B3">
                      <w:pPr>
                        <w:spacing w:line="326" w:lineRule="auto"/>
                        <w:ind w:left="461" w:right="6415" w:firstLine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b/>
                          <w:color w:val="C486BF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"Grade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B" </w:t>
                      </w:r>
                      <w:r>
                        <w:rPr>
                          <w:rFonts w:ascii="Consolas"/>
                          <w:b/>
                          <w:color w:val="C486BF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 w14:paraId="02683657" w14:textId="77777777" w:rsidR="00A8706E" w:rsidRDefault="00B915B3">
                      <w:pPr>
                        <w:spacing w:line="244" w:lineRule="exact"/>
                        <w:ind w:left="923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"Grade 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>C"</w:t>
                      </w:r>
                    </w:p>
                    <w:p w14:paraId="72F9510A" w14:textId="77777777" w:rsidR="00A8706E" w:rsidRDefault="00A8706E">
                      <w:pPr>
                        <w:pStyle w:val="BodyText"/>
                        <w:spacing w:before="17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61A6D7A2" w14:textId="77777777" w:rsidR="00A8706E" w:rsidRDefault="00B915B3">
                      <w:pPr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 xml:space="preserve"># Example 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2"/>
                          <w:sz w:val="21"/>
                        </w:rPr>
                        <w:t>usage</w:t>
                      </w:r>
                    </w:p>
                    <w:p w14:paraId="58AB3AF1" w14:textId="77777777" w:rsidR="00A8706E" w:rsidRDefault="00B915B3">
                      <w:pPr>
                        <w:spacing w:before="88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marks_list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b/>
                          <w:color w:val="B4CDA7"/>
                          <w:sz w:val="21"/>
                        </w:rPr>
                        <w:t>85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B4CDA7"/>
                          <w:spacing w:val="-5"/>
                          <w:sz w:val="21"/>
                        </w:rPr>
                        <w:t>72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5"/>
                          <w:sz w:val="21"/>
                        </w:rPr>
                        <w:t>]</w:t>
                      </w:r>
                    </w:p>
                    <w:p w14:paraId="3C010844" w14:textId="77777777" w:rsidR="00A8706E" w:rsidRDefault="00B915B3">
                      <w:pPr>
                        <w:spacing w:before="87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for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marks </w:t>
                      </w: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in </w:t>
                      </w:r>
                      <w:r>
                        <w:rPr>
                          <w:rFonts w:ascii="Consolas"/>
                          <w:b/>
                          <w:color w:val="9CDBFE"/>
                          <w:spacing w:val="-2"/>
                          <w:sz w:val="21"/>
                        </w:rPr>
                        <w:t>marks_list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 w14:paraId="0EA6F4F1" w14:textId="77777777" w:rsidR="00A8706E" w:rsidRDefault="00B915B3">
                      <w:pPr>
                        <w:spacing w:before="88"/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calculate_grade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9CDBFE"/>
                          <w:spacing w:val="-2"/>
                          <w:sz w:val="21"/>
                        </w:rPr>
                        <w:t>marks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Code:</w:t>
      </w:r>
    </w:p>
    <w:p w14:paraId="5C2C8878" w14:textId="77777777" w:rsidR="00A8706E" w:rsidRDefault="00A8706E">
      <w:pPr>
        <w:pStyle w:val="BodyText"/>
        <w:spacing w:before="33"/>
      </w:pPr>
    </w:p>
    <w:p w14:paraId="337C57E2" w14:textId="77777777" w:rsidR="00A8706E" w:rsidRDefault="00B915B3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4FF761A" wp14:editId="0762B351">
                <wp:simplePos x="0" y="0"/>
                <wp:positionH relativeFrom="page">
                  <wp:posOffset>914400</wp:posOffset>
                </wp:positionH>
                <wp:positionV relativeFrom="paragraph">
                  <wp:posOffset>242588</wp:posOffset>
                </wp:positionV>
                <wp:extent cx="5943600" cy="64770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47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0D7BD784" w14:textId="77777777" w:rsidR="00A8706E" w:rsidRDefault="00B915B3">
                            <w:pPr>
                              <w:pStyle w:val="BodyText"/>
                              <w:spacing w:before="103" w:line="276" w:lineRule="auto"/>
                              <w:ind w:left="105" w:right="809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Grade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B Grade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F761A" id="Textbox 20" o:spid="_x0000_s1039" type="#_x0000_t202" style="position:absolute;margin-left:1in;margin-top:19.1pt;width:468pt;height:5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" fillcolor="#333" stroked="f">
                <v:textbox inset="0,0,0,0">
                  <w:txbxContent>
                    <w:p w14:paraId="0D7BD784" w14:textId="77777777" w:rsidR="00A8706E" w:rsidRDefault="00B915B3">
                      <w:pPr>
                        <w:pStyle w:val="BodyText"/>
                        <w:spacing w:before="103" w:line="276" w:lineRule="auto"/>
                        <w:ind w:left="105" w:right="809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Grade</w:t>
                      </w:r>
                      <w:r>
                        <w:rPr>
                          <w:rFonts w:ascii="Consolas"/>
                          <w:color w:val="FFFFFF"/>
                          <w:spacing w:val="-3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B Grade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44444F58" w14:textId="77777777" w:rsidR="00A8706E" w:rsidRDefault="00A8706E">
      <w:pPr>
        <w:pStyle w:val="BodyText"/>
        <w:sectPr w:rsidR="00A8706E">
          <w:pgSz w:w="12240" w:h="15840"/>
          <w:pgMar w:top="1360" w:right="1440" w:bottom="280" w:left="1440" w:header="720" w:footer="720" w:gutter="0"/>
          <w:cols w:space="720"/>
        </w:sectPr>
      </w:pPr>
    </w:p>
    <w:p w14:paraId="0BA4BF6F" w14:textId="77777777" w:rsidR="00A8706E" w:rsidRDefault="00B915B3">
      <w:pPr>
        <w:pStyle w:val="BodyText"/>
        <w:spacing w:line="20" w:lineRule="exact"/>
        <w:ind w:left="60"/>
        <w:rPr>
          <w:b w:val="0"/>
          <w:sz w:val="2"/>
        </w:rPr>
      </w:pPr>
      <w:r>
        <w:rPr>
          <w:b w:val="0"/>
          <w:noProof/>
          <w:sz w:val="2"/>
        </w:rPr>
        <w:lastRenderedPageBreak/>
        <mc:AlternateContent>
          <mc:Choice Requires="wps">
            <w:drawing>
              <wp:inline distT="0" distB="0" distL="0" distR="0" wp14:anchorId="7085E53E" wp14:editId="5BB86BEA">
                <wp:extent cx="5867400" cy="12700"/>
                <wp:effectExtent l="9525" t="0" r="0" b="635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62pt;height:1pt;mso-position-horizontal-relative:char;mso-position-vertical-relative:line" id="docshapegroup21" coordorigin="0,0" coordsize="9240,20">
                <v:line style="position:absolute" from="0,10" to="9240,10" stroked="true" strokeweight="1.0pt" strokecolor="#878787">
                  <v:stroke dashstyle="solid"/>
                </v:line>
              </v:group>
            </w:pict>
          </mc:Fallback>
        </mc:AlternateContent>
      </w:r>
    </w:p>
    <w:p w14:paraId="4A50BE58" w14:textId="77777777" w:rsidR="00A8706E" w:rsidRDefault="00B915B3">
      <w:pPr>
        <w:pStyle w:val="BodyText"/>
        <w:spacing w:before="136" w:line="276" w:lineRule="auto"/>
        <w:ind w:right="86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#7</w:t>
      </w:r>
      <w:r>
        <w:rPr>
          <w:spacing w:val="-9"/>
        </w:rPr>
        <w:t xml:space="preserve"> </w:t>
      </w:r>
      <w:r>
        <w:t>(Refactoring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Converting</w:t>
      </w:r>
      <w:r>
        <w:rPr>
          <w:spacing w:val="-9"/>
        </w:rPr>
        <w:t xml:space="preserve"> </w:t>
      </w:r>
      <w:r>
        <w:t>Procedural</w:t>
      </w:r>
      <w:r>
        <w:rPr>
          <w:spacing w:val="-9"/>
        </w:rPr>
        <w:t xml:space="preserve"> </w:t>
      </w:r>
      <w:r>
        <w:t xml:space="preserve">Code </w:t>
      </w:r>
      <w:r>
        <w:rPr>
          <w:spacing w:val="-6"/>
        </w:rPr>
        <w:t>to</w:t>
      </w:r>
    </w:p>
    <w:p w14:paraId="16A31894" w14:textId="77777777" w:rsidR="00A8706E" w:rsidRDefault="00B915B3">
      <w:pPr>
        <w:pStyle w:val="BodyText"/>
      </w:pPr>
      <w:r>
        <w:rPr>
          <w:spacing w:val="-2"/>
        </w:rPr>
        <w:t>Functions)</w:t>
      </w:r>
    </w:p>
    <w:p w14:paraId="09F29ABE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190" w:firstLine="0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Use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refactor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procedural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input–processing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logic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 xml:space="preserve">into </w:t>
      </w:r>
      <w:r>
        <w:rPr>
          <w:b/>
          <w:spacing w:val="-2"/>
          <w:sz w:val="30"/>
        </w:rPr>
        <w:t>functions.</w:t>
      </w:r>
    </w:p>
    <w:p w14:paraId="3B272E9C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6933EA5D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Identify input, processing, and output </w:t>
      </w:r>
      <w:r>
        <w:rPr>
          <w:b/>
          <w:spacing w:val="-2"/>
          <w:sz w:val="30"/>
        </w:rPr>
        <w:t>sections.</w:t>
      </w:r>
    </w:p>
    <w:p w14:paraId="07B2EDDF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Convert each into a separate </w:t>
      </w:r>
      <w:r>
        <w:rPr>
          <w:b/>
          <w:spacing w:val="-2"/>
          <w:sz w:val="30"/>
        </w:rPr>
        <w:t>function.</w:t>
      </w:r>
    </w:p>
    <w:p w14:paraId="765C2FB1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r>
        <w:rPr>
          <w:b/>
          <w:sz w:val="30"/>
        </w:rPr>
        <w:t>Improve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 xml:space="preserve">code readability without changing </w:t>
      </w:r>
      <w:r>
        <w:rPr>
          <w:b/>
          <w:spacing w:val="-2"/>
          <w:sz w:val="30"/>
        </w:rPr>
        <w:t>behavior.</w:t>
      </w:r>
    </w:p>
    <w:p w14:paraId="499E9588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14:paraId="63DB6263" w14:textId="77777777" w:rsidR="00A8706E" w:rsidRDefault="00B915B3">
      <w:pPr>
        <w:pStyle w:val="BodyText"/>
        <w:spacing w:before="52" w:line="276" w:lineRule="auto"/>
        <w:ind w:right="4365"/>
      </w:pPr>
      <w:r>
        <w:t>num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int(input("Enter</w:t>
      </w:r>
      <w:r>
        <w:rPr>
          <w:spacing w:val="-10"/>
        </w:rPr>
        <w:t xml:space="preserve"> </w:t>
      </w:r>
      <w:r>
        <w:t>number:</w:t>
      </w:r>
      <w:r>
        <w:rPr>
          <w:spacing w:val="-10"/>
        </w:rPr>
        <w:t xml:space="preserve"> </w:t>
      </w:r>
      <w:r>
        <w:t>")) square = num * num print("Square:", square)</w:t>
      </w:r>
    </w:p>
    <w:p w14:paraId="725A63F3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10B96860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2524" w:firstLine="0"/>
        <w:rPr>
          <w:b/>
          <w:sz w:val="30"/>
        </w:rPr>
      </w:pPr>
      <w:r>
        <w:rPr>
          <w:b/>
          <w:sz w:val="30"/>
        </w:rPr>
        <w:t>Modular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using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functions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like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 xml:space="preserve">get_input(), </w:t>
      </w:r>
      <w:r>
        <w:rPr>
          <w:b/>
          <w:spacing w:val="-2"/>
          <w:sz w:val="30"/>
        </w:rPr>
        <w:t>calculate_square(),</w:t>
      </w:r>
    </w:p>
    <w:p w14:paraId="33E5F189" w14:textId="77777777" w:rsidR="00A8706E" w:rsidRDefault="00B915B3">
      <w:pPr>
        <w:pStyle w:val="BodyText"/>
      </w:pPr>
      <w:r>
        <w:t xml:space="preserve">and </w:t>
      </w:r>
      <w:r>
        <w:rPr>
          <w:spacing w:val="-2"/>
        </w:rPr>
        <w:t>display_result().</w:t>
      </w:r>
    </w:p>
    <w:p w14:paraId="176FD343" w14:textId="77777777" w:rsidR="00A8706E" w:rsidRDefault="00A8706E">
      <w:pPr>
        <w:pStyle w:val="BodyText"/>
        <w:spacing w:before="103"/>
      </w:pPr>
    </w:p>
    <w:p w14:paraId="3808778C" w14:textId="77777777" w:rsidR="00A8706E" w:rsidRDefault="00B915B3">
      <w:pPr>
        <w:pStyle w:val="BodyText"/>
      </w:pPr>
      <w:r>
        <w:rPr>
          <w:spacing w:val="-2"/>
        </w:rPr>
        <w:t>Prompt:</w:t>
      </w:r>
    </w:p>
    <w:p w14:paraId="37DF1744" w14:textId="77777777" w:rsidR="00A8706E" w:rsidRDefault="00B915B3">
      <w:pPr>
        <w:spacing w:before="292" w:line="444" w:lineRule="auto"/>
        <w:ind w:right="86"/>
        <w:rPr>
          <w:rFonts w:ascii="Arial MT"/>
          <w:sz w:val="30"/>
        </w:rPr>
      </w:pPr>
      <w:r>
        <w:rPr>
          <w:rFonts w:ascii="Arial MT"/>
          <w:sz w:val="30"/>
        </w:rPr>
        <w:t>Refactor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following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procedural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Python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code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into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modular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 xml:space="preserve">functions. </w:t>
      </w:r>
      <w:r>
        <w:rPr>
          <w:rFonts w:ascii="Arial MT"/>
          <w:spacing w:val="-2"/>
          <w:sz w:val="30"/>
        </w:rPr>
        <w:t>Instructions:</w:t>
      </w:r>
    </w:p>
    <w:p w14:paraId="048C6AA4" w14:textId="77777777" w:rsidR="00A8706E" w:rsidRDefault="00B915B3">
      <w:pPr>
        <w:pStyle w:val="ListParagraph"/>
        <w:numPr>
          <w:ilvl w:val="0"/>
          <w:numId w:val="2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the input, processing, and output parts of the </w:t>
      </w:r>
      <w:r>
        <w:rPr>
          <w:rFonts w:ascii="Arial MT"/>
          <w:spacing w:val="-2"/>
          <w:sz w:val="30"/>
        </w:rPr>
        <w:t>program.</w:t>
      </w:r>
    </w:p>
    <w:p w14:paraId="19E3CE60" w14:textId="77777777" w:rsidR="00A8706E" w:rsidRDefault="00B915B3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Create separate </w:t>
      </w:r>
      <w:r>
        <w:rPr>
          <w:rFonts w:ascii="Arial MT"/>
          <w:spacing w:val="-2"/>
          <w:sz w:val="30"/>
        </w:rPr>
        <w:t>functions:</w:t>
      </w:r>
    </w:p>
    <w:p w14:paraId="53710693" w14:textId="77777777" w:rsidR="00A8706E" w:rsidRDefault="00B915B3">
      <w:pPr>
        <w:pStyle w:val="ListParagraph"/>
        <w:numPr>
          <w:ilvl w:val="1"/>
          <w:numId w:val="2"/>
        </w:numPr>
        <w:tabs>
          <w:tab w:val="left" w:pos="1439"/>
        </w:tabs>
        <w:spacing w:before="51"/>
        <w:ind w:left="1439" w:hanging="359"/>
        <w:rPr>
          <w:rFonts w:ascii="Arial MT" w:hAnsi="Arial MT"/>
          <w:sz w:val="30"/>
        </w:rPr>
      </w:pPr>
      <w:r>
        <w:rPr>
          <w:rFonts w:ascii="Arial MT" w:hAnsi="Arial MT"/>
          <w:spacing w:val="-2"/>
          <w:sz w:val="30"/>
        </w:rPr>
        <w:t>get_input()</w:t>
      </w:r>
    </w:p>
    <w:p w14:paraId="32161D1B" w14:textId="77777777" w:rsidR="00A8706E" w:rsidRDefault="00B915B3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  <w:sz w:val="30"/>
        </w:rPr>
      </w:pPr>
      <w:r>
        <w:rPr>
          <w:rFonts w:ascii="Arial MT" w:hAnsi="Arial MT"/>
          <w:spacing w:val="-2"/>
          <w:sz w:val="30"/>
        </w:rPr>
        <w:t>calculate_square()</w:t>
      </w:r>
    </w:p>
    <w:p w14:paraId="15675746" w14:textId="77777777" w:rsidR="00A8706E" w:rsidRDefault="00B915B3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  <w:sz w:val="30"/>
        </w:rPr>
      </w:pPr>
      <w:r>
        <w:rPr>
          <w:rFonts w:ascii="Arial MT" w:hAnsi="Arial MT"/>
          <w:spacing w:val="-2"/>
          <w:sz w:val="30"/>
        </w:rPr>
        <w:t>display_result()</w:t>
      </w:r>
    </w:p>
    <w:p w14:paraId="388BD054" w14:textId="77777777" w:rsidR="00A8706E" w:rsidRDefault="00B915B3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behavior of the program remains the </w:t>
      </w:r>
      <w:r>
        <w:rPr>
          <w:rFonts w:ascii="Arial MT"/>
          <w:spacing w:val="-2"/>
          <w:sz w:val="30"/>
        </w:rPr>
        <w:t>same.</w:t>
      </w:r>
    </w:p>
    <w:p w14:paraId="66C3ED52" w14:textId="77777777" w:rsidR="00A8706E" w:rsidRDefault="00B915B3">
      <w:pPr>
        <w:pStyle w:val="ListParagraph"/>
        <w:numPr>
          <w:ilvl w:val="0"/>
          <w:numId w:val="2"/>
        </w:numPr>
        <w:tabs>
          <w:tab w:val="left" w:pos="719"/>
        </w:tabs>
        <w:spacing w:before="51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to each </w:t>
      </w:r>
      <w:r>
        <w:rPr>
          <w:rFonts w:ascii="Arial MT"/>
          <w:spacing w:val="-2"/>
          <w:sz w:val="30"/>
        </w:rPr>
        <w:t>function.</w:t>
      </w:r>
    </w:p>
    <w:p w14:paraId="05745595" w14:textId="77777777" w:rsidR="00A8706E" w:rsidRDefault="00B915B3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Improve readability and </w:t>
      </w:r>
      <w:r>
        <w:rPr>
          <w:rFonts w:ascii="Arial MT"/>
          <w:spacing w:val="-2"/>
          <w:sz w:val="30"/>
        </w:rPr>
        <w:t>modularity.</w:t>
      </w:r>
    </w:p>
    <w:p w14:paraId="5B03F318" w14:textId="77777777" w:rsidR="00A8706E" w:rsidRDefault="00A8706E">
      <w:pPr>
        <w:pStyle w:val="ListParagraph"/>
        <w:rPr>
          <w:rFonts w:ascii="Arial MT"/>
          <w:sz w:val="30"/>
        </w:rPr>
        <w:sectPr w:rsidR="00A8706E">
          <w:pgSz w:w="12240" w:h="15840"/>
          <w:pgMar w:top="1680" w:right="1440" w:bottom="280" w:left="1440" w:header="720" w:footer="720" w:gutter="0"/>
          <w:cols w:space="720"/>
        </w:sectPr>
      </w:pPr>
    </w:p>
    <w:p w14:paraId="4191C1E0" w14:textId="77777777" w:rsidR="00A8706E" w:rsidRDefault="00B915B3">
      <w:pPr>
        <w:pStyle w:val="BodyText"/>
        <w:spacing w:before="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8592" behindDoc="1" locked="0" layoutInCell="1" allowOverlap="1" wp14:anchorId="4D10DB88" wp14:editId="1AC2BCFC">
                <wp:simplePos x="0" y="0"/>
                <wp:positionH relativeFrom="page">
                  <wp:posOffset>914400</wp:posOffset>
                </wp:positionH>
                <wp:positionV relativeFrom="paragraph">
                  <wp:posOffset>304803</wp:posOffset>
                </wp:positionV>
                <wp:extent cx="5943600" cy="42545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254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5312AFD" w14:textId="77777777" w:rsidR="00A8706E" w:rsidRDefault="00B915B3">
                            <w:pPr>
                              <w:spacing w:line="238" w:lineRule="exact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 xml:space="preserve">def 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get_input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():</w:t>
                            </w:r>
                          </w:p>
                          <w:p w14:paraId="3A4AF0B2" w14:textId="77777777" w:rsidR="00A8706E" w:rsidRDefault="00B915B3">
                            <w:pPr>
                              <w:spacing w:before="88" w:line="326" w:lineRule="auto"/>
                              <w:ind w:left="461" w:right="288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"""Get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integer.""" 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/>
                                <w:b/>
                                <w:color w:val="4EC8B0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"Enter number: "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))</w:t>
                            </w:r>
                          </w:p>
                          <w:p w14:paraId="6800ACC3" w14:textId="77777777" w:rsidR="00A8706E" w:rsidRDefault="00A8706E">
                            <w:pPr>
                              <w:pStyle w:val="BodyText"/>
                              <w:spacing w:before="8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7CF09558" w14:textId="77777777" w:rsidR="00A8706E" w:rsidRDefault="00B915B3">
                            <w:pPr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 xml:space="preserve">def 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calculate_square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num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  <w:p w14:paraId="349E4F60" w14:textId="77777777" w:rsidR="00A8706E" w:rsidRDefault="00B915B3">
                            <w:pPr>
                              <w:spacing w:before="88" w:line="326" w:lineRule="auto"/>
                              <w:ind w:left="461" w:right="351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"""Calculate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square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given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number.""" 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num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num</w:t>
                            </w:r>
                          </w:p>
                          <w:p w14:paraId="3857D9D6" w14:textId="77777777" w:rsidR="00A8706E" w:rsidRDefault="00A8706E">
                            <w:pPr>
                              <w:pStyle w:val="BodyText"/>
                              <w:spacing w:before="8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1D4CB6EB" w14:textId="77777777" w:rsidR="00A8706E" w:rsidRDefault="00B915B3">
                            <w:pPr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 xml:space="preserve">def 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display_result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square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  <w:p w14:paraId="2312167C" w14:textId="77777777" w:rsidR="00A8706E" w:rsidRDefault="00B915B3">
                            <w:pPr>
                              <w:spacing w:before="88" w:line="326" w:lineRule="auto"/>
                              <w:ind w:left="461" w:right="351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"""Display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square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number.""" 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"Square:"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square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14:paraId="07F566F8" w14:textId="77777777" w:rsidR="00A8706E" w:rsidRDefault="00A8706E">
                            <w:pPr>
                              <w:pStyle w:val="BodyText"/>
                              <w:spacing w:before="8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6C7BFC5A" w14:textId="77777777" w:rsidR="00A8706E" w:rsidRDefault="00B915B3">
                            <w:pPr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 xml:space="preserve">def 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():</w:t>
                            </w:r>
                          </w:p>
                          <w:p w14:paraId="6B8CF4BD" w14:textId="77777777" w:rsidR="00A8706E" w:rsidRDefault="00B915B3">
                            <w:pPr>
                              <w:spacing w:before="88" w:line="326" w:lineRule="auto"/>
                              <w:ind w:left="461" w:right="3647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"""Main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execute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program."""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num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get_input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()</w:t>
                            </w:r>
                          </w:p>
                          <w:p w14:paraId="1995F405" w14:textId="77777777" w:rsidR="00A8706E" w:rsidRDefault="00B915B3">
                            <w:pPr>
                              <w:spacing w:line="326" w:lineRule="auto"/>
                              <w:ind w:left="461" w:right="351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square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calculate_square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num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display_result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square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28BF12F3" w14:textId="77777777" w:rsidR="00A8706E" w:rsidRDefault="00A8706E">
                            <w:pPr>
                              <w:pStyle w:val="BodyText"/>
                              <w:spacing w:before="8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4546B16B" w14:textId="77777777" w:rsidR="00A8706E" w:rsidRDefault="00B915B3">
                            <w:pPr>
                              <w:tabs>
                                <w:tab w:val="left" w:pos="1318"/>
                              </w:tabs>
                              <w:spacing w:line="326" w:lineRule="auto"/>
                              <w:ind w:left="461" w:right="6415" w:hanging="462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C486BF"/>
                                <w:spacing w:val="80"/>
                                <w:w w:val="150"/>
                                <w:sz w:val="21"/>
                                <w:u w:val="single" w:color="9BDAFD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9CDBFE"/>
                                <w:sz w:val="21"/>
                                <w:u w:val="single" w:color="9BDAFD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E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CD9078"/>
                                <w:spacing w:val="80"/>
                                <w:w w:val="150"/>
                                <w:sz w:val="21"/>
                                <w:u w:val="single" w:color="CC8F7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8"/>
                                <w:spacing w:val="80"/>
                                <w:w w:val="150"/>
                                <w:sz w:val="21"/>
                                <w:u w:val="single" w:color="CC8F7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0DB88" id="Textbox 23" o:spid="_x0000_s1040" type="#_x0000_t202" style="position:absolute;margin-left:1in;margin-top:24pt;width:468pt;height:33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" fillcolor="#1f1f1f" stroked="f">
                <v:textbox inset="0,0,0,0">
                  <w:txbxContent>
                    <w:p w14:paraId="35312AFD" w14:textId="77777777" w:rsidR="00A8706E" w:rsidRDefault="00B915B3">
                      <w:pPr>
                        <w:spacing w:line="238" w:lineRule="exact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 xml:space="preserve">def </w:t>
                      </w:r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get_input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():</w:t>
                      </w:r>
                    </w:p>
                    <w:p w14:paraId="3A4AF0B2" w14:textId="77777777" w:rsidR="00A8706E" w:rsidRDefault="00B915B3">
                      <w:pPr>
                        <w:spacing w:before="88" w:line="326" w:lineRule="auto"/>
                        <w:ind w:left="461" w:right="288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"""Get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user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and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it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as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an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integer.""" </w:t>
                      </w: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nsolas"/>
                          <w:b/>
                          <w:color w:val="4EC8B0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"Enter number: "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))</w:t>
                      </w:r>
                    </w:p>
                    <w:p w14:paraId="6800ACC3" w14:textId="77777777" w:rsidR="00A8706E" w:rsidRDefault="00A8706E">
                      <w:pPr>
                        <w:pStyle w:val="BodyText"/>
                        <w:spacing w:before="86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7CF09558" w14:textId="77777777" w:rsidR="00A8706E" w:rsidRDefault="00B915B3">
                      <w:pPr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 xml:space="preserve">def </w:t>
                      </w:r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calculate_square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9CDBFE"/>
                          <w:spacing w:val="-2"/>
                          <w:sz w:val="21"/>
                        </w:rPr>
                        <w:t>num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):</w:t>
                      </w:r>
                    </w:p>
                    <w:p w14:paraId="349E4F60" w14:textId="77777777" w:rsidR="00A8706E" w:rsidRDefault="00B915B3">
                      <w:pPr>
                        <w:spacing w:before="88" w:line="326" w:lineRule="auto"/>
                        <w:ind w:left="461" w:right="351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"""Calculate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square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given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number.""" </w:t>
                      </w: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num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*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num</w:t>
                      </w:r>
                    </w:p>
                    <w:p w14:paraId="3857D9D6" w14:textId="77777777" w:rsidR="00A8706E" w:rsidRDefault="00A8706E">
                      <w:pPr>
                        <w:pStyle w:val="BodyText"/>
                        <w:spacing w:before="86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1D4CB6EB" w14:textId="77777777" w:rsidR="00A8706E" w:rsidRDefault="00B915B3">
                      <w:pPr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 xml:space="preserve">def </w:t>
                      </w:r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display_result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9CDBFE"/>
                          <w:spacing w:val="-2"/>
                          <w:sz w:val="21"/>
                        </w:rPr>
                        <w:t>square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):</w:t>
                      </w:r>
                    </w:p>
                    <w:p w14:paraId="2312167C" w14:textId="77777777" w:rsidR="00A8706E" w:rsidRDefault="00B915B3">
                      <w:pPr>
                        <w:spacing w:before="88" w:line="326" w:lineRule="auto"/>
                        <w:ind w:left="461" w:right="351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"""Display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square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number.""" </w:t>
                      </w:r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"Square:"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square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)</w:t>
                      </w:r>
                    </w:p>
                    <w:p w14:paraId="07F566F8" w14:textId="77777777" w:rsidR="00A8706E" w:rsidRDefault="00A8706E">
                      <w:pPr>
                        <w:pStyle w:val="BodyText"/>
                        <w:spacing w:before="86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6C7BFC5A" w14:textId="77777777" w:rsidR="00A8706E" w:rsidRDefault="00B915B3">
                      <w:pPr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 xml:space="preserve">def </w:t>
                      </w:r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main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():</w:t>
                      </w:r>
                    </w:p>
                    <w:p w14:paraId="6B8CF4BD" w14:textId="77777777" w:rsidR="00A8706E" w:rsidRDefault="00B915B3">
                      <w:pPr>
                        <w:spacing w:before="88" w:line="326" w:lineRule="auto"/>
                        <w:ind w:left="461" w:right="3647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"""Main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to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execute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program."""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num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get_input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()</w:t>
                      </w:r>
                    </w:p>
                    <w:p w14:paraId="1995F405" w14:textId="77777777" w:rsidR="00A8706E" w:rsidRDefault="00B915B3">
                      <w:pPr>
                        <w:spacing w:line="326" w:lineRule="auto"/>
                        <w:ind w:left="461" w:right="351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square</w:t>
                      </w:r>
                      <w:r>
                        <w:rPr>
                          <w:rFonts w:ascii="Consolas"/>
                          <w:b/>
                          <w:color w:val="9CDBFE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b/>
                          <w:color w:val="D4D4D4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calculate_square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num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display_result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9CDBFE"/>
                          <w:spacing w:val="-2"/>
                          <w:sz w:val="21"/>
                        </w:rPr>
                        <w:t>square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14:paraId="28BF12F3" w14:textId="77777777" w:rsidR="00A8706E" w:rsidRDefault="00A8706E">
                      <w:pPr>
                        <w:pStyle w:val="BodyText"/>
                        <w:spacing w:before="8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4546B16B" w14:textId="77777777" w:rsidR="00A8706E" w:rsidRDefault="00B915B3">
                      <w:pPr>
                        <w:tabs>
                          <w:tab w:val="left" w:pos="1318"/>
                        </w:tabs>
                        <w:spacing w:line="326" w:lineRule="auto"/>
                        <w:ind w:left="461" w:right="6415" w:hanging="462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C486BF"/>
                          <w:spacing w:val="80"/>
                          <w:w w:val="150"/>
                          <w:sz w:val="21"/>
                          <w:u w:val="single" w:color="9BDAFD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name</w:t>
                      </w:r>
                      <w:r>
                        <w:rPr>
                          <w:rFonts w:ascii="Times New Roman"/>
                          <w:color w:val="9CDBFE"/>
                          <w:sz w:val="21"/>
                          <w:u w:val="single" w:color="9BDAFD"/>
                        </w:rPr>
                        <w:tab/>
                      </w:r>
                      <w:r>
                        <w:rPr>
                          <w:rFonts w:ascii="Times New Roman"/>
                          <w:color w:val="9CDBFE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b/>
                          <w:color w:val="D4D4D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Times New Roman"/>
                          <w:color w:val="CD9078"/>
                          <w:spacing w:val="80"/>
                          <w:w w:val="150"/>
                          <w:sz w:val="21"/>
                          <w:u w:val="single" w:color="CC8F77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main</w:t>
                      </w:r>
                      <w:r>
                        <w:rPr>
                          <w:rFonts w:ascii="Times New Roman"/>
                          <w:color w:val="CD9078"/>
                          <w:spacing w:val="80"/>
                          <w:w w:val="150"/>
                          <w:sz w:val="21"/>
                          <w:u w:val="single" w:color="CC8F77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: </w:t>
                      </w:r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main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Code:</w:t>
      </w:r>
    </w:p>
    <w:p w14:paraId="0FC78645" w14:textId="77777777" w:rsidR="00A8706E" w:rsidRDefault="00A8706E">
      <w:pPr>
        <w:pStyle w:val="BodyText"/>
        <w:spacing w:before="19"/>
      </w:pPr>
    </w:p>
    <w:p w14:paraId="7476BB03" w14:textId="77777777" w:rsidR="00A8706E" w:rsidRDefault="00B915B3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BD8DB73" wp14:editId="0967A4B2">
                <wp:simplePos x="0" y="0"/>
                <wp:positionH relativeFrom="page">
                  <wp:posOffset>914400</wp:posOffset>
                </wp:positionH>
                <wp:positionV relativeFrom="paragraph">
                  <wp:posOffset>252098</wp:posOffset>
                </wp:positionV>
                <wp:extent cx="5943600" cy="6477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47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63A21C4D" w14:textId="77777777" w:rsidR="00A8706E" w:rsidRDefault="00B915B3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Enter number: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6</w:t>
                            </w:r>
                          </w:p>
                          <w:p w14:paraId="5D24B486" w14:textId="77777777" w:rsidR="00A8706E" w:rsidRDefault="00B915B3">
                            <w:pPr>
                              <w:pStyle w:val="BodyText"/>
                              <w:spacing w:before="52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Square: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8DB73" id="Textbox 24" o:spid="_x0000_s1041" type="#_x0000_t202" style="position:absolute;margin-left:1in;margin-top:19.85pt;width:468pt;height:5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" fillcolor="#333" stroked="f">
                <v:textbox inset="0,0,0,0">
                  <w:txbxContent>
                    <w:p w14:paraId="63A21C4D" w14:textId="77777777" w:rsidR="00A8706E" w:rsidRDefault="00B915B3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Enter number: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6</w:t>
                      </w:r>
                    </w:p>
                    <w:p w14:paraId="5D24B486" w14:textId="77777777" w:rsidR="00A8706E" w:rsidRDefault="00B915B3">
                      <w:pPr>
                        <w:pStyle w:val="BodyText"/>
                        <w:spacing w:before="52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Square: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36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09F159E7" w14:textId="77777777" w:rsidR="00A8706E" w:rsidRDefault="00A8706E">
      <w:pPr>
        <w:pStyle w:val="BodyText"/>
        <w:rPr>
          <w:sz w:val="20"/>
        </w:rPr>
      </w:pPr>
    </w:p>
    <w:p w14:paraId="0B12B77B" w14:textId="77777777" w:rsidR="00A8706E" w:rsidRDefault="00B915B3">
      <w:pPr>
        <w:pStyle w:val="BodyText"/>
        <w:spacing w:before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825F2F0" wp14:editId="12E5DCD2">
                <wp:simplePos x="0" y="0"/>
                <wp:positionH relativeFrom="page">
                  <wp:posOffset>952500</wp:posOffset>
                </wp:positionH>
                <wp:positionV relativeFrom="paragraph">
                  <wp:posOffset>266087</wp:posOffset>
                </wp:positionV>
                <wp:extent cx="58674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pt;margin-top:20.951784pt;width:462pt;height:.1pt;mso-position-horizontal-relative:page;mso-position-vertical-relative:paragraph;z-index:-15716864;mso-wrap-distance-left:0;mso-wrap-distance-right:0" id="docshape24" coordorigin="1500,419" coordsize="9240,0" path="m1500,419l10740,41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815A4E0" w14:textId="77777777" w:rsidR="00A8706E" w:rsidRDefault="00A8706E">
      <w:pPr>
        <w:pStyle w:val="BodyText"/>
        <w:spacing w:before="184"/>
      </w:pPr>
    </w:p>
    <w:p w14:paraId="2163123F" w14:textId="77777777" w:rsidR="00A8706E" w:rsidRDefault="00B915B3">
      <w:pPr>
        <w:pStyle w:val="BodyText"/>
      </w:pPr>
      <w:r>
        <w:t>Task</w:t>
      </w:r>
      <w:r>
        <w:rPr>
          <w:spacing w:val="-4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#8</w:t>
      </w:r>
      <w:r>
        <w:rPr>
          <w:spacing w:val="-3"/>
        </w:rPr>
        <w:t xml:space="preserve"> </w:t>
      </w:r>
      <w:r>
        <w:t>(Refactoring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rPr>
          <w:spacing w:val="-2"/>
        </w:rPr>
        <w:t>Processing)</w:t>
      </w:r>
    </w:p>
    <w:p w14:paraId="70BFD1CD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Use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refactor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inefficient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list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processing</w:t>
      </w:r>
      <w:r>
        <w:rPr>
          <w:b/>
          <w:spacing w:val="-2"/>
          <w:sz w:val="30"/>
        </w:rPr>
        <w:t xml:space="preserve"> logic.</w:t>
      </w:r>
    </w:p>
    <w:p w14:paraId="09E09A4A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before="51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088BC341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572" w:firstLine="0"/>
        <w:rPr>
          <w:b/>
          <w:sz w:val="30"/>
        </w:rPr>
      </w:pPr>
      <w:r>
        <w:rPr>
          <w:b/>
          <w:sz w:val="30"/>
        </w:rPr>
        <w:t>Ask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replace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manual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loops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list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comprehensions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 xml:space="preserve">or </w:t>
      </w:r>
      <w:r>
        <w:rPr>
          <w:b/>
          <w:spacing w:val="-2"/>
          <w:sz w:val="30"/>
        </w:rPr>
        <w:t>built-in</w:t>
      </w:r>
    </w:p>
    <w:p w14:paraId="74CE5B31" w14:textId="77777777" w:rsidR="00A8706E" w:rsidRDefault="00B915B3">
      <w:pPr>
        <w:pStyle w:val="BodyText"/>
      </w:pPr>
      <w:r>
        <w:rPr>
          <w:spacing w:val="-2"/>
        </w:rPr>
        <w:t>functions.</w:t>
      </w:r>
    </w:p>
    <w:p w14:paraId="2B8D6B0D" w14:textId="77777777" w:rsidR="00A8706E" w:rsidRDefault="00A8706E">
      <w:pPr>
        <w:pStyle w:val="BodyText"/>
        <w:sectPr w:rsidR="00A8706E">
          <w:pgSz w:w="12240" w:h="15840"/>
          <w:pgMar w:top="1760" w:right="1440" w:bottom="280" w:left="1440" w:header="720" w:footer="720" w:gutter="0"/>
          <w:cols w:space="720"/>
        </w:sectPr>
      </w:pPr>
    </w:p>
    <w:p w14:paraId="6B509C20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spacing w:before="80"/>
        <w:ind w:left="266" w:hanging="266"/>
        <w:rPr>
          <w:b/>
          <w:sz w:val="30"/>
        </w:rPr>
      </w:pPr>
      <w:r>
        <w:rPr>
          <w:b/>
          <w:sz w:val="30"/>
        </w:rPr>
        <w:lastRenderedPageBreak/>
        <w:t xml:space="preserve">Ensure output remains </w:t>
      </w:r>
      <w:r>
        <w:rPr>
          <w:b/>
          <w:spacing w:val="-2"/>
          <w:sz w:val="30"/>
        </w:rPr>
        <w:t>identical.</w:t>
      </w:r>
    </w:p>
    <w:p w14:paraId="0E825FA1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before="51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14:paraId="3A9B5B76" w14:textId="77777777" w:rsidR="00A8706E" w:rsidRDefault="00B915B3">
      <w:pPr>
        <w:pStyle w:val="BodyText"/>
        <w:spacing w:before="52"/>
      </w:pPr>
      <w:proofErr w:type="spellStart"/>
      <w:r>
        <w:t>nums</w:t>
      </w:r>
      <w:proofErr w:type="spellEnd"/>
      <w:r>
        <w:t xml:space="preserve"> = [1, 2, 3, 4, </w:t>
      </w:r>
      <w:r>
        <w:rPr>
          <w:spacing w:val="-5"/>
        </w:rPr>
        <w:t>5]</w:t>
      </w:r>
    </w:p>
    <w:p w14:paraId="75108BA4" w14:textId="77777777" w:rsidR="00A8706E" w:rsidRDefault="00B915B3">
      <w:pPr>
        <w:pStyle w:val="BodyText"/>
        <w:spacing w:before="52" w:line="276" w:lineRule="auto"/>
        <w:ind w:right="7287"/>
      </w:pPr>
      <w:r>
        <w:t>squares = [] for</w:t>
      </w:r>
      <w:r>
        <w:rPr>
          <w:spacing w:val="-13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nums</w:t>
      </w:r>
      <w:proofErr w:type="spellEnd"/>
      <w:r>
        <w:t>:</w:t>
      </w:r>
    </w:p>
    <w:p w14:paraId="16CA0140" w14:textId="77777777" w:rsidR="00A8706E" w:rsidRDefault="00B915B3">
      <w:pPr>
        <w:pStyle w:val="BodyText"/>
        <w:spacing w:line="276" w:lineRule="auto"/>
        <w:ind w:right="5005"/>
      </w:pPr>
      <w:r>
        <w:t>squares.append(n</w:t>
      </w:r>
      <w:r>
        <w:rPr>
          <w:spacing w:val="-19"/>
        </w:rPr>
        <w:t xml:space="preserve"> </w:t>
      </w:r>
      <w:r>
        <w:t>*</w:t>
      </w:r>
      <w:r>
        <w:rPr>
          <w:spacing w:val="-19"/>
        </w:rPr>
        <w:t xml:space="preserve"> </w:t>
      </w:r>
      <w:r>
        <w:t xml:space="preserve">n) </w:t>
      </w:r>
      <w:r>
        <w:rPr>
          <w:spacing w:val="-2"/>
        </w:rPr>
        <w:t>print(squares)</w:t>
      </w:r>
    </w:p>
    <w:p w14:paraId="5E9EB2AA" w14:textId="77777777" w:rsidR="00A8706E" w:rsidRDefault="00B915B3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0939095D" w14:textId="77777777" w:rsidR="00A8706E" w:rsidRDefault="00B915B3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656" w:firstLine="0"/>
        <w:rPr>
          <w:b/>
          <w:sz w:val="30"/>
        </w:rPr>
      </w:pPr>
      <w:r>
        <w:rPr>
          <w:b/>
          <w:sz w:val="30"/>
        </w:rPr>
        <w:t>Optimized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version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using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list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comprehension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 xml:space="preserve">improved </w:t>
      </w:r>
      <w:r>
        <w:rPr>
          <w:b/>
          <w:spacing w:val="-2"/>
          <w:sz w:val="30"/>
        </w:rPr>
        <w:t>readability</w:t>
      </w:r>
    </w:p>
    <w:p w14:paraId="6C28F3F3" w14:textId="77777777" w:rsidR="00A8706E" w:rsidRDefault="00A8706E">
      <w:pPr>
        <w:pStyle w:val="BodyText"/>
        <w:spacing w:before="51"/>
      </w:pPr>
    </w:p>
    <w:p w14:paraId="7A238FD5" w14:textId="77777777" w:rsidR="00A8706E" w:rsidRDefault="00B915B3">
      <w:pPr>
        <w:pStyle w:val="BodyText"/>
      </w:pPr>
      <w:r>
        <w:rPr>
          <w:spacing w:val="-2"/>
        </w:rPr>
        <w:t>Prompt:</w:t>
      </w:r>
    </w:p>
    <w:p w14:paraId="4151E76C" w14:textId="77777777" w:rsidR="00A8706E" w:rsidRDefault="00B915B3">
      <w:pPr>
        <w:spacing w:before="292" w:line="444" w:lineRule="auto"/>
        <w:ind w:right="-15"/>
        <w:rPr>
          <w:rFonts w:ascii="Arial MT"/>
          <w:sz w:val="30"/>
        </w:rPr>
      </w:pPr>
      <w:r>
        <w:rPr>
          <w:rFonts w:ascii="Arial MT"/>
          <w:sz w:val="30"/>
        </w:rPr>
        <w:t>Refactor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following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Python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code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to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optimize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list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 xml:space="preserve">processing. </w:t>
      </w:r>
      <w:r>
        <w:rPr>
          <w:rFonts w:ascii="Arial MT"/>
          <w:spacing w:val="-2"/>
          <w:sz w:val="30"/>
        </w:rPr>
        <w:t>Instructions:</w:t>
      </w:r>
    </w:p>
    <w:p w14:paraId="7E27FC9D" w14:textId="77777777" w:rsidR="00A8706E" w:rsidRDefault="00B915B3">
      <w:pPr>
        <w:pStyle w:val="ListParagraph"/>
        <w:numPr>
          <w:ilvl w:val="0"/>
          <w:numId w:val="1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>Identify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inefficient</w:t>
      </w:r>
      <w:r>
        <w:rPr>
          <w:rFonts w:ascii="Arial MT"/>
          <w:spacing w:val="-2"/>
          <w:sz w:val="30"/>
        </w:rPr>
        <w:t xml:space="preserve"> </w:t>
      </w:r>
      <w:r>
        <w:rPr>
          <w:rFonts w:ascii="Arial MT"/>
          <w:sz w:val="30"/>
        </w:rPr>
        <w:t>manual</w:t>
      </w:r>
      <w:r>
        <w:rPr>
          <w:rFonts w:ascii="Arial MT"/>
          <w:spacing w:val="-2"/>
          <w:sz w:val="30"/>
        </w:rPr>
        <w:t xml:space="preserve"> loops.</w:t>
      </w:r>
    </w:p>
    <w:p w14:paraId="5F12FFD4" w14:textId="77777777" w:rsidR="00A8706E" w:rsidRDefault="00B915B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101"/>
        <w:rPr>
          <w:rFonts w:ascii="Arial MT"/>
          <w:sz w:val="30"/>
        </w:rPr>
      </w:pPr>
      <w:r>
        <w:rPr>
          <w:rFonts w:ascii="Arial MT"/>
          <w:sz w:val="30"/>
        </w:rPr>
        <w:t>Replace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them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with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Python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list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comprehensions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or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 xml:space="preserve">built-in </w:t>
      </w:r>
      <w:r>
        <w:rPr>
          <w:rFonts w:ascii="Arial MT"/>
          <w:spacing w:val="-2"/>
          <w:sz w:val="30"/>
        </w:rPr>
        <w:t>functions.</w:t>
      </w:r>
    </w:p>
    <w:p w14:paraId="76ED5E53" w14:textId="77777777" w:rsidR="00A8706E" w:rsidRDefault="00B915B3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output remains </w:t>
      </w:r>
      <w:r>
        <w:rPr>
          <w:rFonts w:ascii="Arial MT"/>
          <w:spacing w:val="-2"/>
          <w:sz w:val="30"/>
        </w:rPr>
        <w:t>identical.</w:t>
      </w:r>
    </w:p>
    <w:p w14:paraId="0B488F17" w14:textId="77777777" w:rsidR="00A8706E" w:rsidRDefault="00B915B3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Improve readability and conciseness of the </w:t>
      </w:r>
      <w:r>
        <w:rPr>
          <w:rFonts w:ascii="Arial MT"/>
          <w:spacing w:val="-2"/>
          <w:sz w:val="30"/>
        </w:rPr>
        <w:t>code.</w:t>
      </w:r>
    </w:p>
    <w:p w14:paraId="79A61F46" w14:textId="77777777" w:rsidR="00A8706E" w:rsidRDefault="00A8706E">
      <w:pPr>
        <w:pStyle w:val="BodyText"/>
        <w:spacing w:before="343"/>
        <w:rPr>
          <w:rFonts w:ascii="Arial MT"/>
          <w:b w:val="0"/>
        </w:rPr>
      </w:pPr>
    </w:p>
    <w:p w14:paraId="750AA9ED" w14:textId="77777777" w:rsidR="00A8706E" w:rsidRDefault="00B915B3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75532E4" wp14:editId="3A8E1D0F">
                <wp:simplePos x="0" y="0"/>
                <wp:positionH relativeFrom="page">
                  <wp:posOffset>914400</wp:posOffset>
                </wp:positionH>
                <wp:positionV relativeFrom="paragraph">
                  <wp:posOffset>257872</wp:posOffset>
                </wp:positionV>
                <wp:extent cx="5943600" cy="86423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8642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4ACB59C" w14:textId="77777777" w:rsidR="00A8706E" w:rsidRDefault="00B915B3">
                            <w:pPr>
                              <w:spacing w:line="236" w:lineRule="exact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pacing w:val="-5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5"/>
                                <w:sz w:val="21"/>
                              </w:rPr>
                              <w:t>]</w:t>
                            </w:r>
                          </w:p>
                          <w:p w14:paraId="50C00E04" w14:textId="77777777" w:rsidR="00A8706E" w:rsidRDefault="00B915B3">
                            <w:pPr>
                              <w:spacing w:before="88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squares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for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]</w:t>
                            </w:r>
                          </w:p>
                          <w:p w14:paraId="72E6A251" w14:textId="77777777" w:rsidR="00A8706E" w:rsidRDefault="00A8706E">
                            <w:pPr>
                              <w:pStyle w:val="BodyText"/>
                              <w:spacing w:before="17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14EDE8BA" w14:textId="77777777" w:rsidR="00A8706E" w:rsidRDefault="00B915B3">
                            <w:pPr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squares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532E4" id="Textbox 26" o:spid="_x0000_s1042" type="#_x0000_t202" style="position:absolute;margin-left:1in;margin-top:20.3pt;width:468pt;height:68.0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" fillcolor="#1f1f1f" stroked="f">
                <v:textbox inset="0,0,0,0">
                  <w:txbxContent>
                    <w:p w14:paraId="64ACB59C" w14:textId="77777777" w:rsidR="00A8706E" w:rsidRDefault="00B915B3">
                      <w:pPr>
                        <w:spacing w:line="236" w:lineRule="exact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nums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b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B4CDA7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B4CDA7"/>
                          <w:sz w:val="21"/>
                        </w:rPr>
                        <w:t>4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B4CDA7"/>
                          <w:spacing w:val="-5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5"/>
                          <w:sz w:val="21"/>
                        </w:rPr>
                        <w:t>]</w:t>
                      </w:r>
                    </w:p>
                    <w:p w14:paraId="50C00E04" w14:textId="77777777" w:rsidR="00A8706E" w:rsidRDefault="00B915B3">
                      <w:pPr>
                        <w:spacing w:before="88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squares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n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*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n </w:t>
                      </w: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for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n </w:t>
                      </w: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in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9CDBFE"/>
                          <w:spacing w:val="-2"/>
                          <w:sz w:val="21"/>
                        </w:rPr>
                        <w:t>nums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]</w:t>
                      </w:r>
                    </w:p>
                    <w:p w14:paraId="72E6A251" w14:textId="77777777" w:rsidR="00A8706E" w:rsidRDefault="00A8706E">
                      <w:pPr>
                        <w:pStyle w:val="BodyText"/>
                        <w:spacing w:before="17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14EDE8BA" w14:textId="77777777" w:rsidR="00A8706E" w:rsidRDefault="00B915B3">
                      <w:pPr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9CDBFE"/>
                          <w:spacing w:val="-2"/>
                          <w:sz w:val="21"/>
                        </w:rPr>
                        <w:t>squares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Code:</w:t>
      </w:r>
    </w:p>
    <w:p w14:paraId="3525DFB6" w14:textId="77777777" w:rsidR="00A8706E" w:rsidRDefault="00A8706E">
      <w:pPr>
        <w:pStyle w:val="BodyText"/>
        <w:spacing w:before="17"/>
      </w:pPr>
    </w:p>
    <w:p w14:paraId="09041147" w14:textId="77777777" w:rsidR="00A8706E" w:rsidRDefault="00B915B3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78FDA62E" wp14:editId="35DD3BD5">
                <wp:simplePos x="0" y="0"/>
                <wp:positionH relativeFrom="page">
                  <wp:posOffset>914400</wp:posOffset>
                </wp:positionH>
                <wp:positionV relativeFrom="paragraph">
                  <wp:posOffset>242772</wp:posOffset>
                </wp:positionV>
                <wp:extent cx="5943600" cy="39052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905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2A5225CA" w14:textId="77777777" w:rsidR="00A8706E" w:rsidRDefault="00B915B3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[1, 4, 9, 16,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25]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DA62E" id="Textbox 27" o:spid="_x0000_s1043" type="#_x0000_t202" style="position:absolute;margin-left:1in;margin-top:19.1pt;width:468pt;height:30.7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" fillcolor="#333" stroked="f">
                <v:textbox inset="0,0,0,0">
                  <w:txbxContent>
                    <w:p w14:paraId="2A5225CA" w14:textId="77777777" w:rsidR="00A8706E" w:rsidRDefault="00B915B3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[1, 4, 9, 16,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25]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sectPr w:rsidR="00A8706E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52F"/>
    <w:multiLevelType w:val="hybridMultilevel"/>
    <w:tmpl w:val="FFFFFFFF"/>
    <w:lvl w:ilvl="0" w:tplc="7ED63A3C">
      <w:numFmt w:val="bullet"/>
      <w:lvlText w:val="o"/>
      <w:lvlJc w:val="left"/>
      <w:pPr>
        <w:ind w:left="0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A0FC7FF0">
      <w:numFmt w:val="bullet"/>
      <w:lvlText w:val="•"/>
      <w:lvlJc w:val="left"/>
      <w:pPr>
        <w:ind w:left="936" w:hanging="267"/>
      </w:pPr>
      <w:rPr>
        <w:rFonts w:hint="default"/>
        <w:lang w:val="en-US" w:eastAsia="en-US" w:bidi="ar-SA"/>
      </w:rPr>
    </w:lvl>
    <w:lvl w:ilvl="2" w:tplc="97D09696">
      <w:numFmt w:val="bullet"/>
      <w:lvlText w:val="•"/>
      <w:lvlJc w:val="left"/>
      <w:pPr>
        <w:ind w:left="1872" w:hanging="267"/>
      </w:pPr>
      <w:rPr>
        <w:rFonts w:hint="default"/>
        <w:lang w:val="en-US" w:eastAsia="en-US" w:bidi="ar-SA"/>
      </w:rPr>
    </w:lvl>
    <w:lvl w:ilvl="3" w:tplc="7004E40C">
      <w:numFmt w:val="bullet"/>
      <w:lvlText w:val="•"/>
      <w:lvlJc w:val="left"/>
      <w:pPr>
        <w:ind w:left="2808" w:hanging="267"/>
      </w:pPr>
      <w:rPr>
        <w:rFonts w:hint="default"/>
        <w:lang w:val="en-US" w:eastAsia="en-US" w:bidi="ar-SA"/>
      </w:rPr>
    </w:lvl>
    <w:lvl w:ilvl="4" w:tplc="3F5C2798">
      <w:numFmt w:val="bullet"/>
      <w:lvlText w:val="•"/>
      <w:lvlJc w:val="left"/>
      <w:pPr>
        <w:ind w:left="3744" w:hanging="267"/>
      </w:pPr>
      <w:rPr>
        <w:rFonts w:hint="default"/>
        <w:lang w:val="en-US" w:eastAsia="en-US" w:bidi="ar-SA"/>
      </w:rPr>
    </w:lvl>
    <w:lvl w:ilvl="5" w:tplc="44B8D8F4">
      <w:numFmt w:val="bullet"/>
      <w:lvlText w:val="•"/>
      <w:lvlJc w:val="left"/>
      <w:pPr>
        <w:ind w:left="4680" w:hanging="267"/>
      </w:pPr>
      <w:rPr>
        <w:rFonts w:hint="default"/>
        <w:lang w:val="en-US" w:eastAsia="en-US" w:bidi="ar-SA"/>
      </w:rPr>
    </w:lvl>
    <w:lvl w:ilvl="6" w:tplc="85B4F13C">
      <w:numFmt w:val="bullet"/>
      <w:lvlText w:val="•"/>
      <w:lvlJc w:val="left"/>
      <w:pPr>
        <w:ind w:left="5616" w:hanging="267"/>
      </w:pPr>
      <w:rPr>
        <w:rFonts w:hint="default"/>
        <w:lang w:val="en-US" w:eastAsia="en-US" w:bidi="ar-SA"/>
      </w:rPr>
    </w:lvl>
    <w:lvl w:ilvl="7" w:tplc="0C8EF26C">
      <w:numFmt w:val="bullet"/>
      <w:lvlText w:val="•"/>
      <w:lvlJc w:val="left"/>
      <w:pPr>
        <w:ind w:left="6552" w:hanging="267"/>
      </w:pPr>
      <w:rPr>
        <w:rFonts w:hint="default"/>
        <w:lang w:val="en-US" w:eastAsia="en-US" w:bidi="ar-SA"/>
      </w:rPr>
    </w:lvl>
    <w:lvl w:ilvl="8" w:tplc="BA2CE322">
      <w:numFmt w:val="bullet"/>
      <w:lvlText w:val="•"/>
      <w:lvlJc w:val="left"/>
      <w:pPr>
        <w:ind w:left="7488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08E97E96"/>
    <w:multiLevelType w:val="hybridMultilevel"/>
    <w:tmpl w:val="FFFFFFFF"/>
    <w:lvl w:ilvl="0" w:tplc="24C85172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DB9688A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F64B34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316A2F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C6A1F7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97C94E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BA8F9C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110610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2FC9A4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9B7EBD"/>
    <w:multiLevelType w:val="hybridMultilevel"/>
    <w:tmpl w:val="FFFFFFFF"/>
    <w:lvl w:ilvl="0" w:tplc="F278735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8562924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268392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3BA456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18ED8C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9E2B0C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BC631D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8B8EB3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648ED1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B44016"/>
    <w:multiLevelType w:val="hybridMultilevel"/>
    <w:tmpl w:val="FFFFFFFF"/>
    <w:lvl w:ilvl="0" w:tplc="7916AD0E">
      <w:numFmt w:val="bullet"/>
      <w:lvlText w:val="•"/>
      <w:lvlJc w:val="left"/>
      <w:pPr>
        <w:ind w:left="0" w:hanging="18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9342BAF6">
      <w:numFmt w:val="bullet"/>
      <w:lvlText w:val="•"/>
      <w:lvlJc w:val="left"/>
      <w:pPr>
        <w:ind w:left="936" w:hanging="189"/>
      </w:pPr>
      <w:rPr>
        <w:rFonts w:hint="default"/>
        <w:lang w:val="en-US" w:eastAsia="en-US" w:bidi="ar-SA"/>
      </w:rPr>
    </w:lvl>
    <w:lvl w:ilvl="2" w:tplc="FF365F8C">
      <w:numFmt w:val="bullet"/>
      <w:lvlText w:val="•"/>
      <w:lvlJc w:val="left"/>
      <w:pPr>
        <w:ind w:left="1872" w:hanging="189"/>
      </w:pPr>
      <w:rPr>
        <w:rFonts w:hint="default"/>
        <w:lang w:val="en-US" w:eastAsia="en-US" w:bidi="ar-SA"/>
      </w:rPr>
    </w:lvl>
    <w:lvl w:ilvl="3" w:tplc="FFA28E84">
      <w:numFmt w:val="bullet"/>
      <w:lvlText w:val="•"/>
      <w:lvlJc w:val="left"/>
      <w:pPr>
        <w:ind w:left="2808" w:hanging="189"/>
      </w:pPr>
      <w:rPr>
        <w:rFonts w:hint="default"/>
        <w:lang w:val="en-US" w:eastAsia="en-US" w:bidi="ar-SA"/>
      </w:rPr>
    </w:lvl>
    <w:lvl w:ilvl="4" w:tplc="EB20ACEE">
      <w:numFmt w:val="bullet"/>
      <w:lvlText w:val="•"/>
      <w:lvlJc w:val="left"/>
      <w:pPr>
        <w:ind w:left="3744" w:hanging="189"/>
      </w:pPr>
      <w:rPr>
        <w:rFonts w:hint="default"/>
        <w:lang w:val="en-US" w:eastAsia="en-US" w:bidi="ar-SA"/>
      </w:rPr>
    </w:lvl>
    <w:lvl w:ilvl="5" w:tplc="CA523AEA">
      <w:numFmt w:val="bullet"/>
      <w:lvlText w:val="•"/>
      <w:lvlJc w:val="left"/>
      <w:pPr>
        <w:ind w:left="4680" w:hanging="189"/>
      </w:pPr>
      <w:rPr>
        <w:rFonts w:hint="default"/>
        <w:lang w:val="en-US" w:eastAsia="en-US" w:bidi="ar-SA"/>
      </w:rPr>
    </w:lvl>
    <w:lvl w:ilvl="6" w:tplc="874AA358">
      <w:numFmt w:val="bullet"/>
      <w:lvlText w:val="•"/>
      <w:lvlJc w:val="left"/>
      <w:pPr>
        <w:ind w:left="5616" w:hanging="189"/>
      </w:pPr>
      <w:rPr>
        <w:rFonts w:hint="default"/>
        <w:lang w:val="en-US" w:eastAsia="en-US" w:bidi="ar-SA"/>
      </w:rPr>
    </w:lvl>
    <w:lvl w:ilvl="7" w:tplc="DB26CE66">
      <w:numFmt w:val="bullet"/>
      <w:lvlText w:val="•"/>
      <w:lvlJc w:val="left"/>
      <w:pPr>
        <w:ind w:left="6552" w:hanging="189"/>
      </w:pPr>
      <w:rPr>
        <w:rFonts w:hint="default"/>
        <w:lang w:val="en-US" w:eastAsia="en-US" w:bidi="ar-SA"/>
      </w:rPr>
    </w:lvl>
    <w:lvl w:ilvl="8" w:tplc="991C600E">
      <w:numFmt w:val="bullet"/>
      <w:lvlText w:val="•"/>
      <w:lvlJc w:val="left"/>
      <w:pPr>
        <w:ind w:left="7488" w:hanging="189"/>
      </w:pPr>
      <w:rPr>
        <w:rFonts w:hint="default"/>
        <w:lang w:val="en-US" w:eastAsia="en-US" w:bidi="ar-SA"/>
      </w:rPr>
    </w:lvl>
  </w:abstractNum>
  <w:abstractNum w:abstractNumId="4" w15:restartNumberingAfterBreak="0">
    <w:nsid w:val="3AAA4A62"/>
    <w:multiLevelType w:val="hybridMultilevel"/>
    <w:tmpl w:val="FFFFFFFF"/>
    <w:lvl w:ilvl="0" w:tplc="A01025EA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F845AF4">
      <w:numFmt w:val="bullet"/>
      <w:lvlText w:val="•"/>
      <w:lvlJc w:val="left"/>
      <w:pPr>
        <w:ind w:left="936" w:hanging="139"/>
      </w:pPr>
      <w:rPr>
        <w:rFonts w:hint="default"/>
        <w:lang w:val="en-US" w:eastAsia="en-US" w:bidi="ar-SA"/>
      </w:rPr>
    </w:lvl>
    <w:lvl w:ilvl="2" w:tplc="C8EA516A">
      <w:numFmt w:val="bullet"/>
      <w:lvlText w:val="•"/>
      <w:lvlJc w:val="left"/>
      <w:pPr>
        <w:ind w:left="1872" w:hanging="139"/>
      </w:pPr>
      <w:rPr>
        <w:rFonts w:hint="default"/>
        <w:lang w:val="en-US" w:eastAsia="en-US" w:bidi="ar-SA"/>
      </w:rPr>
    </w:lvl>
    <w:lvl w:ilvl="3" w:tplc="E48AFD86">
      <w:numFmt w:val="bullet"/>
      <w:lvlText w:val="•"/>
      <w:lvlJc w:val="left"/>
      <w:pPr>
        <w:ind w:left="2808" w:hanging="139"/>
      </w:pPr>
      <w:rPr>
        <w:rFonts w:hint="default"/>
        <w:lang w:val="en-US" w:eastAsia="en-US" w:bidi="ar-SA"/>
      </w:rPr>
    </w:lvl>
    <w:lvl w:ilvl="4" w:tplc="9286A1CE">
      <w:numFmt w:val="bullet"/>
      <w:lvlText w:val="•"/>
      <w:lvlJc w:val="left"/>
      <w:pPr>
        <w:ind w:left="3744" w:hanging="139"/>
      </w:pPr>
      <w:rPr>
        <w:rFonts w:hint="default"/>
        <w:lang w:val="en-US" w:eastAsia="en-US" w:bidi="ar-SA"/>
      </w:rPr>
    </w:lvl>
    <w:lvl w:ilvl="5" w:tplc="F0B0574C">
      <w:numFmt w:val="bullet"/>
      <w:lvlText w:val="•"/>
      <w:lvlJc w:val="left"/>
      <w:pPr>
        <w:ind w:left="4680" w:hanging="139"/>
      </w:pPr>
      <w:rPr>
        <w:rFonts w:hint="default"/>
        <w:lang w:val="en-US" w:eastAsia="en-US" w:bidi="ar-SA"/>
      </w:rPr>
    </w:lvl>
    <w:lvl w:ilvl="6" w:tplc="8904E400">
      <w:numFmt w:val="bullet"/>
      <w:lvlText w:val="•"/>
      <w:lvlJc w:val="left"/>
      <w:pPr>
        <w:ind w:left="5616" w:hanging="139"/>
      </w:pPr>
      <w:rPr>
        <w:rFonts w:hint="default"/>
        <w:lang w:val="en-US" w:eastAsia="en-US" w:bidi="ar-SA"/>
      </w:rPr>
    </w:lvl>
    <w:lvl w:ilvl="7" w:tplc="98CE7D5E">
      <w:numFmt w:val="bullet"/>
      <w:lvlText w:val="•"/>
      <w:lvlJc w:val="left"/>
      <w:pPr>
        <w:ind w:left="6552" w:hanging="139"/>
      </w:pPr>
      <w:rPr>
        <w:rFonts w:hint="default"/>
        <w:lang w:val="en-US" w:eastAsia="en-US" w:bidi="ar-SA"/>
      </w:rPr>
    </w:lvl>
    <w:lvl w:ilvl="8" w:tplc="DB144FC0">
      <w:numFmt w:val="bullet"/>
      <w:lvlText w:val="•"/>
      <w:lvlJc w:val="left"/>
      <w:pPr>
        <w:ind w:left="7488" w:hanging="139"/>
      </w:pPr>
      <w:rPr>
        <w:rFonts w:hint="default"/>
        <w:lang w:val="en-US" w:eastAsia="en-US" w:bidi="ar-SA"/>
      </w:rPr>
    </w:lvl>
  </w:abstractNum>
  <w:abstractNum w:abstractNumId="5" w15:restartNumberingAfterBreak="0">
    <w:nsid w:val="469B761D"/>
    <w:multiLevelType w:val="hybridMultilevel"/>
    <w:tmpl w:val="FFFFFFFF"/>
    <w:lvl w:ilvl="0" w:tplc="190E75B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7712934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AA8E64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974B8B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0F4FC0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DBC3C0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FC8B72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3169F4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4261CE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F6F2C63"/>
    <w:multiLevelType w:val="hybridMultilevel"/>
    <w:tmpl w:val="FFFFFFFF"/>
    <w:lvl w:ilvl="0" w:tplc="1376FA5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76A8AF7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654D6C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2469EC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410AA3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A86FF7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5BEE03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CA450B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63E464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2537CFA"/>
    <w:multiLevelType w:val="hybridMultilevel"/>
    <w:tmpl w:val="FFFFFFFF"/>
    <w:lvl w:ilvl="0" w:tplc="90128112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FC7CEAE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328687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F147D7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64A96D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B540A9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AC49B6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47EC4D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780DED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2F71B4E"/>
    <w:multiLevelType w:val="hybridMultilevel"/>
    <w:tmpl w:val="FFFFFFFF"/>
    <w:lvl w:ilvl="0" w:tplc="74F8AC1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ADA71F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0"/>
        <w:szCs w:val="30"/>
        <w:lang w:val="en-US" w:eastAsia="en-US" w:bidi="ar-SA"/>
      </w:rPr>
    </w:lvl>
    <w:lvl w:ilvl="2" w:tplc="22FA11BC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D540728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D102E76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4F54DD86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FF7CDF64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C4CC75D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2ECA6EC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3725F92"/>
    <w:multiLevelType w:val="hybridMultilevel"/>
    <w:tmpl w:val="FFFFFFFF"/>
    <w:lvl w:ilvl="0" w:tplc="55D8A8F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C356629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70C988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202512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A4EB3F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6AC20C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218C61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A3E3B8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4B035A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775192C"/>
    <w:multiLevelType w:val="hybridMultilevel"/>
    <w:tmpl w:val="FFFFFFFF"/>
    <w:lvl w:ilvl="0" w:tplc="DB946634">
      <w:numFmt w:val="bullet"/>
      <w:lvlText w:val="o"/>
      <w:lvlJc w:val="left"/>
      <w:pPr>
        <w:ind w:left="0" w:hanging="1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B09FE4">
      <w:numFmt w:val="bullet"/>
      <w:lvlText w:val="•"/>
      <w:lvlJc w:val="left"/>
      <w:pPr>
        <w:ind w:left="936" w:hanging="184"/>
      </w:pPr>
      <w:rPr>
        <w:rFonts w:hint="default"/>
        <w:lang w:val="en-US" w:eastAsia="en-US" w:bidi="ar-SA"/>
      </w:rPr>
    </w:lvl>
    <w:lvl w:ilvl="2" w:tplc="5F025186">
      <w:numFmt w:val="bullet"/>
      <w:lvlText w:val="•"/>
      <w:lvlJc w:val="left"/>
      <w:pPr>
        <w:ind w:left="1872" w:hanging="184"/>
      </w:pPr>
      <w:rPr>
        <w:rFonts w:hint="default"/>
        <w:lang w:val="en-US" w:eastAsia="en-US" w:bidi="ar-SA"/>
      </w:rPr>
    </w:lvl>
    <w:lvl w:ilvl="3" w:tplc="D9067D02">
      <w:numFmt w:val="bullet"/>
      <w:lvlText w:val="•"/>
      <w:lvlJc w:val="left"/>
      <w:pPr>
        <w:ind w:left="2808" w:hanging="184"/>
      </w:pPr>
      <w:rPr>
        <w:rFonts w:hint="default"/>
        <w:lang w:val="en-US" w:eastAsia="en-US" w:bidi="ar-SA"/>
      </w:rPr>
    </w:lvl>
    <w:lvl w:ilvl="4" w:tplc="1A96700E">
      <w:numFmt w:val="bullet"/>
      <w:lvlText w:val="•"/>
      <w:lvlJc w:val="left"/>
      <w:pPr>
        <w:ind w:left="3744" w:hanging="184"/>
      </w:pPr>
      <w:rPr>
        <w:rFonts w:hint="default"/>
        <w:lang w:val="en-US" w:eastAsia="en-US" w:bidi="ar-SA"/>
      </w:rPr>
    </w:lvl>
    <w:lvl w:ilvl="5" w:tplc="3BAA4F7C">
      <w:numFmt w:val="bullet"/>
      <w:lvlText w:val="•"/>
      <w:lvlJc w:val="left"/>
      <w:pPr>
        <w:ind w:left="4680" w:hanging="184"/>
      </w:pPr>
      <w:rPr>
        <w:rFonts w:hint="default"/>
        <w:lang w:val="en-US" w:eastAsia="en-US" w:bidi="ar-SA"/>
      </w:rPr>
    </w:lvl>
    <w:lvl w:ilvl="6" w:tplc="982C440A">
      <w:numFmt w:val="bullet"/>
      <w:lvlText w:val="•"/>
      <w:lvlJc w:val="left"/>
      <w:pPr>
        <w:ind w:left="5616" w:hanging="184"/>
      </w:pPr>
      <w:rPr>
        <w:rFonts w:hint="default"/>
        <w:lang w:val="en-US" w:eastAsia="en-US" w:bidi="ar-SA"/>
      </w:rPr>
    </w:lvl>
    <w:lvl w:ilvl="7" w:tplc="8AA093D2">
      <w:numFmt w:val="bullet"/>
      <w:lvlText w:val="•"/>
      <w:lvlJc w:val="left"/>
      <w:pPr>
        <w:ind w:left="6552" w:hanging="184"/>
      </w:pPr>
      <w:rPr>
        <w:rFonts w:hint="default"/>
        <w:lang w:val="en-US" w:eastAsia="en-US" w:bidi="ar-SA"/>
      </w:rPr>
    </w:lvl>
    <w:lvl w:ilvl="8" w:tplc="5E0AFA2C">
      <w:numFmt w:val="bullet"/>
      <w:lvlText w:val="•"/>
      <w:lvlJc w:val="left"/>
      <w:pPr>
        <w:ind w:left="7488" w:hanging="184"/>
      </w:pPr>
      <w:rPr>
        <w:rFonts w:hint="default"/>
        <w:lang w:val="en-US" w:eastAsia="en-US" w:bidi="ar-SA"/>
      </w:rPr>
    </w:lvl>
  </w:abstractNum>
  <w:num w:numId="1" w16cid:durableId="1273855107">
    <w:abstractNumId w:val="9"/>
  </w:num>
  <w:num w:numId="2" w16cid:durableId="1172452553">
    <w:abstractNumId w:val="8"/>
  </w:num>
  <w:num w:numId="3" w16cid:durableId="215550292">
    <w:abstractNumId w:val="6"/>
  </w:num>
  <w:num w:numId="4" w16cid:durableId="614941005">
    <w:abstractNumId w:val="7"/>
  </w:num>
  <w:num w:numId="5" w16cid:durableId="1774666360">
    <w:abstractNumId w:val="1"/>
  </w:num>
  <w:num w:numId="6" w16cid:durableId="265961823">
    <w:abstractNumId w:val="5"/>
  </w:num>
  <w:num w:numId="7" w16cid:durableId="1501508589">
    <w:abstractNumId w:val="2"/>
  </w:num>
  <w:num w:numId="8" w16cid:durableId="718671642">
    <w:abstractNumId w:val="0"/>
  </w:num>
  <w:num w:numId="9" w16cid:durableId="141390730">
    <w:abstractNumId w:val="3"/>
  </w:num>
  <w:num w:numId="10" w16cid:durableId="1228344365">
    <w:abstractNumId w:val="10"/>
  </w:num>
  <w:num w:numId="11" w16cid:durableId="18389565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706E"/>
    <w:rsid w:val="006206A8"/>
    <w:rsid w:val="00975FBC"/>
    <w:rsid w:val="00A8706E"/>
    <w:rsid w:val="00B915B3"/>
    <w:rsid w:val="00DE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71AD17"/>
  <w15:docId w15:val="{583868AA-8E36-1441-8A4D-30B10E003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Title">
    <w:name w:val="Title"/>
    <w:basedOn w:val="Normal"/>
    <w:uiPriority w:val="10"/>
    <w:qFormat/>
    <w:pPr>
      <w:ind w:left="2399" w:right="-15" w:hanging="254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52"/>
      <w:ind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1365</Words>
  <Characters>7783</Characters>
  <Application>Microsoft Office Word</Application>
  <DocSecurity>0</DocSecurity>
  <Lines>64</Lines>
  <Paragraphs>18</Paragraphs>
  <ScaleCrop>false</ScaleCrop>
  <Company/>
  <LinksUpToDate>false</LinksUpToDate>
  <CharactersWithSpaces>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AI_13.1</dc:title>
  <cp:lastModifiedBy>917569907877</cp:lastModifiedBy>
  <cp:revision>2</cp:revision>
  <dcterms:created xsi:type="dcterms:W3CDTF">2026-03-16T05:07:00Z</dcterms:created>
  <dcterms:modified xsi:type="dcterms:W3CDTF">2026-03-16T05:07:00Z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2026-03-16T00:00:00Z</vt:filetime>
  </property>
</Properties>
</file>