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 w:rsidR="00BB3350">
        <w:rPr>
          <w:lang w:val="en-US"/>
        </w:rPr>
        <w:t xml:space="preserve">   ASSIGNMENT – 9.17</w:t>
      </w:r>
    </w:p>
    <w:p w:rsidR="00B66B44" w:rsidRDefault="00DC7FA3">
      <w:pPr>
        <w:rPr>
          <w:lang w:val="en-US"/>
        </w:rPr>
      </w:pPr>
      <w:r>
        <w:rPr>
          <w:lang w:val="en-US"/>
        </w:rPr>
        <w:t>BATCH 27</w:t>
      </w:r>
    </w:p>
    <w:p w:rsidR="00BB3350" w:rsidRDefault="00BB3350">
      <w:pP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Assignment 4: Search Engine Query Processing (Suffix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Array)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A search engine indexes a large document to efficiently answer multiple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substring queries. To enable fast searches, a Suffix Array is constructed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for the document.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Task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1. Construct the suffix array of the given text.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2. Use binary search on the suffix array to process query strings.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3. Report whether each query exists in the text.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Example Test Case 1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Input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Document text: banana </w:t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sym w:font="Symbol" w:char="F0B7"/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Number of queries: 2 </w:t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sym w:font="Symbol" w:char="F0B7"/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 xml:space="preserve"> Queries: </w:t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sym w:font="Symbol" w:char="F0B7"/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o ana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o apple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Output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Found </w:t>
      </w:r>
      <w:r>
        <w:rPr>
          <w:rFonts w:ascii="Helvetica" w:hAnsi="Helvetica" w:cs="Helvetica"/>
          <w:color w:val="273540"/>
          <w:sz w:val="20"/>
          <w:szCs w:val="20"/>
        </w:rPr>
        <w:br/>
      </w:r>
      <w:r>
        <w:rPr>
          <w:rFonts w:ascii="Helvetica" w:hAnsi="Helvetica" w:cs="Helvetica"/>
          <w:color w:val="273540"/>
          <w:sz w:val="20"/>
          <w:szCs w:val="20"/>
          <w:shd w:val="clear" w:color="auto" w:fill="FFFFFF"/>
        </w:rPr>
        <w:t>Not Found </w:t>
      </w:r>
    </w:p>
    <w:p w:rsidR="00B66B44" w:rsidRDefault="00DC7FA3">
      <w:pPr>
        <w:rPr>
          <w:lang w:val="en-US"/>
        </w:rPr>
      </w:pPr>
      <w:r>
        <w:rPr>
          <w:lang w:val="en-US"/>
        </w:rPr>
        <w:t>CODE: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def build_suffix_array(text):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# Create suffixes with their starting index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suffixes = [(text[i:], i) for i in range(len(text))]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# Sort suffixes lexicographically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suffixes.sort()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# Extract only the indices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suffix_array = [suffix[1] for suffix in suffixes]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return suffix_array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def search_query(text, suffix_array, query):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left = 0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right = len(suffix_array) - 1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while left &lt;= right: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lastRenderedPageBreak/>
        <w:t xml:space="preserve">        mid = (left + right) // 2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start_index = suffix_array[mid]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suffix = text[start_index:]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if suffix.startswith(query):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    return True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elif query &gt; suffix: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    left = mid + 1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else: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    right = mid - 1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return False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# Input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text = input("Document text: ")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q = int(input("Number of queries: "))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queries = []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for _ in range(q):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queries.append(input())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# Build suffix array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suffix_array = build_suffix_array(text)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# Process queries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>for query in queries: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if search_query(text, suffix_array, query):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print("Found")</w:t>
      </w:r>
    </w:p>
    <w:p w:rsidR="00BB3350" w:rsidRP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else:</w:t>
      </w:r>
    </w:p>
    <w:p w:rsid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0"/>
          <w:szCs w:val="20"/>
          <w:shd w:val="clear" w:color="auto" w:fill="FFFFFF"/>
        </w:rPr>
        <w:t xml:space="preserve">        print("Not Found")</w:t>
      </w:r>
    </w:p>
    <w:p w:rsid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Default="00BB3350" w:rsidP="00BB3350">
      <w:pPr>
        <w:rPr>
          <w:rFonts w:ascii="Helvetica" w:hAnsi="Helvetica"/>
          <w:color w:val="273540"/>
          <w:sz w:val="20"/>
          <w:szCs w:val="20"/>
          <w:shd w:val="clear" w:color="auto" w:fill="FFFFFF"/>
        </w:rPr>
      </w:pP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>
        <w:rPr>
          <w:rFonts w:ascii="Helvetica" w:hAnsi="Helvetica"/>
          <w:color w:val="273540"/>
          <w:sz w:val="28"/>
          <w:szCs w:val="20"/>
          <w:shd w:val="clear" w:color="auto" w:fill="FFFFFF"/>
        </w:rPr>
        <w:t>Input :</w:t>
      </w:r>
    </w:p>
    <w:p w:rsidR="00BB3350" w:rsidRP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lastRenderedPageBreak/>
        <w:t>banana</w:t>
      </w:r>
    </w:p>
    <w:p w:rsidR="00BB3350" w:rsidRP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2</w:t>
      </w:r>
    </w:p>
    <w:p w:rsidR="00BB3350" w:rsidRP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ana</w:t>
      </w: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apple</w:t>
      </w: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Output</w:t>
      </w:r>
      <w:r>
        <w:rPr>
          <w:rFonts w:ascii="Helvetica" w:hAnsi="Helvetica"/>
          <w:color w:val="273540"/>
          <w:sz w:val="28"/>
          <w:szCs w:val="20"/>
          <w:shd w:val="clear" w:color="auto" w:fill="FFFFFF"/>
        </w:rPr>
        <w:t xml:space="preserve"> :</w:t>
      </w:r>
    </w:p>
    <w:p w:rsidR="00BB3350" w:rsidRP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Found</w:t>
      </w:r>
    </w:p>
    <w:p w:rsid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  <w:r w:rsidRPr="00BB3350">
        <w:rPr>
          <w:rFonts w:ascii="Helvetica" w:hAnsi="Helvetica"/>
          <w:color w:val="273540"/>
          <w:sz w:val="28"/>
          <w:szCs w:val="20"/>
          <w:shd w:val="clear" w:color="auto" w:fill="FFFFFF"/>
        </w:rPr>
        <w:t>Not Found</w:t>
      </w:r>
    </w:p>
    <w:p w:rsidR="00BB3350" w:rsidRPr="00BB3350" w:rsidRDefault="00BB3350" w:rsidP="00BB3350">
      <w:pPr>
        <w:rPr>
          <w:rFonts w:ascii="Helvetica" w:hAnsi="Helvetica"/>
          <w:color w:val="273540"/>
          <w:sz w:val="28"/>
          <w:szCs w:val="20"/>
          <w:shd w:val="clear" w:color="auto" w:fill="FFFFFF"/>
        </w:rPr>
      </w:pPr>
    </w:p>
    <w:sectPr w:rsidR="00BB3350" w:rsidRPr="00BB3350" w:rsidSect="00F52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6F1F57"/>
    <w:rsid w:val="000D0C45"/>
    <w:rsid w:val="001639F5"/>
    <w:rsid w:val="001C35B4"/>
    <w:rsid w:val="002F31AE"/>
    <w:rsid w:val="00474F48"/>
    <w:rsid w:val="005F4AED"/>
    <w:rsid w:val="00645F19"/>
    <w:rsid w:val="006F0533"/>
    <w:rsid w:val="006F1F57"/>
    <w:rsid w:val="00814F72"/>
    <w:rsid w:val="00906F16"/>
    <w:rsid w:val="00912D20"/>
    <w:rsid w:val="009D6C51"/>
    <w:rsid w:val="00B04129"/>
    <w:rsid w:val="00B66B44"/>
    <w:rsid w:val="00B84DF5"/>
    <w:rsid w:val="00BB3350"/>
    <w:rsid w:val="00C72653"/>
    <w:rsid w:val="00D743B2"/>
    <w:rsid w:val="00DC7FA3"/>
    <w:rsid w:val="00F526B8"/>
    <w:rsid w:val="00F729FC"/>
    <w:rsid w:val="00FC6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6B8"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2026-03-12T08:32:00Z</dcterms:created>
  <dcterms:modified xsi:type="dcterms:W3CDTF">2026-03-12T08:32:00Z</dcterms:modified>
</cp:coreProperties>
</file>