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AA47" w14:textId="77777777" w:rsidR="00451CC8" w:rsidRPr="004E4F07" w:rsidRDefault="00000000">
      <w:pPr>
        <w:pStyle w:val="Title"/>
        <w:jc w:val="center"/>
        <w:rPr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4E4F07">
        <w:rPr>
          <w:highlight w:val="lightGray"/>
          <w:shd w:val="clear" w:color="auto" w:fill="EA9999"/>
        </w:rPr>
        <w:t>AI Assisted Coding</w:t>
      </w:r>
    </w:p>
    <w:p w14:paraId="204345B4" w14:textId="77777777" w:rsidR="00451CC8" w:rsidRPr="004E4F07" w:rsidRDefault="00000000">
      <w:pPr>
        <w:pStyle w:val="Heading1"/>
        <w:rPr>
          <w:highlight w:val="lightGray"/>
        </w:rPr>
      </w:pPr>
      <w:bookmarkStart w:id="1" w:name="_i2j56qcr2cz6" w:colFirst="0" w:colLast="0"/>
      <w:bookmarkEnd w:id="1"/>
      <w:r w:rsidRPr="004E4F07">
        <w:rPr>
          <w:highlight w:val="lightGray"/>
          <w:shd w:val="clear" w:color="auto" w:fill="FFD966"/>
        </w:rPr>
        <w:t>ASSIGNMENT 16.3</w:t>
      </w:r>
    </w:p>
    <w:p w14:paraId="4FD5D10C" w14:textId="0334DAE1" w:rsidR="00451CC8" w:rsidRPr="004E4F07" w:rsidRDefault="00000000">
      <w:pPr>
        <w:rPr>
          <w:sz w:val="30"/>
          <w:szCs w:val="30"/>
          <w:highlight w:val="lightGray"/>
        </w:rPr>
      </w:pPr>
      <w:proofErr w:type="spellStart"/>
      <w:proofErr w:type="gramStart"/>
      <w:r w:rsidRPr="004E4F07">
        <w:rPr>
          <w:sz w:val="30"/>
          <w:szCs w:val="30"/>
          <w:highlight w:val="lightGray"/>
        </w:rPr>
        <w:t>Name:</w:t>
      </w:r>
      <w:r w:rsidR="004E4F07">
        <w:rPr>
          <w:sz w:val="30"/>
          <w:szCs w:val="30"/>
          <w:highlight w:val="lightGray"/>
        </w:rPr>
        <w:t>B</w:t>
      </w:r>
      <w:proofErr w:type="gramEnd"/>
      <w:r w:rsidR="004E4F07">
        <w:rPr>
          <w:sz w:val="30"/>
          <w:szCs w:val="30"/>
          <w:highlight w:val="lightGray"/>
        </w:rPr>
        <w:t>.Tejaswini</w:t>
      </w:r>
      <w:proofErr w:type="spellEnd"/>
    </w:p>
    <w:p w14:paraId="58C19E36" w14:textId="1016C3B5" w:rsidR="00451CC8" w:rsidRPr="004E4F07" w:rsidRDefault="00000000">
      <w:pPr>
        <w:rPr>
          <w:sz w:val="30"/>
          <w:szCs w:val="30"/>
          <w:highlight w:val="lightGray"/>
        </w:rPr>
      </w:pPr>
      <w:r w:rsidRPr="004E4F07">
        <w:rPr>
          <w:sz w:val="30"/>
          <w:szCs w:val="30"/>
          <w:highlight w:val="lightGray"/>
        </w:rPr>
        <w:t>HT No: 2303A5200</w:t>
      </w:r>
      <w:r w:rsidR="004E4F07">
        <w:rPr>
          <w:sz w:val="30"/>
          <w:szCs w:val="30"/>
          <w:highlight w:val="lightGray"/>
        </w:rPr>
        <w:t>1</w:t>
      </w:r>
    </w:p>
    <w:p w14:paraId="16DF6A31" w14:textId="77777777" w:rsidR="00451CC8" w:rsidRDefault="00000000">
      <w:pPr>
        <w:rPr>
          <w:sz w:val="30"/>
          <w:szCs w:val="30"/>
        </w:rPr>
      </w:pPr>
      <w:r w:rsidRPr="004E4F07">
        <w:rPr>
          <w:sz w:val="30"/>
          <w:szCs w:val="30"/>
          <w:highlight w:val="lightGray"/>
        </w:rPr>
        <w:t>Batch: 31</w:t>
      </w:r>
    </w:p>
    <w:p w14:paraId="13F994D9" w14:textId="77777777" w:rsidR="00451CC8" w:rsidRDefault="00451CC8">
      <w:pPr>
        <w:rPr>
          <w:sz w:val="30"/>
          <w:szCs w:val="30"/>
        </w:rPr>
      </w:pPr>
    </w:p>
    <w:p w14:paraId="68D00167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0ED2AB95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430D1A77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68BD2EEE" w14:textId="77777777" w:rsidR="00451CC8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3CBE4949" w14:textId="77777777" w:rsidR="00451CC8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6B0E53C7" w14:textId="77777777" w:rsidR="00451CC8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FB0E677" w14:textId="77777777" w:rsidR="00451CC8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60862FBB" w14:textId="77777777" w:rsidR="00451CC8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16E2043C" w14:textId="77777777" w:rsidR="00451CC8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7C92977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B48B8DB" w14:textId="77777777" w:rsidR="00451CC8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2FE8A8DD" w14:textId="77777777" w:rsidR="00451CC8" w:rsidRDefault="00451CC8">
      <w:pPr>
        <w:rPr>
          <w:sz w:val="30"/>
          <w:szCs w:val="30"/>
        </w:rPr>
      </w:pPr>
    </w:p>
    <w:p w14:paraId="0BA2F124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509B72A" w14:textId="77777777" w:rsidR="00451CC8" w:rsidRDefault="00451CC8">
      <w:pPr>
        <w:rPr>
          <w:sz w:val="30"/>
          <w:szCs w:val="30"/>
        </w:rPr>
      </w:pPr>
    </w:p>
    <w:p w14:paraId="60C48BDD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6F3693AB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1BCC0707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7D364D6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2744CC5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15606174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2D8760EE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D9E505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D7E120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8871F6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2CD033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E024448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802411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79870AE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CB9548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CED4D9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6C72FD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128320C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8C30D4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C3A0F0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3A5E78F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553B99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8043E4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D63B3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6AB0F9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80EBF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6BE8543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AF3AFC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1AA36A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9FED58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53168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E94271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4AD56D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E9E8C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94C0C3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5B3CCD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Doctors</w:t>
      </w:r>
      <w:proofErr w:type="gramEnd"/>
    </w:p>
    <w:p w14:paraId="6DC5F8F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EED2A0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B71D94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Pediatrics'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A891D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Patients</w:t>
      </w:r>
      <w:proofErr w:type="gramEnd"/>
    </w:p>
    <w:p w14:paraId="02EFCF4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4EFBF6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C8E4F0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A7B698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2B8C6F0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8B691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04B1DC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CC30CC7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1CDF6D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6582CFE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</w:p>
    <w:p w14:paraId="666E7CD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37B7956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18EC4A3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3BE8151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7E0FE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6C344CF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</w:p>
    <w:p w14:paraId="2D79368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1E2CFB7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3EB7965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241045F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1F5959A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1D0CFE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02C4BD4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  <w:proofErr w:type="spellEnd"/>
    </w:p>
    <w:p w14:paraId="509DA63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4AFE043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0DF39A7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57A0985" w14:textId="77777777" w:rsidR="00451CC8" w:rsidRDefault="00451CC8">
      <w:pPr>
        <w:rPr>
          <w:sz w:val="30"/>
          <w:szCs w:val="30"/>
        </w:rPr>
      </w:pPr>
    </w:p>
    <w:p w14:paraId="45CC0CEE" w14:textId="77777777" w:rsidR="00451CC8" w:rsidRDefault="00000000">
      <w:pPr>
        <w:rPr>
          <w:sz w:val="30"/>
          <w:szCs w:val="30"/>
        </w:rPr>
      </w:pPr>
      <w:r>
        <w:br w:type="page"/>
      </w:r>
    </w:p>
    <w:p w14:paraId="4018E997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16C62B9C" w14:textId="77777777" w:rsidR="00451CC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BF9FAC" wp14:editId="395D4B59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3CCC6" w14:textId="77777777" w:rsidR="00451CC8" w:rsidRDefault="00000000">
      <w:pPr>
        <w:rPr>
          <w:sz w:val="30"/>
          <w:szCs w:val="30"/>
        </w:rPr>
      </w:pPr>
      <w:r>
        <w:br w:type="page"/>
      </w:r>
    </w:p>
    <w:p w14:paraId="1A539E40" w14:textId="77777777" w:rsidR="00451CC8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14EABA52" w14:textId="77777777" w:rsidR="00451CC8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0BFA90B1" w14:textId="77777777" w:rsidR="00451CC8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268D92EB" w14:textId="77777777" w:rsidR="00451CC8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204A1930" w14:textId="77777777" w:rsidR="00451CC8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55B51BC8" w14:textId="77777777" w:rsidR="00451CC8" w:rsidRDefault="00000000">
      <w:pPr>
        <w:rPr>
          <w:sz w:val="30"/>
          <w:szCs w:val="30"/>
        </w:rPr>
      </w:pPr>
      <w:r>
        <w:br w:type="page"/>
      </w:r>
    </w:p>
    <w:p w14:paraId="1FF79D3A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79577E2D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2C9088D3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3FDDBF86" w14:textId="77777777" w:rsidR="00451CC8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Tables: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>.</w:t>
      </w:r>
    </w:p>
    <w:p w14:paraId="39094C59" w14:textId="77777777" w:rsidR="00451CC8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34C2D5EA" w14:textId="77777777" w:rsidR="00451CC8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319534D8" w14:textId="77777777" w:rsidR="00451CC8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44191D35" w14:textId="77777777" w:rsidR="00451CC8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128252D2" w14:textId="77777777" w:rsidR="00451CC8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2CB01097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79794393" w14:textId="77777777" w:rsidR="00451CC8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3C224C9F" w14:textId="77777777" w:rsidR="00451CC8" w:rsidRDefault="00451CC8">
      <w:pPr>
        <w:rPr>
          <w:sz w:val="30"/>
          <w:szCs w:val="30"/>
        </w:rPr>
      </w:pPr>
    </w:p>
    <w:p w14:paraId="0AE25119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274DDDB0" w14:textId="77777777" w:rsidR="00451CC8" w:rsidRDefault="00451CC8">
      <w:pPr>
        <w:rPr>
          <w:sz w:val="30"/>
          <w:szCs w:val="30"/>
        </w:rPr>
      </w:pPr>
    </w:p>
    <w:p w14:paraId="713E65D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Create SQLite schema for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with PK, FK.</w:t>
      </w:r>
    </w:p>
    <w:p w14:paraId="01D64FE4" w14:textId="77777777" w:rsidR="00451CC8" w:rsidRDefault="00451CC8">
      <w:pPr>
        <w:rPr>
          <w:sz w:val="30"/>
          <w:szCs w:val="30"/>
        </w:rPr>
      </w:pPr>
    </w:p>
    <w:p w14:paraId="15C37C54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785533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20D67EBC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5FC8C1A5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33B9BE7E" w14:textId="77777777" w:rsidR="00451CC8" w:rsidRDefault="00451CC8">
      <w:pPr>
        <w:rPr>
          <w:sz w:val="30"/>
          <w:szCs w:val="30"/>
        </w:rPr>
      </w:pPr>
    </w:p>
    <w:p w14:paraId="77CDC2A9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2BB1B3E6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5B4F449C" w14:textId="77777777" w:rsidR="00451CC8" w:rsidRDefault="00451CC8">
      <w:pPr>
        <w:rPr>
          <w:sz w:val="30"/>
          <w:szCs w:val="30"/>
        </w:rPr>
      </w:pPr>
    </w:p>
    <w:p w14:paraId="0B080E8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4F21520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55280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9EE02B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AEBF73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977917C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B1504B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0636D1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15D38E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05C506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084816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166420E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A4F46B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E598E0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CABC7A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516B18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32A53E8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85C29D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2BD04E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872D54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6E100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16A2F6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A8EE6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8CF1F3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CEE52F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DF25B1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9DA7D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C3CFAB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A69F70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E3666C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12236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AE5265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3FBF3F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3CA9B2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EAEF3E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8CF720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566EA7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DFDD0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1E2F1FA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10DDEF6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</w:p>
    <w:p w14:paraId="2D373DC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3B49EDE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</w:p>
    <w:p w14:paraId="1E39C03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Replace with desired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UserID</w:t>
      </w:r>
      <w:proofErr w:type="spellEnd"/>
    </w:p>
    <w:p w14:paraId="288FE86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33D2A86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</w:p>
    <w:p w14:paraId="3392749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148FBF8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69B2EBB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1008BCB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3A3D9DE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8DEF7A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4CCF10D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3EC4EB4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2382FC5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</w:p>
    <w:p w14:paraId="7316EDD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51AE59D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28B8A08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DF37A0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109DBC6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51B56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FA8FF2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151EAC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EA91D0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38CB609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468DE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BE9E1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9C4148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253502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13710A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87D09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  <w:proofErr w:type="gramEnd"/>
    </w:p>
    <w:p w14:paraId="6D5AABA3" w14:textId="77777777" w:rsidR="00451CC8" w:rsidRDefault="00451CC8">
      <w:pPr>
        <w:rPr>
          <w:sz w:val="30"/>
          <w:szCs w:val="30"/>
        </w:rPr>
      </w:pPr>
    </w:p>
    <w:p w14:paraId="4A778A8B" w14:textId="77777777" w:rsidR="00451CC8" w:rsidRDefault="00000000">
      <w:pPr>
        <w:rPr>
          <w:sz w:val="30"/>
          <w:szCs w:val="30"/>
        </w:rPr>
      </w:pPr>
      <w:r>
        <w:br w:type="page"/>
      </w:r>
    </w:p>
    <w:p w14:paraId="670AD9ED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657345D" w14:textId="77777777" w:rsidR="00451CC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B206235" wp14:editId="34647308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09066" w14:textId="77777777" w:rsidR="00451CC8" w:rsidRDefault="00451CC8">
      <w:pPr>
        <w:rPr>
          <w:sz w:val="30"/>
          <w:szCs w:val="30"/>
        </w:rPr>
      </w:pPr>
    </w:p>
    <w:p w14:paraId="3130973C" w14:textId="77777777" w:rsidR="00451CC8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3026AE24" w14:textId="77777777" w:rsidR="00451CC8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Users, Products, Orders, and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tables are created and normalized.</w:t>
      </w:r>
    </w:p>
    <w:p w14:paraId="56F370A5" w14:textId="77777777" w:rsidR="00451CC8" w:rsidRDefault="00000000">
      <w:pPr>
        <w:numPr>
          <w:ilvl w:val="0"/>
          <w:numId w:val="8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removes redundancy by storing product quantities separately.</w:t>
      </w:r>
    </w:p>
    <w:p w14:paraId="5435546A" w14:textId="77777777" w:rsidR="00451CC8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1CF4449F" w14:textId="77777777" w:rsidR="00451CC8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61F940A1" w14:textId="77777777" w:rsidR="00451CC8" w:rsidRDefault="00000000">
      <w:pPr>
        <w:rPr>
          <w:sz w:val="30"/>
          <w:szCs w:val="30"/>
        </w:rPr>
      </w:pPr>
      <w:r>
        <w:br w:type="page"/>
      </w:r>
    </w:p>
    <w:p w14:paraId="32315B86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2A90E0E6" w14:textId="77777777" w:rsidR="00451CC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C9DC357" wp14:editId="1B5B9462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09A65" w14:textId="77777777" w:rsidR="00451CC8" w:rsidRDefault="00451CC8">
      <w:pPr>
        <w:rPr>
          <w:sz w:val="30"/>
          <w:szCs w:val="30"/>
        </w:rPr>
      </w:pPr>
    </w:p>
    <w:p w14:paraId="7EFFC910" w14:textId="77777777" w:rsidR="00451CC8" w:rsidRDefault="00451CC8">
      <w:pPr>
        <w:rPr>
          <w:sz w:val="30"/>
          <w:szCs w:val="30"/>
        </w:rPr>
      </w:pPr>
    </w:p>
    <w:p w14:paraId="35D169BE" w14:textId="77777777" w:rsidR="00451CC8" w:rsidRDefault="00451CC8">
      <w:pPr>
        <w:rPr>
          <w:sz w:val="30"/>
          <w:szCs w:val="30"/>
        </w:rPr>
      </w:pPr>
    </w:p>
    <w:p w14:paraId="3DD26C79" w14:textId="77777777" w:rsidR="00451CC8" w:rsidRDefault="00451CC8">
      <w:pPr>
        <w:rPr>
          <w:sz w:val="30"/>
          <w:szCs w:val="30"/>
        </w:rPr>
      </w:pPr>
    </w:p>
    <w:p w14:paraId="4C983E9D" w14:textId="77777777" w:rsidR="00451CC8" w:rsidRDefault="00451CC8">
      <w:pPr>
        <w:rPr>
          <w:sz w:val="30"/>
          <w:szCs w:val="30"/>
        </w:rPr>
      </w:pPr>
    </w:p>
    <w:p w14:paraId="07A6F304" w14:textId="77777777" w:rsidR="00451CC8" w:rsidRDefault="00451CC8">
      <w:pPr>
        <w:rPr>
          <w:sz w:val="30"/>
          <w:szCs w:val="30"/>
        </w:rPr>
      </w:pPr>
    </w:p>
    <w:p w14:paraId="2AC59C19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7A023508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41B97ED3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04433581" w14:textId="77777777" w:rsidR="00451CC8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216848F7" w14:textId="77777777" w:rsidR="00451CC8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38C400ED" w14:textId="77777777" w:rsidR="00451CC8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52644BBA" w14:textId="77777777" w:rsidR="00451CC8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6CBA1148" w14:textId="77777777" w:rsidR="00451CC8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3935FAE2" w14:textId="77777777" w:rsidR="00451CC8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66E6702A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3169E0B6" w14:textId="77777777" w:rsidR="00451CC8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45DE7DB5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3896F8F" w14:textId="77777777" w:rsidR="00451CC8" w:rsidRDefault="00451CC8">
      <w:pPr>
        <w:rPr>
          <w:sz w:val="30"/>
          <w:szCs w:val="30"/>
        </w:rPr>
      </w:pPr>
    </w:p>
    <w:p w14:paraId="4A897C84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177ABD4E" w14:textId="77777777" w:rsidR="00451CC8" w:rsidRDefault="00451CC8">
      <w:pPr>
        <w:rPr>
          <w:sz w:val="30"/>
          <w:szCs w:val="30"/>
        </w:rPr>
      </w:pPr>
    </w:p>
    <w:p w14:paraId="5ABD1BA5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3DA7FA1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105F128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2A5703D0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673A0792" w14:textId="77777777" w:rsidR="00451CC8" w:rsidRDefault="00451CC8">
      <w:pPr>
        <w:rPr>
          <w:sz w:val="30"/>
          <w:szCs w:val="30"/>
        </w:rPr>
      </w:pPr>
    </w:p>
    <w:p w14:paraId="3841510B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3CCEE724" w14:textId="77777777" w:rsidR="00451CC8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6886293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7DE90F3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70F93C5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8DD35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FF2824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57DDD4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089EB8D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C261E5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D66002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D22077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D84DB1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0CD4BA4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7FAD18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C4496B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5785B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B161A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5FCD32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F3C9C7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34C38D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E2E147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D4943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E47D508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4C46AD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6E42EF1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18DB991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B8D609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9BEB0F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398754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AD74A4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4975C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D39755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568C9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335BCFD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440A51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F0B7D7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6D8101A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EE63D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4978803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2EDB09C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24121A2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65828A0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5BF7424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7B5AB8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4F8233C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510A56E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14B4B96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743A7EC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031FC0D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435B27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4B0CB8E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  <w:proofErr w:type="spellEnd"/>
    </w:p>
    <w:p w14:paraId="421E6AE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23F7285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5BD3229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DE3C3C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35DB05A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E74DFB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4B82A1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341C7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235903F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BEB9A81" w14:textId="77777777" w:rsidR="00451CC8" w:rsidRDefault="00000000">
      <w:pPr>
        <w:rPr>
          <w:sz w:val="30"/>
          <w:szCs w:val="30"/>
        </w:rPr>
      </w:pPr>
      <w:r>
        <w:br w:type="page"/>
      </w:r>
    </w:p>
    <w:p w14:paraId="389303A2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AFF1D3D" w14:textId="77777777" w:rsidR="00451CC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3583AC9" wp14:editId="0AD3F9EE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1A0A0" w14:textId="77777777" w:rsidR="00451CC8" w:rsidRDefault="00451CC8">
      <w:pPr>
        <w:rPr>
          <w:sz w:val="30"/>
          <w:szCs w:val="30"/>
        </w:rPr>
      </w:pPr>
    </w:p>
    <w:p w14:paraId="474BF084" w14:textId="77777777" w:rsidR="00451CC8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4756E25A" w14:textId="77777777" w:rsidR="00451CC8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6B366DD6" w14:textId="77777777" w:rsidR="00451CC8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22208E19" w14:textId="77777777" w:rsidR="00451CC8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55F82986" w14:textId="77777777" w:rsidR="00451CC8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2C5DEEB8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2A9BD80B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37BBF79C" w14:textId="77777777" w:rsidR="00451CC8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Use AI tools to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query efficiency.</w:t>
      </w:r>
    </w:p>
    <w:p w14:paraId="4116FECD" w14:textId="77777777" w:rsidR="00451CC8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2A39E43A" w14:textId="77777777" w:rsidR="00451CC8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09F5522D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235E384E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70A2C566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 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2F7BDBAF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3DA78557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5EB3405B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1DB8D687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JOIN Authors a ON </w:t>
      </w:r>
      <w:proofErr w:type="spellStart"/>
      <w:proofErr w:type="gramStart"/>
      <w:r>
        <w:rPr>
          <w:sz w:val="30"/>
          <w:szCs w:val="30"/>
        </w:rPr>
        <w:t>b.author</w:t>
      </w:r>
      <w:proofErr w:type="gramEnd"/>
      <w:r>
        <w:rPr>
          <w:sz w:val="30"/>
          <w:szCs w:val="30"/>
        </w:rPr>
        <w:t>_id</w:t>
      </w:r>
      <w:proofErr w:type="spellEnd"/>
      <w:r>
        <w:rPr>
          <w:sz w:val="30"/>
          <w:szCs w:val="30"/>
        </w:rPr>
        <w:t xml:space="preserve"> = </w:t>
      </w:r>
      <w:proofErr w:type="spellStart"/>
      <w:proofErr w:type="gramStart"/>
      <w:r>
        <w:rPr>
          <w:sz w:val="30"/>
          <w:szCs w:val="30"/>
        </w:rPr>
        <w:t>a.author</w:t>
      </w:r>
      <w:proofErr w:type="gramEnd"/>
      <w:r>
        <w:rPr>
          <w:sz w:val="30"/>
          <w:szCs w:val="30"/>
        </w:rPr>
        <w:t>_id</w:t>
      </w:r>
      <w:proofErr w:type="spellEnd"/>
    </w:p>
    <w:p w14:paraId="570AA8FF" w14:textId="77777777" w:rsidR="00451CC8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WHERE </w:t>
      </w:r>
      <w:proofErr w:type="spellStart"/>
      <w:proofErr w:type="gramStart"/>
      <w:r>
        <w:rPr>
          <w:sz w:val="30"/>
          <w:szCs w:val="30"/>
        </w:rPr>
        <w:t>a.country</w:t>
      </w:r>
      <w:proofErr w:type="spellEnd"/>
      <w:proofErr w:type="gramEnd"/>
      <w:r>
        <w:rPr>
          <w:sz w:val="30"/>
          <w:szCs w:val="30"/>
        </w:rPr>
        <w:t xml:space="preserve"> = 'UK';</w:t>
      </w:r>
    </w:p>
    <w:p w14:paraId="4F022211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FE1C171" w14:textId="77777777" w:rsidR="00451CC8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32C6C8AB" w14:textId="77777777" w:rsidR="00451CC8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0F0D1FF1" w14:textId="77777777" w:rsidR="00451CC8" w:rsidRDefault="00451CC8">
      <w:pPr>
        <w:rPr>
          <w:sz w:val="30"/>
          <w:szCs w:val="30"/>
        </w:rPr>
      </w:pPr>
    </w:p>
    <w:p w14:paraId="058F0F89" w14:textId="77777777" w:rsidR="00451CC8" w:rsidRDefault="00000000">
      <w:pPr>
        <w:rPr>
          <w:sz w:val="30"/>
          <w:szCs w:val="30"/>
        </w:rPr>
      </w:pPr>
      <w:r>
        <w:br w:type="page"/>
      </w:r>
    </w:p>
    <w:p w14:paraId="5C53A9F9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10AC9FEF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49804B92" w14:textId="77777777" w:rsidR="00451CC8" w:rsidRDefault="00451CC8">
      <w:pPr>
        <w:rPr>
          <w:sz w:val="30"/>
          <w:szCs w:val="30"/>
        </w:rPr>
      </w:pPr>
    </w:p>
    <w:p w14:paraId="59DFFF46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</w:t>
      </w:r>
    </w:p>
    <w:p w14:paraId="0150F51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19D7A3A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AE739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F95747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3A193B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8ACD40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950119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FC005B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4A8A70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51CBE7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AC4A06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4B0EF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E8B3C9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E9FE1F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6AD9A3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D026B7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00E1067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53C1444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865B4E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0DA0E6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679BB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79CDF04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'Harry Potter and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C87DF7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947B8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2538C6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3A3F667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2D4B1C3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586C8F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0ED89B2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26C4DE7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6997570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</w:p>
    <w:p w14:paraId="6DF221D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D096329" w14:textId="77777777" w:rsidR="00451CC8" w:rsidRDefault="00451CC8">
      <w:pPr>
        <w:rPr>
          <w:sz w:val="30"/>
          <w:szCs w:val="30"/>
        </w:rPr>
      </w:pPr>
    </w:p>
    <w:p w14:paraId="6C2E1A4C" w14:textId="77777777" w:rsidR="00451CC8" w:rsidRDefault="00000000">
      <w:pPr>
        <w:rPr>
          <w:sz w:val="30"/>
          <w:szCs w:val="30"/>
        </w:rPr>
      </w:pPr>
      <w:r>
        <w:br w:type="page"/>
      </w:r>
    </w:p>
    <w:p w14:paraId="3FB3BFEF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DD70412" w14:textId="77777777" w:rsidR="00451CC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127C8D3" wp14:editId="6E500451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414FB" w14:textId="77777777" w:rsidR="00451CC8" w:rsidRDefault="00451CC8">
      <w:pPr>
        <w:rPr>
          <w:sz w:val="30"/>
          <w:szCs w:val="30"/>
        </w:rPr>
      </w:pPr>
    </w:p>
    <w:p w14:paraId="3965D77F" w14:textId="77777777" w:rsidR="00451CC8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1308F5C9" w14:textId="77777777" w:rsidR="00451CC8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59C9E0E8" w14:textId="77777777" w:rsidR="00451CC8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30C609A9" w14:textId="77777777" w:rsidR="00451CC8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386D6905" w14:textId="77777777" w:rsidR="00451CC8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5862A960" w14:textId="77777777" w:rsidR="00451CC8" w:rsidRDefault="00000000">
      <w:pPr>
        <w:rPr>
          <w:sz w:val="30"/>
          <w:szCs w:val="30"/>
        </w:rPr>
      </w:pPr>
      <w:r>
        <w:br w:type="page"/>
      </w:r>
    </w:p>
    <w:p w14:paraId="5C08A96E" w14:textId="77777777" w:rsidR="00451CC8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5358CDD5" w14:textId="77777777" w:rsidR="00451CC8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10DD3B4D" w14:textId="77777777" w:rsidR="00451CC8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1238A110" w14:textId="77777777" w:rsidR="00451CC8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21879D1C" w14:textId="77777777" w:rsidR="00451CC8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6AA2FAC9" w14:textId="77777777" w:rsidR="00451CC8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097BD308" w14:textId="77777777" w:rsidR="00451CC8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6E5B7D7F" w14:textId="77777777" w:rsidR="00451CC8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46EA55B1" w14:textId="77777777" w:rsidR="00451CC8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26E63826" w14:textId="77777777" w:rsidR="00451CC8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6904E344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7B8FA342" w14:textId="77777777" w:rsidR="00451CC8" w:rsidRDefault="00451CC8">
      <w:pPr>
        <w:rPr>
          <w:sz w:val="30"/>
          <w:szCs w:val="30"/>
        </w:rPr>
      </w:pPr>
    </w:p>
    <w:p w14:paraId="507708F8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01A004D0" w14:textId="77777777" w:rsidR="00451CC8" w:rsidRDefault="00451CC8">
      <w:pPr>
        <w:rPr>
          <w:sz w:val="30"/>
          <w:szCs w:val="30"/>
        </w:rPr>
      </w:pPr>
    </w:p>
    <w:p w14:paraId="72E5568F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6336923A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3F949E33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4385F048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045FC743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96C054B" w14:textId="77777777" w:rsidR="00451CC8" w:rsidRDefault="00451CC8">
      <w:pPr>
        <w:rPr>
          <w:sz w:val="30"/>
          <w:szCs w:val="30"/>
        </w:rPr>
      </w:pPr>
    </w:p>
    <w:p w14:paraId="7013F1AC" w14:textId="77777777" w:rsidR="00451CC8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482B551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416CF64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C31CDB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DAE25AB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E80DC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D6654E6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9D3FD2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34A4B0D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D210DD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1D7E0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E78827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0033259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53506F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58082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23E3FD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923523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B15527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0A1E5C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B3B9BF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DC40C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4AD120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E98FE7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E67F5D9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54F6A0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A2C96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A149BB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3A61FD5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20073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2C2BFB2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440F84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3B81120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19E9C9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CEB4B1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AB93B6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64E5A01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6DF8445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7E235D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1C384CB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36E44A5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6F0401F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07CBE98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34C990B8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3C1A5AE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6FDDEF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745EE8D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  <w:proofErr w:type="spellEnd"/>
    </w:p>
    <w:p w14:paraId="781774C4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36E77C5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699ACAAF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725E7FAD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E550377" w14:textId="77777777" w:rsidR="00451CC8" w:rsidRDefault="00451CC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E72AA33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5FF8225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</w:p>
    <w:p w14:paraId="4D497BAE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171A9E87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73404C20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04B5527A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3B29C6B2" w14:textId="77777777" w:rsidR="00451CC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B8733B" w14:textId="77777777" w:rsidR="00451CC8" w:rsidRDefault="00451CC8">
      <w:pPr>
        <w:rPr>
          <w:sz w:val="30"/>
          <w:szCs w:val="30"/>
        </w:rPr>
      </w:pPr>
    </w:p>
    <w:p w14:paraId="5B296CBB" w14:textId="77777777" w:rsidR="00451CC8" w:rsidRDefault="00000000">
      <w:pPr>
        <w:rPr>
          <w:sz w:val="30"/>
          <w:szCs w:val="30"/>
        </w:rPr>
      </w:pPr>
      <w:r>
        <w:br w:type="page"/>
      </w:r>
    </w:p>
    <w:p w14:paraId="5F3D3B04" w14:textId="77777777" w:rsidR="00451CC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4B0DF6AC" w14:textId="77777777" w:rsidR="00451CC8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EC28414" wp14:editId="57519A74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D05BD" w14:textId="77777777" w:rsidR="00451CC8" w:rsidRDefault="00451CC8">
      <w:pPr>
        <w:spacing w:before="240" w:after="240"/>
        <w:rPr>
          <w:b/>
          <w:bCs/>
          <w:sz w:val="30"/>
          <w:szCs w:val="30"/>
        </w:rPr>
      </w:pPr>
    </w:p>
    <w:p w14:paraId="7B921B05" w14:textId="77777777" w:rsidR="00451CC8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F23764B" w14:textId="77777777" w:rsidR="00451CC8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7E7DEF3D" w14:textId="77777777" w:rsidR="00451CC8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404FE8C0" w14:textId="77777777" w:rsidR="00451CC8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54A0F5AD" w14:textId="77777777" w:rsidR="00451CC8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3DFDC537" w14:textId="77777777" w:rsidR="00451CC8" w:rsidRDefault="00451CC8">
      <w:pPr>
        <w:rPr>
          <w:sz w:val="30"/>
          <w:szCs w:val="30"/>
        </w:rPr>
      </w:pPr>
    </w:p>
    <w:p w14:paraId="4B83A0E0" w14:textId="77777777" w:rsidR="00451CC8" w:rsidRDefault="00451CC8">
      <w:pPr>
        <w:rPr>
          <w:sz w:val="30"/>
          <w:szCs w:val="30"/>
        </w:rPr>
      </w:pPr>
    </w:p>
    <w:sectPr w:rsidR="00451CC8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A7A64" w14:textId="77777777" w:rsidR="004C3370" w:rsidRDefault="004C3370">
      <w:pPr>
        <w:spacing w:line="240" w:lineRule="auto"/>
      </w:pPr>
      <w:r>
        <w:separator/>
      </w:r>
    </w:p>
  </w:endnote>
  <w:endnote w:type="continuationSeparator" w:id="0">
    <w:p w14:paraId="6D48A6F7" w14:textId="77777777" w:rsidR="004C3370" w:rsidRDefault="004C3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38C886-F31C-44C3-A875-60BC89A16E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47D9C9-F4FF-4EB5-BA63-F26A3FB2A34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5ADC8" w14:textId="77777777" w:rsidR="004C3370" w:rsidRDefault="004C3370">
      <w:pPr>
        <w:spacing w:line="240" w:lineRule="auto"/>
      </w:pPr>
      <w:r>
        <w:separator/>
      </w:r>
    </w:p>
  </w:footnote>
  <w:footnote w:type="continuationSeparator" w:id="0">
    <w:p w14:paraId="2B595924" w14:textId="77777777" w:rsidR="004C3370" w:rsidRDefault="004C33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B0AF" w14:textId="77777777" w:rsidR="00451CC8" w:rsidRDefault="00451C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ECD"/>
    <w:multiLevelType w:val="multilevel"/>
    <w:tmpl w:val="99C82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0286D"/>
    <w:multiLevelType w:val="multilevel"/>
    <w:tmpl w:val="1A3E0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886618"/>
    <w:multiLevelType w:val="multilevel"/>
    <w:tmpl w:val="CA222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EB140C"/>
    <w:multiLevelType w:val="multilevel"/>
    <w:tmpl w:val="72884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B30E75"/>
    <w:multiLevelType w:val="multilevel"/>
    <w:tmpl w:val="BF0A9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D371CC"/>
    <w:multiLevelType w:val="multilevel"/>
    <w:tmpl w:val="FF88C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9873CA"/>
    <w:multiLevelType w:val="multilevel"/>
    <w:tmpl w:val="9C10B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F32C45"/>
    <w:multiLevelType w:val="multilevel"/>
    <w:tmpl w:val="242CF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C20AA2"/>
    <w:multiLevelType w:val="multilevel"/>
    <w:tmpl w:val="38E4E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CB6943"/>
    <w:multiLevelType w:val="multilevel"/>
    <w:tmpl w:val="EF0E8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96531C"/>
    <w:multiLevelType w:val="multilevel"/>
    <w:tmpl w:val="44AAC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D43BDF"/>
    <w:multiLevelType w:val="multilevel"/>
    <w:tmpl w:val="24227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F65BED"/>
    <w:multiLevelType w:val="multilevel"/>
    <w:tmpl w:val="DF7C4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182E77"/>
    <w:multiLevelType w:val="multilevel"/>
    <w:tmpl w:val="977CD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81B3C4E"/>
    <w:multiLevelType w:val="multilevel"/>
    <w:tmpl w:val="8E921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51315E"/>
    <w:multiLevelType w:val="multilevel"/>
    <w:tmpl w:val="1D8E2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321B77"/>
    <w:multiLevelType w:val="multilevel"/>
    <w:tmpl w:val="A58EE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17F1350"/>
    <w:multiLevelType w:val="multilevel"/>
    <w:tmpl w:val="38DEE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883719"/>
    <w:multiLevelType w:val="multilevel"/>
    <w:tmpl w:val="E376C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F8211AD"/>
    <w:multiLevelType w:val="multilevel"/>
    <w:tmpl w:val="B4D02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FF5B90"/>
    <w:multiLevelType w:val="multilevel"/>
    <w:tmpl w:val="C158F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840060D"/>
    <w:multiLevelType w:val="multilevel"/>
    <w:tmpl w:val="AEBCD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F46244"/>
    <w:multiLevelType w:val="multilevel"/>
    <w:tmpl w:val="14CC2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FE67E60"/>
    <w:multiLevelType w:val="multilevel"/>
    <w:tmpl w:val="14509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30705D9"/>
    <w:multiLevelType w:val="multilevel"/>
    <w:tmpl w:val="F0245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4062180"/>
    <w:multiLevelType w:val="multilevel"/>
    <w:tmpl w:val="D91C8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73546AE"/>
    <w:multiLevelType w:val="multilevel"/>
    <w:tmpl w:val="7B2E3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DB6288"/>
    <w:multiLevelType w:val="multilevel"/>
    <w:tmpl w:val="D0364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365540B"/>
    <w:multiLevelType w:val="multilevel"/>
    <w:tmpl w:val="DF507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043823"/>
    <w:multiLevelType w:val="multilevel"/>
    <w:tmpl w:val="88C44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4995903">
    <w:abstractNumId w:val="27"/>
  </w:num>
  <w:num w:numId="2" w16cid:durableId="678048330">
    <w:abstractNumId w:val="10"/>
  </w:num>
  <w:num w:numId="3" w16cid:durableId="1350375171">
    <w:abstractNumId w:val="17"/>
  </w:num>
  <w:num w:numId="4" w16cid:durableId="1430733026">
    <w:abstractNumId w:val="8"/>
  </w:num>
  <w:num w:numId="5" w16cid:durableId="1840806492">
    <w:abstractNumId w:val="9"/>
  </w:num>
  <w:num w:numId="6" w16cid:durableId="1921016524">
    <w:abstractNumId w:val="16"/>
  </w:num>
  <w:num w:numId="7" w16cid:durableId="1014653726">
    <w:abstractNumId w:val="26"/>
  </w:num>
  <w:num w:numId="8" w16cid:durableId="341591510">
    <w:abstractNumId w:val="14"/>
  </w:num>
  <w:num w:numId="9" w16cid:durableId="1286423805">
    <w:abstractNumId w:val="12"/>
  </w:num>
  <w:num w:numId="10" w16cid:durableId="1436706403">
    <w:abstractNumId w:val="21"/>
  </w:num>
  <w:num w:numId="11" w16cid:durableId="1883786647">
    <w:abstractNumId w:val="25"/>
  </w:num>
  <w:num w:numId="12" w16cid:durableId="1682779481">
    <w:abstractNumId w:val="7"/>
  </w:num>
  <w:num w:numId="13" w16cid:durableId="1673099673">
    <w:abstractNumId w:val="2"/>
  </w:num>
  <w:num w:numId="14" w16cid:durableId="1591499551">
    <w:abstractNumId w:val="11"/>
  </w:num>
  <w:num w:numId="15" w16cid:durableId="1430076615">
    <w:abstractNumId w:val="28"/>
  </w:num>
  <w:num w:numId="16" w16cid:durableId="2029990401">
    <w:abstractNumId w:val="23"/>
  </w:num>
  <w:num w:numId="17" w16cid:durableId="460925771">
    <w:abstractNumId w:val="19"/>
  </w:num>
  <w:num w:numId="18" w16cid:durableId="670564811">
    <w:abstractNumId w:val="5"/>
  </w:num>
  <w:num w:numId="19" w16cid:durableId="1306159767">
    <w:abstractNumId w:val="13"/>
  </w:num>
  <w:num w:numId="20" w16cid:durableId="1902330967">
    <w:abstractNumId w:val="0"/>
  </w:num>
  <w:num w:numId="21" w16cid:durableId="1223491866">
    <w:abstractNumId w:val="22"/>
  </w:num>
  <w:num w:numId="22" w16cid:durableId="766658909">
    <w:abstractNumId w:val="29"/>
  </w:num>
  <w:num w:numId="23" w16cid:durableId="839585012">
    <w:abstractNumId w:val="3"/>
  </w:num>
  <w:num w:numId="24" w16cid:durableId="1092890965">
    <w:abstractNumId w:val="6"/>
  </w:num>
  <w:num w:numId="25" w16cid:durableId="2105034029">
    <w:abstractNumId w:val="1"/>
  </w:num>
  <w:num w:numId="26" w16cid:durableId="673412801">
    <w:abstractNumId w:val="15"/>
  </w:num>
  <w:num w:numId="27" w16cid:durableId="1360425112">
    <w:abstractNumId w:val="20"/>
  </w:num>
  <w:num w:numId="28" w16cid:durableId="2006979647">
    <w:abstractNumId w:val="24"/>
  </w:num>
  <w:num w:numId="29" w16cid:durableId="602765406">
    <w:abstractNumId w:val="4"/>
  </w:num>
  <w:num w:numId="30" w16cid:durableId="4480849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CC8"/>
    <w:rsid w:val="00451CC8"/>
    <w:rsid w:val="004C3370"/>
    <w:rsid w:val="004E4F07"/>
    <w:rsid w:val="009B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1486"/>
  <w15:docId w15:val="{10D54952-E999-4356-9DED-FF326E4C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2026-04-14T12:09:00Z</dcterms:created>
  <dcterms:modified xsi:type="dcterms:W3CDTF">2026-04-14T12:09:00Z</dcterms:modified>
</cp:coreProperties>
</file>