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315" w14:textId="77777777" w:rsidR="002134C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78FF9BA" w14:textId="77777777" w:rsidR="002134C1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396C1A08" w14:textId="77777777" w:rsidR="002134C1" w:rsidRDefault="002134C1"/>
    <w:p w14:paraId="032F66FF" w14:textId="29A47BEF" w:rsidR="002134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4773F4">
        <w:rPr>
          <w:sz w:val="30"/>
          <w:szCs w:val="30"/>
          <w:highlight w:val="yellow"/>
        </w:rPr>
        <w:t>KOWSHIK REDDY</w:t>
      </w:r>
    </w:p>
    <w:p w14:paraId="4C8F000E" w14:textId="1DA3C4CE" w:rsidR="002134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474308">
        <w:rPr>
          <w:sz w:val="30"/>
          <w:szCs w:val="30"/>
          <w:highlight w:val="yellow"/>
        </w:rPr>
        <w:t>230</w:t>
      </w:r>
      <w:r w:rsidR="004773F4">
        <w:rPr>
          <w:sz w:val="30"/>
          <w:szCs w:val="30"/>
          <w:highlight w:val="yellow"/>
        </w:rPr>
        <w:t>3A52002</w:t>
      </w:r>
    </w:p>
    <w:p w14:paraId="2501F481" w14:textId="5A63426C" w:rsidR="002134C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474308">
        <w:rPr>
          <w:sz w:val="30"/>
          <w:szCs w:val="30"/>
        </w:rPr>
        <w:t>3</w:t>
      </w:r>
      <w:r w:rsidR="004773F4">
        <w:rPr>
          <w:sz w:val="30"/>
          <w:szCs w:val="30"/>
        </w:rPr>
        <w:t>1</w:t>
      </w:r>
    </w:p>
    <w:p w14:paraId="570DB40E" w14:textId="77777777" w:rsidR="002134C1" w:rsidRDefault="002134C1"/>
    <w:p w14:paraId="43C169F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6E0AB2E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2B7ED63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def find_max(numbers):</w:t>
      </w:r>
    </w:p>
    <w:p w14:paraId="3BEBA9CF" w14:textId="77777777" w:rsidR="002134C1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5ADE30C8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902468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07590CD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7E4DDBA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BF1AB0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513B1F7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6432A54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05FB12C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0C0BED1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4092E61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5E92DC2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43156491" w14:textId="77777777" w:rsidR="002134C1" w:rsidRDefault="00000000">
      <w:pPr>
        <w:rPr>
          <w:sz w:val="30"/>
          <w:szCs w:val="30"/>
        </w:rPr>
      </w:pPr>
      <w:r>
        <w:br w:type="page"/>
      </w:r>
    </w:p>
    <w:p w14:paraId="26BFEDB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2C0E38B4" w14:textId="77777777" w:rsidR="002134C1" w:rsidRDefault="002134C1"/>
    <w:p w14:paraId="38A21AF9" w14:textId="77777777" w:rsidR="002134C1" w:rsidRDefault="00000000">
      <w:r>
        <w:rPr>
          <w:noProof/>
        </w:rPr>
        <w:drawing>
          <wp:inline distT="114300" distB="114300" distL="114300" distR="114300" wp14:anchorId="0D2F6E04" wp14:editId="6F9C36CA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1842B" w14:textId="77777777" w:rsidR="002134C1" w:rsidRDefault="002134C1"/>
    <w:p w14:paraId="75684AE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3D0F2FC1" w14:textId="77777777" w:rsidR="002134C1" w:rsidRDefault="002134C1"/>
    <w:p w14:paraId="0AA7C7DF" w14:textId="77777777" w:rsidR="002134C1" w:rsidRDefault="00000000">
      <w:r>
        <w:rPr>
          <w:noProof/>
        </w:rPr>
        <w:drawing>
          <wp:inline distT="114300" distB="114300" distL="114300" distR="114300" wp14:anchorId="56EECB15" wp14:editId="21F1CD75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B77CC" w14:textId="77777777" w:rsidR="002134C1" w:rsidRDefault="002134C1"/>
    <w:p w14:paraId="0A1FB96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7E17AA22" w14:textId="77777777" w:rsidR="002134C1" w:rsidRDefault="002134C1"/>
    <w:p w14:paraId="6CE6C9C4" w14:textId="77777777" w:rsidR="002134C1" w:rsidRDefault="00000000">
      <w:r>
        <w:rPr>
          <w:noProof/>
        </w:rPr>
        <w:drawing>
          <wp:inline distT="114300" distB="114300" distL="114300" distR="114300" wp14:anchorId="5463B966" wp14:editId="10CC6B3A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CD7684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1EC934CE" w14:textId="77777777" w:rsidR="002134C1" w:rsidRDefault="002134C1">
      <w:pPr>
        <w:rPr>
          <w:sz w:val="30"/>
          <w:szCs w:val="30"/>
        </w:rPr>
      </w:pPr>
    </w:p>
    <w:p w14:paraId="27FB8CCB" w14:textId="77777777" w:rsidR="002134C1" w:rsidRDefault="002134C1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2134C1" w14:paraId="0C8AEEC4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05E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98E2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0812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58A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2134C1" w14:paraId="19E57C9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7E7D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5E7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125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3B6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2134C1" w14:paraId="497C985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BAE4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8C1A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A20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C58C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2134C1" w14:paraId="078BF3B8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7E5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0B6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430E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608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2134C1" w14:paraId="0F045EE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7BF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7276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159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5F3B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2134C1" w14:paraId="1382779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C984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A1A0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3458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D6CF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2134C1" w14:paraId="37AC020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1AF9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6A66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776A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E55D" w14:textId="77777777" w:rsidR="002134C1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5CD730FE" w14:textId="77777777" w:rsidR="002134C1" w:rsidRDefault="002134C1">
      <w:pPr>
        <w:rPr>
          <w:sz w:val="30"/>
          <w:szCs w:val="30"/>
        </w:rPr>
      </w:pPr>
    </w:p>
    <w:p w14:paraId="467F67AD" w14:textId="77777777" w:rsidR="002134C1" w:rsidRDefault="002134C1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2134C1" w14:paraId="2566D13D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24CD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94DA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5ADE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2134C1" w14:paraId="4F92194F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DBC9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AAEC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1825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2134C1" w14:paraId="0E1997ED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CBAF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C634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7342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2134C1" w14:paraId="1D700BA3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16A0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9C17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FF64" w14:textId="77777777" w:rsidR="002134C1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1C705B6C" w14:textId="77777777" w:rsidR="002134C1" w:rsidRDefault="002134C1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6E7B380A" w14:textId="77777777" w:rsidR="002134C1" w:rsidRDefault="002134C1">
      <w:pPr>
        <w:rPr>
          <w:sz w:val="30"/>
          <w:szCs w:val="30"/>
        </w:rPr>
      </w:pPr>
    </w:p>
    <w:p w14:paraId="0821D0F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14598A64" w14:textId="77777777" w:rsidR="002134C1" w:rsidRDefault="00000000">
      <w:pPr>
        <w:rPr>
          <w:sz w:val="30"/>
          <w:szCs w:val="30"/>
        </w:rPr>
      </w:pPr>
      <w:r>
        <w:br w:type="page"/>
      </w:r>
    </w:p>
    <w:p w14:paraId="4A1ED3D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1BB13A0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def login(user, password, credentials):</w:t>
      </w:r>
    </w:p>
    <w:p w14:paraId="790B88A9" w14:textId="77777777" w:rsidR="002134C1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credentials.get(user) == password</w:t>
      </w:r>
    </w:p>
    <w:p w14:paraId="4A86BA1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D9E30E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28C7671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04C9936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4429826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077D9AE5" w14:textId="77777777" w:rsidR="002134C1" w:rsidRDefault="002134C1">
      <w:pPr>
        <w:rPr>
          <w:sz w:val="30"/>
          <w:szCs w:val="30"/>
        </w:rPr>
      </w:pPr>
    </w:p>
    <w:p w14:paraId="78ABEA00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3A5C80" wp14:editId="12FB5878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D05A5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F7DAF63" wp14:editId="23BE40DC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E90B1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CAEDDF" wp14:editId="08145576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929F" w14:textId="77777777" w:rsidR="002134C1" w:rsidRDefault="002134C1">
      <w:pPr>
        <w:rPr>
          <w:sz w:val="30"/>
          <w:szCs w:val="30"/>
        </w:rPr>
      </w:pPr>
    </w:p>
    <w:p w14:paraId="15F299B5" w14:textId="77777777" w:rsidR="002134C1" w:rsidRDefault="002134C1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2134C1" w14:paraId="7B2EBEE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7439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5C69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20B4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7D33" w14:textId="77777777" w:rsidR="00213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2134C1" w14:paraId="4878ADF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98A8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3EE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FC2B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8CF6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2134C1" w14:paraId="7AB876A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5BC1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ED7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5C05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26B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057EBA2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6F91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C17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4652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A710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123F9D1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0E03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75BC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95AB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AC25F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134C1" w14:paraId="7B4B1E6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4862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A6F3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9FD4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62E8" w14:textId="77777777" w:rsidR="002134C1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0BDADB4C" w14:textId="77777777" w:rsidR="002134C1" w:rsidRDefault="002134C1">
      <w:pPr>
        <w:rPr>
          <w:sz w:val="30"/>
          <w:szCs w:val="30"/>
        </w:rPr>
      </w:pPr>
    </w:p>
    <w:p w14:paraId="661B9FC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4CCDF68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1477735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459058F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4DB315A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6A52EB3B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0A17136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3250D9A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62BB613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498E657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76D8175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B0467E1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53120591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756C7BE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add(a, b) – returns the sum of two numbers</w:t>
      </w:r>
    </w:p>
    <w:p w14:paraId="5DDAC3F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subtract(a, b) – returns the difference of two numbers</w:t>
      </w:r>
    </w:p>
    <w:p w14:paraId="2C9C62E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multiply(a, b) – returns the product of two numbers</w:t>
      </w:r>
    </w:p>
    <w:p w14:paraId="068AE3AE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divide(a, b) – returns the quotient of two numbers</w:t>
      </w:r>
    </w:p>
    <w:p w14:paraId="194D40B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43B7557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6B5577A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48DD782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format using the pydoc utility, and open the generated HTML</w:t>
      </w:r>
    </w:p>
    <w:p w14:paraId="73572224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70C5C532" w14:textId="77777777" w:rsidR="002134C1" w:rsidRDefault="002134C1">
      <w:pPr>
        <w:rPr>
          <w:sz w:val="30"/>
          <w:szCs w:val="30"/>
        </w:rPr>
      </w:pPr>
    </w:p>
    <w:p w14:paraId="6E2B14C2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F1F545B" wp14:editId="3FF3DB4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85196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9304A27" wp14:editId="1C996A59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EABC0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91AA4E" wp14:editId="233F413D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FD0CD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CB67EE7" wp14:editId="102F312C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E39F941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D7E22DF" wp14:editId="6B0CC68F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BEF9B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42A5E66" wp14:editId="48745209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3E19B" w14:textId="77777777" w:rsidR="002134C1" w:rsidRDefault="002134C1">
      <w:pPr>
        <w:rPr>
          <w:sz w:val="30"/>
          <w:szCs w:val="30"/>
        </w:rPr>
      </w:pPr>
    </w:p>
    <w:p w14:paraId="50B2B80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734B7BC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31D9405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76860D9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decimal_to_binary(n)</w:t>
      </w:r>
    </w:p>
    <w:p w14:paraId="0FC343D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binary_to_decimal(b)</w:t>
      </w:r>
    </w:p>
    <w:p w14:paraId="510EC37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decimal_to_hexadecimal(n)</w:t>
      </w:r>
    </w:p>
    <w:p w14:paraId="3E6D415C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007148C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1502CD4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2789A005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65CC9786" w14:textId="77777777" w:rsidR="002134C1" w:rsidRDefault="002134C1">
      <w:pPr>
        <w:rPr>
          <w:sz w:val="30"/>
          <w:szCs w:val="30"/>
        </w:rPr>
      </w:pPr>
    </w:p>
    <w:p w14:paraId="74DDDE9C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17BFB16" wp14:editId="7C5C5055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1F09E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C82C8CF" wp14:editId="405E97D3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8D79C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7F33F6A" wp14:editId="19D47D1B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4390A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7D0461C" wp14:editId="5C1E56B8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D0569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2F1B3AD" wp14:editId="5D86BDBA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0B53947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0363321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F86236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280A02D6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add_course(course_id, name, credits)</w:t>
      </w:r>
    </w:p>
    <w:p w14:paraId="231B9759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remove_course(course_id)</w:t>
      </w:r>
    </w:p>
    <w:p w14:paraId="7489EF5F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o get_course(course_id)</w:t>
      </w:r>
    </w:p>
    <w:p w14:paraId="6AB0F8A2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223F5910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7348781A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3E346D9D" w14:textId="77777777" w:rsidR="002134C1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7C5DF6B9" w14:textId="77777777" w:rsidR="002134C1" w:rsidRDefault="002134C1">
      <w:pPr>
        <w:rPr>
          <w:sz w:val="30"/>
          <w:szCs w:val="30"/>
        </w:rPr>
      </w:pPr>
    </w:p>
    <w:p w14:paraId="3BCF1D7B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5296629" wp14:editId="7040E159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ABE58" w14:textId="77777777" w:rsidR="002134C1" w:rsidRDefault="002134C1">
      <w:pPr>
        <w:rPr>
          <w:sz w:val="30"/>
          <w:szCs w:val="30"/>
        </w:rPr>
      </w:pPr>
    </w:p>
    <w:p w14:paraId="1854F476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41204DA" wp14:editId="4250D9DD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31914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C2D5BE" wp14:editId="778EA76C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CF4F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6B9CC6D" wp14:editId="10E4448C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EE8A2" w14:textId="77777777" w:rsidR="002134C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0266542" wp14:editId="7C0769DE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34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3300E9-EBCA-46C1-982C-A0639D9CF1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BCBAFD-DFDA-4E11-988E-239FBBFC71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4C1"/>
    <w:rsid w:val="002134C1"/>
    <w:rsid w:val="00474308"/>
    <w:rsid w:val="004773F4"/>
    <w:rsid w:val="00640D70"/>
    <w:rsid w:val="0077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57FA"/>
  <w15:docId w15:val="{67C8E286-210D-4EA1-A3B2-27A56722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2026-02-25T16:27:00Z</dcterms:created>
  <dcterms:modified xsi:type="dcterms:W3CDTF">2026-02-25T16:31:00Z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0a88c542-951a-4496-a2a0-6c6db8bc9e75</vt:lpwstr>
  </property>
</Properties>
</file>