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7F32" w14:textId="77777777" w:rsidR="00597DBA" w:rsidRDefault="00000000">
      <w:pPr>
        <w:pStyle w:val="Title"/>
        <w:jc w:val="center"/>
        <w:rPr>
          <w:rFonts w:ascii="Lora" w:eastAsia="Lora" w:hAnsi="Lora" w:cs="Lora"/>
          <w:shd w:val="clear" w:color="auto" w:fill="EA9999"/>
        </w:rPr>
      </w:pPr>
      <w:bookmarkStart w:id="0" w:name="_th2kfijp28mx" w:colFirst="0" w:colLast="0"/>
      <w:bookmarkEnd w:id="0"/>
      <w:r>
        <w:rPr>
          <w:rFonts w:ascii="Lora" w:eastAsia="Lora" w:hAnsi="Lora" w:cs="Lora"/>
          <w:shd w:val="clear" w:color="auto" w:fill="EA9999"/>
        </w:rPr>
        <w:t>AI Assisted Coding</w:t>
      </w:r>
    </w:p>
    <w:p w14:paraId="65039E98" w14:textId="77777777" w:rsidR="00597DBA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>
        <w:rPr>
          <w:rFonts w:ascii="Lora" w:eastAsia="Lora" w:hAnsi="Lora" w:cs="Lora"/>
          <w:shd w:val="clear" w:color="auto" w:fill="FFD966"/>
        </w:rPr>
        <w:t>ASSIGNMENT 9.5</w:t>
      </w:r>
    </w:p>
    <w:p w14:paraId="56E809C1" w14:textId="77777777" w:rsidR="00597DBA" w:rsidRDefault="00597DBA">
      <w:pPr>
        <w:rPr>
          <w:rFonts w:ascii="Lora" w:eastAsia="Lora" w:hAnsi="Lora" w:cs="Lora"/>
        </w:rPr>
      </w:pPr>
    </w:p>
    <w:p w14:paraId="1ECB1778" w14:textId="6A12E56C" w:rsidR="00597DBA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Name: </w:t>
      </w:r>
      <w:r w:rsidR="00016F45">
        <w:rPr>
          <w:rFonts w:ascii="Lora" w:eastAsia="Lora" w:hAnsi="Lora" w:cs="Lora"/>
          <w:sz w:val="30"/>
          <w:szCs w:val="30"/>
          <w:highlight w:val="yellow"/>
        </w:rPr>
        <w:t>KOWSHIK REDDY</w:t>
      </w:r>
    </w:p>
    <w:p w14:paraId="70500EB6" w14:textId="28B4E77F" w:rsidR="00597DBA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HT No: </w:t>
      </w:r>
      <w:r w:rsidR="00B86501">
        <w:rPr>
          <w:rFonts w:ascii="Lora" w:eastAsia="Lora" w:hAnsi="Lora" w:cs="Lora"/>
          <w:sz w:val="30"/>
          <w:szCs w:val="30"/>
          <w:highlight w:val="yellow"/>
        </w:rPr>
        <w:t>2303A52</w:t>
      </w:r>
      <w:r w:rsidR="00016F45">
        <w:rPr>
          <w:rFonts w:ascii="Lora" w:eastAsia="Lora" w:hAnsi="Lora" w:cs="Lora"/>
          <w:sz w:val="30"/>
          <w:szCs w:val="30"/>
          <w:highlight w:val="yellow"/>
        </w:rPr>
        <w:t>002</w:t>
      </w:r>
    </w:p>
    <w:p w14:paraId="4A515E31" w14:textId="0B744A84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Batch: </w:t>
      </w:r>
      <w:r w:rsidR="00B86501">
        <w:rPr>
          <w:rFonts w:ascii="Lora" w:eastAsia="Lora" w:hAnsi="Lora" w:cs="Lora"/>
          <w:sz w:val="30"/>
          <w:szCs w:val="30"/>
        </w:rPr>
        <w:t>3</w:t>
      </w:r>
      <w:r w:rsidR="00016F45">
        <w:rPr>
          <w:rFonts w:ascii="Lora" w:eastAsia="Lora" w:hAnsi="Lora" w:cs="Lora"/>
          <w:sz w:val="30"/>
          <w:szCs w:val="30"/>
        </w:rPr>
        <w:t>1</w:t>
      </w:r>
    </w:p>
    <w:p w14:paraId="2E97643B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00ECEA8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1BEDEE4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11DAB3D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reverse_string(text):</w:t>
      </w:r>
    </w:p>
    <w:p w14:paraId="0E33391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text[::-1]</w:t>
      </w:r>
    </w:p>
    <w:p w14:paraId="5E21AC4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4CDA6F6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72F18C1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3798A3A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75CC02C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2E9391D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6E4DCCC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39B5BD9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0C364469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18EB36B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129F5B75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068461D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2B38A87" wp14:editId="0CD6080E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A096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9FFBE9B" wp14:editId="333FF8A8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7E399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5023585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8330F49" wp14:editId="19DE3D96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1A2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005569D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DED63B4" wp14:editId="1716E3C8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A39F1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541DAE6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42D3F01" wp14:editId="36D6F0EA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8F4E6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F97CD9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7DB79A08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597DBA" w14:paraId="5067A4BD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2650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72DA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D9FA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4248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597DBA" w14:paraId="7B9603A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C5A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174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BBD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9C1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597DBA" w14:paraId="15DDC02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340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9F7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F378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2ED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597DBA" w14:paraId="660778D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942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93A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233F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D67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597DBA" w14:paraId="0153FA0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8F0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CF3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21A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595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4BBCB7A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CAD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797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786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B38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597DBA" w14:paraId="64501E8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91E9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4C6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93B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736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32332DA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D32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065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284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A68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706AABD1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74E567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23577EC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6EA75B93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25711AF4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7F23C28D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19EB991B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check_strength(password):</w:t>
      </w:r>
    </w:p>
    <w:p w14:paraId="7E5D5A46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len(password) &gt;= 8</w:t>
      </w:r>
    </w:p>
    <w:p w14:paraId="5E5D3BD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9CDB69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23E2B8FE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4BDF9E99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5CD42182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51164E78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5FCD2E0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EE51BE5" wp14:editId="666C06B1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CAE7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949A0B9" wp14:editId="78A7ACAD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D6E1433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597DBA" w14:paraId="245D769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C3DD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DF3C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D4A4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7B3C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597DBA" w14:paraId="171F600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C89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154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2963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C5C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597DBA" w14:paraId="070E184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DCF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4621F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306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C3E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597DBA" w14:paraId="16E555A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782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E6A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91FA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0BD2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597DBA" w14:paraId="62E864D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A8E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6E3A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657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2BA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310824F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1E0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42B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2AD8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86C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2627068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71A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C2B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E9A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6DF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42317847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EE0077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738B71F7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479FF5C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5EA5E16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1CC46EF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6E248C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220E0F7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1073618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35706A9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34B58C0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33C8CCD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39674313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9850A1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3985006" wp14:editId="1542D4AB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1EF0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FE55978" wp14:editId="5CA63705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C8A8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F99A044" wp14:editId="73A64EA8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6D53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34C0E9A9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67D0D06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E2469E8" wp14:editId="65FFD241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91C9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231F3D0" wp14:editId="7163312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9FC9C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9CCB1E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4CD1E4D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2B4460CC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79424C65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mark_present(student)</w:t>
      </w:r>
    </w:p>
    <w:p w14:paraId="7F79BA2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mark_absent(student)</w:t>
      </w:r>
    </w:p>
    <w:p w14:paraId="7BE8110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get_attendance(student)</w:t>
      </w:r>
    </w:p>
    <w:p w14:paraId="10E170A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33AB013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425B942B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E501DFF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29B9A7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5608C2B" wp14:editId="63EE04B1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10D4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D36E78C" wp14:editId="7E5DB940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8805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C98D2D2" wp14:editId="3DDCA4D2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F7D7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4ABE0BB" wp14:editId="60D95AF8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E0AFC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378858F0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04C8BE8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2442755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read_file(filename):</w:t>
      </w:r>
    </w:p>
    <w:p w14:paraId="249BA5A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with open(filename, 'r') as f:</w:t>
      </w:r>
    </w:p>
    <w:p w14:paraId="022FC45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f.read()</w:t>
      </w:r>
    </w:p>
    <w:p w14:paraId="7D8C76C0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0B49D9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7C0E5B6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4DD49AE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7047D47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D83D1A9" wp14:editId="150EF3A6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E50F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9A5E411" wp14:editId="6C2B6C4A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5D4A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8E6467F" wp14:editId="152B5A78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BBCDE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0AA9855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246C20DC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633566BF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597DBA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4173" w14:textId="77777777" w:rsidR="00791924" w:rsidRDefault="00791924">
      <w:pPr>
        <w:spacing w:line="240" w:lineRule="auto"/>
      </w:pPr>
      <w:r>
        <w:separator/>
      </w:r>
    </w:p>
  </w:endnote>
  <w:endnote w:type="continuationSeparator" w:id="0">
    <w:p w14:paraId="52C70AE5" w14:textId="77777777" w:rsidR="00791924" w:rsidRDefault="007919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03173067-E941-4B39-8073-FB8F14EB92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12DC65-A9F1-48CD-9197-A774BA605A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C4B956-8F92-4C87-A7AD-CB9A28B344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97392" w14:textId="77777777" w:rsidR="00791924" w:rsidRDefault="00791924">
      <w:pPr>
        <w:spacing w:line="240" w:lineRule="auto"/>
      </w:pPr>
      <w:r>
        <w:separator/>
      </w:r>
    </w:p>
  </w:footnote>
  <w:footnote w:type="continuationSeparator" w:id="0">
    <w:p w14:paraId="6CAD8CBF" w14:textId="77777777" w:rsidR="00791924" w:rsidRDefault="007919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2F8F" w14:textId="77777777" w:rsidR="00597DBA" w:rsidRDefault="00597DB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DBA"/>
    <w:rsid w:val="00016F45"/>
    <w:rsid w:val="00172072"/>
    <w:rsid w:val="0021033D"/>
    <w:rsid w:val="00597DBA"/>
    <w:rsid w:val="007275C5"/>
    <w:rsid w:val="00791924"/>
    <w:rsid w:val="00B8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3FB3"/>
  <w15:docId w15:val="{70AD744D-0231-4D4E-BC9B-75A5D97F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2026-02-24T15:20:00Z</dcterms:created>
  <dcterms:modified xsi:type="dcterms:W3CDTF">2026-02-24T15:23:00Z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255bcc47-0b89-4c2f-b80b-196b5b6d13a6</vt:lpwstr>
  </property>
</Properties>
</file>