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0DF88E17" w:rsidR="00560387" w:rsidRDefault="00560387" w:rsidP="00560387">
      <w:r>
        <w:t xml:space="preserve">Name: </w:t>
      </w:r>
      <w:r w:rsidR="00C62EEE">
        <w:t>KOWSHIK REDDY</w:t>
      </w:r>
    </w:p>
    <w:p w14:paraId="42F4C0CB" w14:textId="30D5740B" w:rsidR="003C731B" w:rsidRDefault="00560387" w:rsidP="00560387">
      <w:r>
        <w:t>HT N</w:t>
      </w:r>
      <w:r w:rsidR="002E616A">
        <w:t>o</w:t>
      </w:r>
      <w:r>
        <w:t xml:space="preserve">: </w:t>
      </w:r>
      <w:r w:rsidR="003C731B">
        <w:t>2303A52</w:t>
      </w:r>
      <w:r w:rsidR="00C62EEE">
        <w:t>002</w:t>
      </w:r>
    </w:p>
    <w:p w14:paraId="60EECFD0" w14:textId="0C4B6B2C" w:rsidR="00560387" w:rsidRDefault="00560387" w:rsidP="00560387">
      <w:r>
        <w:t xml:space="preserve">Batch: </w:t>
      </w:r>
      <w:r w:rsidR="003C731B">
        <w:t>3</w:t>
      </w:r>
      <w:r w:rsidR="00C62EEE">
        <w:t>1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3C731B"/>
    <w:rsid w:val="005537B2"/>
    <w:rsid w:val="00560387"/>
    <w:rsid w:val="005C5EC8"/>
    <w:rsid w:val="007D4088"/>
    <w:rsid w:val="00882D87"/>
    <w:rsid w:val="008972D0"/>
    <w:rsid w:val="008B1C4D"/>
    <w:rsid w:val="008B39FF"/>
    <w:rsid w:val="00C62EEE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75</Pages>
  <Words>14218</Words>
  <Characters>81044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Teja Munigala</cp:lastModifiedBy>
  <cp:revision>5</cp:revision>
  <dcterms:created xsi:type="dcterms:W3CDTF">2026-03-11T16:26:00Z</dcterms:created>
  <dcterms:modified xsi:type="dcterms:W3CDTF">2026-03-11T16:52:00Z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3982bf34-75e8-4527-8851-e34681919693</vt:lpwstr>
  </property>
</Properties>
</file>