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05B8" w14:textId="77777777" w:rsidR="009E4B1D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6AD12BFF" w14:textId="77777777" w:rsidR="009E4B1D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7591D2C4" w14:textId="30FF8F9A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A15019">
        <w:rPr>
          <w:sz w:val="30"/>
          <w:szCs w:val="30"/>
        </w:rPr>
        <w:t xml:space="preserve"> </w:t>
      </w:r>
      <w:r w:rsidR="003D4091">
        <w:rPr>
          <w:sz w:val="30"/>
          <w:szCs w:val="30"/>
        </w:rPr>
        <w:t>KOWSHIK REDDY</w:t>
      </w:r>
    </w:p>
    <w:p w14:paraId="764F903A" w14:textId="24F92BE8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A15019">
        <w:rPr>
          <w:sz w:val="30"/>
          <w:szCs w:val="30"/>
        </w:rPr>
        <w:t>2303A52</w:t>
      </w:r>
      <w:r w:rsidR="003D4091">
        <w:rPr>
          <w:sz w:val="30"/>
          <w:szCs w:val="30"/>
        </w:rPr>
        <w:t>002</w:t>
      </w:r>
    </w:p>
    <w:p w14:paraId="655CF7FB" w14:textId="194E5853" w:rsidR="009E4B1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A15019">
        <w:rPr>
          <w:sz w:val="30"/>
          <w:szCs w:val="30"/>
        </w:rPr>
        <w:t>3</w:t>
      </w:r>
      <w:r w:rsidR="003D4091">
        <w:rPr>
          <w:sz w:val="30"/>
          <w:szCs w:val="30"/>
        </w:rPr>
        <w:t>1</w:t>
      </w:r>
    </w:p>
    <w:p w14:paraId="3AA23C37" w14:textId="77777777" w:rsidR="009E4B1D" w:rsidRDefault="009E4B1D">
      <w:pPr>
        <w:rPr>
          <w:sz w:val="30"/>
          <w:szCs w:val="30"/>
        </w:rPr>
      </w:pPr>
    </w:p>
    <w:p w14:paraId="7CECD04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23FE82B8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75E9815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1A14D9A7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2CEEA1BA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59BF300A" w14:textId="77777777" w:rsidR="009E4B1D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6A2D6D0" w14:textId="77777777" w:rsidR="009E4B1D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0017A19D" w14:textId="77777777" w:rsidR="009E4B1D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259FB26B" w14:textId="77777777" w:rsidR="009E4B1D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7A8C770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9C046CC" w14:textId="77777777" w:rsidR="009E4B1D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606903E8" w14:textId="77777777" w:rsidR="009E4B1D" w:rsidRDefault="009E4B1D">
      <w:pPr>
        <w:rPr>
          <w:sz w:val="30"/>
          <w:szCs w:val="30"/>
        </w:rPr>
      </w:pPr>
    </w:p>
    <w:p w14:paraId="37C7C89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6679650" w14:textId="77777777" w:rsidR="009E4B1D" w:rsidRDefault="009E4B1D">
      <w:pPr>
        <w:rPr>
          <w:sz w:val="30"/>
          <w:szCs w:val="30"/>
        </w:rPr>
      </w:pPr>
    </w:p>
    <w:p w14:paraId="4EFE30C9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08A271EE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AF961F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2C2F5A6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2FAB106F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50A239F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7A96385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FFCD86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5207674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112B42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9581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38D3D1D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6E48F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1DF1235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6E66A2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82F2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AA1934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39CC1E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FC74E9F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C2021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77A9496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471DF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9D6DB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5870F3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95EEB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89BE6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1459D9C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604336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35ED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D719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40B6EF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5ADFFC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F3B8A8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A3D5CB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19C671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ADEDC9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Doctors</w:t>
      </w:r>
    </w:p>
    <w:p w14:paraId="72C0F9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03448A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D357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'Pediatrics'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E2E5A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--- Insert sample data into Patients</w:t>
      </w:r>
    </w:p>
    <w:p w14:paraId="29918E6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011425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29CDA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C465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386953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C64F8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E65F2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DD95A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8C3789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7DF53C6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</w:p>
    <w:p w14:paraId="441AFA4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5A00854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6105EEE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3BABD6C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A5BAA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39B9DC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</w:p>
    <w:p w14:paraId="2A3FC6F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6BC1DDA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</w:p>
    <w:p w14:paraId="076158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3C92408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51C34B2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C27AAA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28CBAAE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</w:p>
    <w:p w14:paraId="28693E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688FD7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</w:p>
    <w:p w14:paraId="713B93B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59E2E05" w14:textId="77777777" w:rsidR="009E4B1D" w:rsidRDefault="009E4B1D">
      <w:pPr>
        <w:rPr>
          <w:sz w:val="30"/>
          <w:szCs w:val="30"/>
        </w:rPr>
      </w:pPr>
    </w:p>
    <w:p w14:paraId="7058302F" w14:textId="77777777" w:rsidR="009E4B1D" w:rsidRDefault="00000000">
      <w:pPr>
        <w:rPr>
          <w:sz w:val="30"/>
          <w:szCs w:val="30"/>
        </w:rPr>
      </w:pPr>
      <w:r>
        <w:br w:type="page"/>
      </w:r>
    </w:p>
    <w:p w14:paraId="023D680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8CC65DB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8DCA698" wp14:editId="23EFFF78">
            <wp:extent cx="5731200" cy="7988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C3477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62582A6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48120B8F" w14:textId="77777777" w:rsidR="009E4B1D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775248A9" w14:textId="77777777" w:rsidR="009E4B1D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2ABA61D3" w14:textId="77777777" w:rsidR="009E4B1D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4B479AD1" w14:textId="77777777" w:rsidR="009E4B1D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150B227D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736D1BA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3D18AEE0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76F9AD3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637677F5" w14:textId="77777777" w:rsidR="009E4B1D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Users, Products, Orders, OrderDetails.</w:t>
      </w:r>
    </w:p>
    <w:p w14:paraId="52E4EAB6" w14:textId="77777777" w:rsidR="009E4B1D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330D39DC" w14:textId="77777777" w:rsidR="009E4B1D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1D717C6C" w14:textId="77777777" w:rsidR="009E4B1D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25BF0A5C" w14:textId="77777777" w:rsidR="009E4B1D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2CFD3E12" w14:textId="77777777" w:rsidR="009E4B1D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0A42F96E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4667AFFA" w14:textId="77777777" w:rsidR="009E4B1D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12D6DA72" w14:textId="77777777" w:rsidR="009E4B1D" w:rsidRDefault="009E4B1D">
      <w:pPr>
        <w:rPr>
          <w:sz w:val="30"/>
          <w:szCs w:val="30"/>
        </w:rPr>
      </w:pPr>
    </w:p>
    <w:p w14:paraId="57870BF9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72E33103" w14:textId="77777777" w:rsidR="009E4B1D" w:rsidRDefault="009E4B1D">
      <w:pPr>
        <w:rPr>
          <w:sz w:val="30"/>
          <w:szCs w:val="30"/>
        </w:rPr>
      </w:pPr>
    </w:p>
    <w:p w14:paraId="10DC2CF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Users, Products, Orders, OrderDetails with PK, FK.</w:t>
      </w:r>
    </w:p>
    <w:p w14:paraId="69B5B05B" w14:textId="77777777" w:rsidR="009E4B1D" w:rsidRDefault="009E4B1D">
      <w:pPr>
        <w:rPr>
          <w:sz w:val="30"/>
          <w:szCs w:val="30"/>
        </w:rPr>
      </w:pPr>
    </w:p>
    <w:p w14:paraId="7A3B8ED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59E3AAA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0E163C0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0608D7D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1C4C4485" w14:textId="77777777" w:rsidR="009E4B1D" w:rsidRDefault="009E4B1D">
      <w:pPr>
        <w:rPr>
          <w:sz w:val="30"/>
          <w:szCs w:val="30"/>
        </w:rPr>
      </w:pPr>
    </w:p>
    <w:p w14:paraId="34ED62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11F2680C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1B8E5759" w14:textId="77777777" w:rsidR="009E4B1D" w:rsidRDefault="009E4B1D">
      <w:pPr>
        <w:rPr>
          <w:sz w:val="30"/>
          <w:szCs w:val="30"/>
        </w:rPr>
      </w:pPr>
    </w:p>
    <w:p w14:paraId="3EB9B3A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752D914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2AAC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03233D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FC97B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55495E1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06A92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6F9379B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7B1E8D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F3EDF0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9FE84E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743D73B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8C757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B823A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E0F1B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B0631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DD54D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0E0EC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559538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EE6A2F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076C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E694D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EA0E0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28BB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7BEFC7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E955D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68F4B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242475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B8D03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417C8F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8635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C233E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74ED7A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6B4D3B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22C46A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79FC06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6A4DE54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F1E4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43E1885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3E3875B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</w:p>
    <w:p w14:paraId="17085D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36EA3DB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</w:p>
    <w:p w14:paraId="534E77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-- Replace with desired UserID</w:t>
      </w:r>
    </w:p>
    <w:p w14:paraId="043F40E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09A8ECC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</w:p>
    <w:p w14:paraId="30905D7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2D5F846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4466AD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20B577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78278A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FE837C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2AB03DA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46394B1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1F037A8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</w:p>
    <w:p w14:paraId="637FF1C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</w:p>
    <w:p w14:paraId="3E6AE7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264FAB3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968211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0ACA4D7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0AAD7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AAD82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D8395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FD228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792355F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BA596E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'OrderDetails'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A9C1D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21BE71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'idx_orders_user_id'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37D1D1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'idx_order_details_order_id'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D2F7D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'idx_order_details_product_id'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7ADB2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'idx_products_price'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</w:p>
    <w:p w14:paraId="65375903" w14:textId="77777777" w:rsidR="009E4B1D" w:rsidRDefault="009E4B1D">
      <w:pPr>
        <w:rPr>
          <w:sz w:val="30"/>
          <w:szCs w:val="30"/>
        </w:rPr>
      </w:pPr>
    </w:p>
    <w:p w14:paraId="175EB81C" w14:textId="77777777" w:rsidR="009E4B1D" w:rsidRDefault="00000000">
      <w:pPr>
        <w:rPr>
          <w:sz w:val="30"/>
          <w:szCs w:val="30"/>
        </w:rPr>
      </w:pPr>
      <w:r>
        <w:br w:type="page"/>
      </w:r>
    </w:p>
    <w:p w14:paraId="27C9D2DB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4AAD662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92867CC" wp14:editId="2E22E8B5">
            <wp:extent cx="5731200" cy="4419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F1145" w14:textId="77777777" w:rsidR="009E4B1D" w:rsidRDefault="009E4B1D">
      <w:pPr>
        <w:rPr>
          <w:sz w:val="30"/>
          <w:szCs w:val="30"/>
        </w:rPr>
      </w:pPr>
    </w:p>
    <w:p w14:paraId="76764939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2E402A6" w14:textId="77777777" w:rsidR="009E4B1D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Users, Products, Orders, and OrderDetails tables are created and normalized.</w:t>
      </w:r>
    </w:p>
    <w:p w14:paraId="7046665B" w14:textId="77777777" w:rsidR="009E4B1D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OrderDetails removes redundancy by storing product quantities separately.</w:t>
      </w:r>
    </w:p>
    <w:p w14:paraId="57D198E8" w14:textId="77777777" w:rsidR="009E4B1D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1EE3F332" w14:textId="77777777" w:rsidR="009E4B1D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29F582C2" w14:textId="77777777" w:rsidR="009E4B1D" w:rsidRDefault="00000000">
      <w:pPr>
        <w:rPr>
          <w:sz w:val="30"/>
          <w:szCs w:val="30"/>
        </w:rPr>
      </w:pPr>
      <w:r>
        <w:br w:type="page"/>
      </w:r>
    </w:p>
    <w:p w14:paraId="4AA60BCA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5F1F30E1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C463B4D" wp14:editId="7D5DC0C0">
            <wp:extent cx="5731200" cy="6845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3022D" w14:textId="77777777" w:rsidR="009E4B1D" w:rsidRDefault="009E4B1D">
      <w:pPr>
        <w:rPr>
          <w:sz w:val="30"/>
          <w:szCs w:val="30"/>
        </w:rPr>
      </w:pPr>
    </w:p>
    <w:p w14:paraId="6A975B67" w14:textId="77777777" w:rsidR="009E4B1D" w:rsidRDefault="009E4B1D">
      <w:pPr>
        <w:rPr>
          <w:sz w:val="30"/>
          <w:szCs w:val="30"/>
        </w:rPr>
      </w:pPr>
    </w:p>
    <w:p w14:paraId="4B9A5D34" w14:textId="77777777" w:rsidR="009E4B1D" w:rsidRDefault="009E4B1D">
      <w:pPr>
        <w:rPr>
          <w:sz w:val="30"/>
          <w:szCs w:val="30"/>
        </w:rPr>
      </w:pPr>
    </w:p>
    <w:p w14:paraId="7BF6651C" w14:textId="77777777" w:rsidR="009E4B1D" w:rsidRDefault="009E4B1D">
      <w:pPr>
        <w:rPr>
          <w:sz w:val="30"/>
          <w:szCs w:val="30"/>
        </w:rPr>
      </w:pPr>
    </w:p>
    <w:p w14:paraId="3691DF7B" w14:textId="77777777" w:rsidR="009E4B1D" w:rsidRDefault="009E4B1D">
      <w:pPr>
        <w:rPr>
          <w:sz w:val="30"/>
          <w:szCs w:val="30"/>
        </w:rPr>
      </w:pPr>
    </w:p>
    <w:p w14:paraId="1537325A" w14:textId="77777777" w:rsidR="009E4B1D" w:rsidRDefault="009E4B1D">
      <w:pPr>
        <w:rPr>
          <w:sz w:val="30"/>
          <w:szCs w:val="30"/>
        </w:rPr>
      </w:pPr>
    </w:p>
    <w:p w14:paraId="019350CF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0B8FCBD3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268B2117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4281409E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7398B3A4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4430929D" w14:textId="77777777" w:rsidR="009E4B1D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6756A94" w14:textId="77777777" w:rsidR="009E4B1D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31866591" w14:textId="77777777" w:rsidR="009E4B1D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0BF32F31" w14:textId="77777777" w:rsidR="009E4B1D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0B66112B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65AD5218" w14:textId="77777777" w:rsidR="009E4B1D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45335A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E2D7780" w14:textId="77777777" w:rsidR="009E4B1D" w:rsidRDefault="009E4B1D">
      <w:pPr>
        <w:rPr>
          <w:sz w:val="30"/>
          <w:szCs w:val="30"/>
        </w:rPr>
      </w:pPr>
    </w:p>
    <w:p w14:paraId="114E5E1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067C641D" w14:textId="77777777" w:rsidR="009E4B1D" w:rsidRDefault="009E4B1D">
      <w:pPr>
        <w:rPr>
          <w:sz w:val="30"/>
          <w:szCs w:val="30"/>
        </w:rPr>
      </w:pPr>
    </w:p>
    <w:p w14:paraId="6D19522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7F715CAF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3AFDA088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2F045E18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559A8CA5" w14:textId="77777777" w:rsidR="009E4B1D" w:rsidRDefault="009E4B1D">
      <w:pPr>
        <w:rPr>
          <w:sz w:val="30"/>
          <w:szCs w:val="30"/>
        </w:rPr>
      </w:pPr>
    </w:p>
    <w:p w14:paraId="25126C30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4ECD2389" w14:textId="77777777" w:rsidR="009E4B1D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2ED91E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5A66A0C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E32A7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47C5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766B5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E01A48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5010BA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DF529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E702B7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3F7DE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CE817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734A0EB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B248D0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44419A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398946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F81F5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B437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7C7905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DF9BD9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EBFF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B9D9C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E402B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249813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58EE3D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46AAAB1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C71AAD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FB45AD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0CD3C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8262B1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B4F5C4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E95057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5FF53A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F3870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3501BD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34903B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3203993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4DC2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601E0E7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7C1E8D5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3B219B8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135837D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3A6272D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DDB9B9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1CED87C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</w:p>
    <w:p w14:paraId="5F7F1B3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2A44B83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</w:p>
    <w:p w14:paraId="295D0E7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7201EE2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F1A746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44F1A29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</w:p>
    <w:p w14:paraId="04F638C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74ED8C5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</w:p>
    <w:p w14:paraId="582E32E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F63E2C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360070E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F7D17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32AA42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5E77C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92A8CE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162A900" w14:textId="77777777" w:rsidR="009E4B1D" w:rsidRDefault="00000000">
      <w:pPr>
        <w:rPr>
          <w:sz w:val="30"/>
          <w:szCs w:val="30"/>
        </w:rPr>
      </w:pPr>
      <w:r>
        <w:br w:type="page"/>
      </w:r>
    </w:p>
    <w:p w14:paraId="10FA276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7C5D841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0B88668" wp14:editId="1208F29D">
            <wp:extent cx="5731200" cy="6197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626E8" w14:textId="77777777" w:rsidR="009E4B1D" w:rsidRDefault="009E4B1D">
      <w:pPr>
        <w:rPr>
          <w:sz w:val="30"/>
          <w:szCs w:val="30"/>
        </w:rPr>
      </w:pPr>
    </w:p>
    <w:p w14:paraId="030F5E56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7FA2CABA" w14:textId="77777777" w:rsidR="009E4B1D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23483856" w14:textId="77777777" w:rsidR="009E4B1D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24A601E7" w14:textId="77777777" w:rsidR="009E4B1D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0FA3B969" w14:textId="77777777" w:rsidR="009E4B1D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170CB75B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5DE2D91A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62AF9961" w14:textId="77777777" w:rsidR="009E4B1D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tools to analyze query efficiency.</w:t>
      </w:r>
    </w:p>
    <w:p w14:paraId="059BFD67" w14:textId="77777777" w:rsidR="009E4B1D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4C54FFC1" w14:textId="77777777" w:rsidR="009E4B1D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73E476D0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1EAEF264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38959E4D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* FROM Books WHERE author_id IN (SELECT author_id FROM Authors WHERE country='UK');</w:t>
      </w:r>
    </w:p>
    <w:p w14:paraId="5EE6BDBF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550A370E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03EEF8CB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01CB3C05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JOIN Authors a ON b.author_id = a.author_id</w:t>
      </w:r>
    </w:p>
    <w:p w14:paraId="6CCA4F19" w14:textId="77777777" w:rsidR="009E4B1D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WHERE a.country = 'UK';</w:t>
      </w:r>
    </w:p>
    <w:p w14:paraId="284976A2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2558FBB2" w14:textId="77777777" w:rsidR="009E4B1D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61BCA325" w14:textId="77777777" w:rsidR="009E4B1D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1CCBA739" w14:textId="77777777" w:rsidR="009E4B1D" w:rsidRDefault="009E4B1D">
      <w:pPr>
        <w:rPr>
          <w:sz w:val="30"/>
          <w:szCs w:val="30"/>
        </w:rPr>
      </w:pPr>
    </w:p>
    <w:p w14:paraId="4BDAF4F2" w14:textId="77777777" w:rsidR="009E4B1D" w:rsidRDefault="00000000">
      <w:pPr>
        <w:rPr>
          <w:sz w:val="30"/>
          <w:szCs w:val="30"/>
        </w:rPr>
      </w:pPr>
      <w:r>
        <w:br w:type="page"/>
      </w:r>
    </w:p>
    <w:p w14:paraId="29F3CD72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091D469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432AB15A" w14:textId="77777777" w:rsidR="009E4B1D" w:rsidRDefault="009E4B1D">
      <w:pPr>
        <w:rPr>
          <w:sz w:val="30"/>
          <w:szCs w:val="30"/>
        </w:rPr>
      </w:pPr>
    </w:p>
    <w:p w14:paraId="57E2AC00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SELECT * FROM Books WHERE author_id IN</w:t>
      </w:r>
    </w:p>
    <w:p w14:paraId="2DED61D4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(SELECT author_id FROM Authors WHERE country='UK');</w:t>
      </w:r>
    </w:p>
    <w:p w14:paraId="06CED61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7F7DC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AC7013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F877F4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2A221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76A32F4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031A4B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89C84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FD5B2B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36360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C2933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9575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5CC59C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9CE4C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D02B7E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5C562FE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178649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2B8E7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AA82EE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1CEA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D4BD8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'Harry Potter and the 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1B02B6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E7EFE18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E69E1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224C65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67D604B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880F6D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26898B3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05AD936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6EFD47A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</w:p>
    <w:p w14:paraId="05B4004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57B9FCC" w14:textId="77777777" w:rsidR="009E4B1D" w:rsidRDefault="009E4B1D">
      <w:pPr>
        <w:rPr>
          <w:sz w:val="30"/>
          <w:szCs w:val="30"/>
        </w:rPr>
      </w:pPr>
    </w:p>
    <w:p w14:paraId="52AE468D" w14:textId="77777777" w:rsidR="009E4B1D" w:rsidRDefault="00000000">
      <w:pPr>
        <w:rPr>
          <w:sz w:val="30"/>
          <w:szCs w:val="30"/>
        </w:rPr>
      </w:pPr>
      <w:r>
        <w:br w:type="page"/>
      </w:r>
    </w:p>
    <w:p w14:paraId="02D56937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50321C3A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C5038AA" wp14:editId="2C9AC479">
            <wp:extent cx="5731200" cy="525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1AE39" w14:textId="77777777" w:rsidR="009E4B1D" w:rsidRDefault="009E4B1D">
      <w:pPr>
        <w:rPr>
          <w:sz w:val="30"/>
          <w:szCs w:val="30"/>
        </w:rPr>
      </w:pPr>
    </w:p>
    <w:p w14:paraId="7D358051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0888ABCD" w14:textId="77777777" w:rsidR="009E4B1D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7E337B0F" w14:textId="77777777" w:rsidR="009E4B1D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1804F95E" w14:textId="77777777" w:rsidR="009E4B1D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11DF5C00" w14:textId="77777777" w:rsidR="009E4B1D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40D91F1A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48AFDA3" w14:textId="77777777" w:rsidR="009E4B1D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43314436" w14:textId="77777777" w:rsidR="009E4B1D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541297F8" w14:textId="77777777" w:rsidR="009E4B1D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685CE274" w14:textId="77777777" w:rsidR="009E4B1D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4E68626B" w14:textId="77777777" w:rsidR="009E4B1D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15947A64" w14:textId="77777777" w:rsidR="009E4B1D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7C2807CB" w14:textId="77777777" w:rsidR="009E4B1D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26C0032A" w14:textId="77777777" w:rsidR="009E4B1D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2F462505" w14:textId="77777777" w:rsidR="009E4B1D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31070496" w14:textId="77777777" w:rsidR="009E4B1D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7547CB2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5E4A71A3" w14:textId="77777777" w:rsidR="009E4B1D" w:rsidRDefault="009E4B1D">
      <w:pPr>
        <w:rPr>
          <w:sz w:val="30"/>
          <w:szCs w:val="30"/>
        </w:rPr>
      </w:pPr>
    </w:p>
    <w:p w14:paraId="68F65075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4C7974F7" w14:textId="77777777" w:rsidR="009E4B1D" w:rsidRDefault="009E4B1D">
      <w:pPr>
        <w:rPr>
          <w:sz w:val="30"/>
          <w:szCs w:val="30"/>
        </w:rPr>
      </w:pPr>
    </w:p>
    <w:p w14:paraId="6A89071D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5E2C625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07D82E6B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0B798276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4F8E9633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2C24F83F" w14:textId="77777777" w:rsidR="009E4B1D" w:rsidRDefault="009E4B1D">
      <w:pPr>
        <w:rPr>
          <w:sz w:val="30"/>
          <w:szCs w:val="30"/>
        </w:rPr>
      </w:pPr>
    </w:p>
    <w:p w14:paraId="21545AEF" w14:textId="77777777" w:rsidR="009E4B1D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3C3158B1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4C245E4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A41E4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CDA402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BDCC4E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F7BBC58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8F56CA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A56706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123E80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8A2E7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55263D3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3708201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DC4889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7B81DF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612BF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DFBFC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CC049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2D9C90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8023B7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B0B60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6E43E3E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8C4D4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A7D3D3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1A3199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1973D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07D217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B78EA4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C18EA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8A47C0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EF7B9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1965772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999D9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440669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5AC0DBC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497DAB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AE43CC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86BAE1E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360399E7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4334071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3DFFC9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</w:p>
    <w:p w14:paraId="18F45B8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71673BF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074D70A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D6A5FC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34E9BB5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</w:p>
    <w:p w14:paraId="05C42B0F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51B4920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</w:p>
    <w:p w14:paraId="1751E2A5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3B7082D9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6588D6E" w14:textId="77777777" w:rsidR="009E4B1D" w:rsidRDefault="009E4B1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36A38D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412D5C52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</w:p>
    <w:p w14:paraId="043B98A0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7D5AD5A3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</w:p>
    <w:p w14:paraId="20C2D22A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</w:p>
    <w:p w14:paraId="6D056A26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03C62C4B" w14:textId="77777777" w:rsidR="009E4B1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49DEFB8" w14:textId="77777777" w:rsidR="009E4B1D" w:rsidRDefault="009E4B1D">
      <w:pPr>
        <w:rPr>
          <w:sz w:val="30"/>
          <w:szCs w:val="30"/>
        </w:rPr>
      </w:pPr>
    </w:p>
    <w:p w14:paraId="1A0241B5" w14:textId="77777777" w:rsidR="009E4B1D" w:rsidRDefault="00000000">
      <w:pPr>
        <w:rPr>
          <w:sz w:val="30"/>
          <w:szCs w:val="30"/>
        </w:rPr>
      </w:pPr>
      <w:r>
        <w:br w:type="page"/>
      </w:r>
    </w:p>
    <w:p w14:paraId="639F8AC1" w14:textId="77777777" w:rsidR="009E4B1D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A9AEB52" w14:textId="77777777" w:rsidR="009E4B1D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703364" wp14:editId="13707094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2A77F" w14:textId="77777777" w:rsidR="009E4B1D" w:rsidRDefault="009E4B1D">
      <w:pPr>
        <w:spacing w:before="240" w:after="240"/>
        <w:rPr>
          <w:b/>
          <w:bCs/>
          <w:sz w:val="30"/>
          <w:szCs w:val="30"/>
        </w:rPr>
      </w:pPr>
    </w:p>
    <w:p w14:paraId="2C206C9C" w14:textId="77777777" w:rsidR="009E4B1D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72F35C5C" w14:textId="77777777" w:rsidR="009E4B1D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7D2B1E65" w14:textId="77777777" w:rsidR="009E4B1D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7A39F4F6" w14:textId="77777777" w:rsidR="009E4B1D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1C776D57" w14:textId="77777777" w:rsidR="009E4B1D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2CAA72B5" w14:textId="77777777" w:rsidR="009E4B1D" w:rsidRDefault="009E4B1D">
      <w:pPr>
        <w:rPr>
          <w:sz w:val="30"/>
          <w:szCs w:val="30"/>
        </w:rPr>
      </w:pPr>
    </w:p>
    <w:p w14:paraId="21FF43E7" w14:textId="77777777" w:rsidR="009E4B1D" w:rsidRDefault="009E4B1D">
      <w:pPr>
        <w:rPr>
          <w:sz w:val="30"/>
          <w:szCs w:val="30"/>
        </w:rPr>
      </w:pPr>
    </w:p>
    <w:sectPr w:rsidR="009E4B1D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513D1" w14:textId="77777777" w:rsidR="000F5F43" w:rsidRDefault="000F5F43">
      <w:pPr>
        <w:spacing w:line="240" w:lineRule="auto"/>
      </w:pPr>
      <w:r>
        <w:separator/>
      </w:r>
    </w:p>
  </w:endnote>
  <w:endnote w:type="continuationSeparator" w:id="0">
    <w:p w14:paraId="08D6619F" w14:textId="77777777" w:rsidR="000F5F43" w:rsidRDefault="000F5F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62679A-49FA-49BD-95C9-13A5AEB6BF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E4B682-473B-46A4-9AA2-4EB5B07B87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6E056" w14:textId="77777777" w:rsidR="000F5F43" w:rsidRDefault="000F5F43">
      <w:pPr>
        <w:spacing w:line="240" w:lineRule="auto"/>
      </w:pPr>
      <w:r>
        <w:separator/>
      </w:r>
    </w:p>
  </w:footnote>
  <w:footnote w:type="continuationSeparator" w:id="0">
    <w:p w14:paraId="08BF56DD" w14:textId="77777777" w:rsidR="000F5F43" w:rsidRDefault="000F5F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1F38" w14:textId="77777777" w:rsidR="009E4B1D" w:rsidRDefault="009E4B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897"/>
    <w:multiLevelType w:val="multilevel"/>
    <w:tmpl w:val="78802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7415F"/>
    <w:multiLevelType w:val="multilevel"/>
    <w:tmpl w:val="5C1CF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D71D90"/>
    <w:multiLevelType w:val="multilevel"/>
    <w:tmpl w:val="AFB0A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7E30F0"/>
    <w:multiLevelType w:val="multilevel"/>
    <w:tmpl w:val="6012F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6555A4"/>
    <w:multiLevelType w:val="multilevel"/>
    <w:tmpl w:val="6316D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352C4A"/>
    <w:multiLevelType w:val="multilevel"/>
    <w:tmpl w:val="C316A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C50B0"/>
    <w:multiLevelType w:val="multilevel"/>
    <w:tmpl w:val="7494A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3038D6"/>
    <w:multiLevelType w:val="multilevel"/>
    <w:tmpl w:val="63D66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8825D5"/>
    <w:multiLevelType w:val="multilevel"/>
    <w:tmpl w:val="19AC2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9C0663"/>
    <w:multiLevelType w:val="multilevel"/>
    <w:tmpl w:val="58B0E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037B0E"/>
    <w:multiLevelType w:val="multilevel"/>
    <w:tmpl w:val="3EE65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6E12FC"/>
    <w:multiLevelType w:val="multilevel"/>
    <w:tmpl w:val="01047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8A7CFB"/>
    <w:multiLevelType w:val="multilevel"/>
    <w:tmpl w:val="F3046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111564"/>
    <w:multiLevelType w:val="multilevel"/>
    <w:tmpl w:val="A5DED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5D671F"/>
    <w:multiLevelType w:val="multilevel"/>
    <w:tmpl w:val="A4061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F64DDE"/>
    <w:multiLevelType w:val="multilevel"/>
    <w:tmpl w:val="FDCAD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6F28E3"/>
    <w:multiLevelType w:val="multilevel"/>
    <w:tmpl w:val="6D2A7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B76325D"/>
    <w:multiLevelType w:val="multilevel"/>
    <w:tmpl w:val="C0D2A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1277B80"/>
    <w:multiLevelType w:val="multilevel"/>
    <w:tmpl w:val="66683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7F4F92"/>
    <w:multiLevelType w:val="multilevel"/>
    <w:tmpl w:val="A3941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207D2E"/>
    <w:multiLevelType w:val="multilevel"/>
    <w:tmpl w:val="2F76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9617474"/>
    <w:multiLevelType w:val="multilevel"/>
    <w:tmpl w:val="AF944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988558B"/>
    <w:multiLevelType w:val="multilevel"/>
    <w:tmpl w:val="E8B63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A3733C"/>
    <w:multiLevelType w:val="multilevel"/>
    <w:tmpl w:val="4A74B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ECE2A59"/>
    <w:multiLevelType w:val="multilevel"/>
    <w:tmpl w:val="95D24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17D5E"/>
    <w:multiLevelType w:val="multilevel"/>
    <w:tmpl w:val="870C4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1D1AE8"/>
    <w:multiLevelType w:val="multilevel"/>
    <w:tmpl w:val="D78C8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515A3B"/>
    <w:multiLevelType w:val="multilevel"/>
    <w:tmpl w:val="A9CA3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C93E69"/>
    <w:multiLevelType w:val="multilevel"/>
    <w:tmpl w:val="E654E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D800B0"/>
    <w:multiLevelType w:val="multilevel"/>
    <w:tmpl w:val="FC981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5748325">
    <w:abstractNumId w:val="18"/>
  </w:num>
  <w:num w:numId="2" w16cid:durableId="351608103">
    <w:abstractNumId w:val="24"/>
  </w:num>
  <w:num w:numId="3" w16cid:durableId="1833570535">
    <w:abstractNumId w:val="20"/>
  </w:num>
  <w:num w:numId="4" w16cid:durableId="14774698">
    <w:abstractNumId w:val="1"/>
  </w:num>
  <w:num w:numId="5" w16cid:durableId="1876968888">
    <w:abstractNumId w:val="22"/>
  </w:num>
  <w:num w:numId="6" w16cid:durableId="1319460995">
    <w:abstractNumId w:val="6"/>
  </w:num>
  <w:num w:numId="7" w16cid:durableId="1852640964">
    <w:abstractNumId w:val="12"/>
  </w:num>
  <w:num w:numId="8" w16cid:durableId="1183129168">
    <w:abstractNumId w:val="13"/>
  </w:num>
  <w:num w:numId="9" w16cid:durableId="304550498">
    <w:abstractNumId w:val="11"/>
  </w:num>
  <w:num w:numId="10" w16cid:durableId="393821888">
    <w:abstractNumId w:val="25"/>
  </w:num>
  <w:num w:numId="11" w16cid:durableId="240214389">
    <w:abstractNumId w:val="9"/>
  </w:num>
  <w:num w:numId="12" w16cid:durableId="1094933049">
    <w:abstractNumId w:val="10"/>
  </w:num>
  <w:num w:numId="13" w16cid:durableId="209418240">
    <w:abstractNumId w:val="17"/>
  </w:num>
  <w:num w:numId="14" w16cid:durableId="230968484">
    <w:abstractNumId w:val="29"/>
  </w:num>
  <w:num w:numId="15" w16cid:durableId="136999369">
    <w:abstractNumId w:val="26"/>
  </w:num>
  <w:num w:numId="16" w16cid:durableId="588925180">
    <w:abstractNumId w:val="8"/>
  </w:num>
  <w:num w:numId="17" w16cid:durableId="1164710180">
    <w:abstractNumId w:val="7"/>
  </w:num>
  <w:num w:numId="18" w16cid:durableId="380634311">
    <w:abstractNumId w:val="4"/>
  </w:num>
  <w:num w:numId="19" w16cid:durableId="1673097084">
    <w:abstractNumId w:val="27"/>
  </w:num>
  <w:num w:numId="20" w16cid:durableId="1011295535">
    <w:abstractNumId w:val="2"/>
  </w:num>
  <w:num w:numId="21" w16cid:durableId="1198467471">
    <w:abstractNumId w:val="16"/>
  </w:num>
  <w:num w:numId="22" w16cid:durableId="1179537591">
    <w:abstractNumId w:val="28"/>
  </w:num>
  <w:num w:numId="23" w16cid:durableId="304546635">
    <w:abstractNumId w:val="21"/>
  </w:num>
  <w:num w:numId="24" w16cid:durableId="337120207">
    <w:abstractNumId w:val="3"/>
  </w:num>
  <w:num w:numId="25" w16cid:durableId="249504763">
    <w:abstractNumId w:val="0"/>
  </w:num>
  <w:num w:numId="26" w16cid:durableId="546721899">
    <w:abstractNumId w:val="5"/>
  </w:num>
  <w:num w:numId="27" w16cid:durableId="1532450267">
    <w:abstractNumId w:val="15"/>
  </w:num>
  <w:num w:numId="28" w16cid:durableId="312489794">
    <w:abstractNumId w:val="23"/>
  </w:num>
  <w:num w:numId="29" w16cid:durableId="885026996">
    <w:abstractNumId w:val="19"/>
  </w:num>
  <w:num w:numId="30" w16cid:durableId="1756825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1D"/>
    <w:rsid w:val="000E5008"/>
    <w:rsid w:val="000F5F43"/>
    <w:rsid w:val="00291966"/>
    <w:rsid w:val="00337587"/>
    <w:rsid w:val="003D4091"/>
    <w:rsid w:val="00467F7E"/>
    <w:rsid w:val="007556B4"/>
    <w:rsid w:val="007E18A6"/>
    <w:rsid w:val="009E4B1D"/>
    <w:rsid w:val="00A1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BFFC"/>
  <w15:docId w15:val="{A8CF0CB6-7F46-4598-8F97-D6C95EEF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2124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5</cp:revision>
  <dcterms:created xsi:type="dcterms:W3CDTF">2026-03-24T04:56:00Z</dcterms:created>
  <dcterms:modified xsi:type="dcterms:W3CDTF">2026-03-24T15:56:00Z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4e20b700-9280-46f0-b4c2-121b0ec5ed13</vt:lpwstr>
  </property>
</Properties>
</file>