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DDF6" w14:textId="77777777" w:rsidR="004B163A" w:rsidRPr="004B163A" w:rsidRDefault="004B163A" w:rsidP="004B163A">
      <w:pPr>
        <w:jc w:val="center"/>
        <w:rPr>
          <w:b/>
          <w:bCs/>
          <w:sz w:val="24"/>
          <w:szCs w:val="24"/>
          <w:lang w:val="en-US"/>
        </w:rPr>
      </w:pPr>
      <w:r w:rsidRPr="004B163A">
        <w:rPr>
          <w:b/>
          <w:bCs/>
          <w:sz w:val="24"/>
          <w:szCs w:val="24"/>
          <w:lang w:val="en-US"/>
        </w:rPr>
        <w:t>ASSIGNMENET.NO: 6.4</w:t>
      </w:r>
    </w:p>
    <w:p w14:paraId="1E121C2E" w14:textId="77777777" w:rsidR="004B163A" w:rsidRDefault="004B163A" w:rsidP="004B163A">
      <w:pPr>
        <w:jc w:val="center"/>
        <w:rPr>
          <w:sz w:val="24"/>
          <w:szCs w:val="24"/>
          <w:lang w:val="en-US"/>
        </w:rPr>
      </w:pPr>
    </w:p>
    <w:p w14:paraId="2CD85B51" w14:textId="571A112F" w:rsidR="00D54287" w:rsidRPr="00982C1F" w:rsidRDefault="00184BC2" w:rsidP="004B163A">
      <w:pPr>
        <w:jc w:val="center"/>
        <w:rPr>
          <w:sz w:val="28"/>
          <w:szCs w:val="28"/>
          <w:lang w:val="en-US"/>
        </w:rPr>
      </w:pPr>
      <w:r w:rsidRPr="00982C1F">
        <w:rPr>
          <w:sz w:val="28"/>
          <w:szCs w:val="28"/>
          <w:lang w:val="en-US"/>
        </w:rPr>
        <w:t xml:space="preserve">NAME: </w:t>
      </w:r>
      <w:r w:rsidR="004B163A" w:rsidRPr="00982C1F">
        <w:rPr>
          <w:sz w:val="28"/>
          <w:szCs w:val="28"/>
          <w:lang w:val="en-US"/>
        </w:rPr>
        <w:t>K.SAI SNEHITH</w:t>
      </w:r>
    </w:p>
    <w:p w14:paraId="0629946C" w14:textId="159CB3D4" w:rsidR="000F47CA" w:rsidRPr="00982C1F" w:rsidRDefault="00184BC2" w:rsidP="004B163A">
      <w:pPr>
        <w:jc w:val="center"/>
        <w:rPr>
          <w:sz w:val="28"/>
          <w:szCs w:val="28"/>
          <w:lang w:val="en-US"/>
        </w:rPr>
      </w:pPr>
      <w:r w:rsidRPr="00982C1F">
        <w:rPr>
          <w:sz w:val="28"/>
          <w:szCs w:val="28"/>
          <w:lang w:val="en-US"/>
        </w:rPr>
        <w:t>HT. NO: 2303A52</w:t>
      </w:r>
      <w:r w:rsidR="004B163A" w:rsidRPr="00982C1F">
        <w:rPr>
          <w:sz w:val="28"/>
          <w:szCs w:val="28"/>
          <w:lang w:val="en-US"/>
        </w:rPr>
        <w:t>006</w:t>
      </w:r>
    </w:p>
    <w:p w14:paraId="483E6258" w14:textId="0E62389E" w:rsidR="004B163A" w:rsidRPr="00982C1F" w:rsidRDefault="004B163A" w:rsidP="004B163A">
      <w:pPr>
        <w:jc w:val="center"/>
        <w:rPr>
          <w:sz w:val="28"/>
          <w:szCs w:val="28"/>
          <w:lang w:val="en-US"/>
        </w:rPr>
      </w:pPr>
      <w:r w:rsidRPr="00982C1F">
        <w:rPr>
          <w:sz w:val="28"/>
          <w:szCs w:val="28"/>
          <w:lang w:val="en-US"/>
        </w:rPr>
        <w:t>B-44</w:t>
      </w:r>
    </w:p>
    <w:p w14:paraId="31581A18" w14:textId="77777777" w:rsidR="000F47CA" w:rsidRDefault="000F47CA" w:rsidP="000F47CA">
      <w:pPr>
        <w:rPr>
          <w:sz w:val="24"/>
          <w:szCs w:val="24"/>
          <w:lang w:val="en-US"/>
        </w:rPr>
      </w:pPr>
    </w:p>
    <w:p w14:paraId="634CD7A6" w14:textId="41A91AEB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1)</w:t>
      </w:r>
      <w:r>
        <w:rPr>
          <w:sz w:val="24"/>
          <w:szCs w:val="24"/>
          <w:lang w:val="en-US"/>
        </w:rPr>
        <w:t xml:space="preserve"> PROMPT:</w:t>
      </w:r>
      <w:r>
        <w:rPr>
          <w:sz w:val="24"/>
          <w:szCs w:val="24"/>
          <w:lang w:val="en-US"/>
        </w:rPr>
        <w:br/>
        <w:t xml:space="preserve"> </w:t>
      </w:r>
      <w:r w:rsidRPr="000F47CA">
        <w:rPr>
          <w:sz w:val="24"/>
          <w:szCs w:val="24"/>
          <w:lang w:val="en-US"/>
        </w:rPr>
        <w:t xml:space="preserve">Create a Python class named Student with attributes name, </w:t>
      </w:r>
      <w:proofErr w:type="spellStart"/>
      <w:r w:rsidRPr="000F47CA">
        <w:rPr>
          <w:sz w:val="24"/>
          <w:szCs w:val="24"/>
          <w:lang w:val="en-US"/>
        </w:rPr>
        <w:t>roll_number</w:t>
      </w:r>
      <w:proofErr w:type="spellEnd"/>
      <w:r w:rsidRPr="000F47CA">
        <w:rPr>
          <w:sz w:val="24"/>
          <w:szCs w:val="24"/>
          <w:lang w:val="en-US"/>
        </w:rPr>
        <w:t>, and marks.</w:t>
      </w:r>
    </w:p>
    <w:p w14:paraId="15F9EAC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Complete the class by adding:</w:t>
      </w:r>
    </w:p>
    <w:p w14:paraId="2FB178B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1. A method to display student details</w:t>
      </w:r>
    </w:p>
    <w:p w14:paraId="4671C254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2. A method to check if the student's marks are above the class average</w:t>
      </w:r>
    </w:p>
    <w:p w14:paraId="1538D7ED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self attributes and if-else conditions.</w:t>
      </w:r>
    </w:p>
    <w:p w14:paraId="40C0568B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Assume class average is passed as a parameter.</w:t>
      </w:r>
    </w:p>
    <w:p w14:paraId="2DC4FC39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Also provide a sample usage and output.</w:t>
      </w:r>
    </w:p>
    <w:p w14:paraId="5383D77B" w14:textId="77777777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Analyze the code for correctness and edge cases before generating final output.</w:t>
      </w:r>
    </w:p>
    <w:p w14:paraId="4E82DF45" w14:textId="055843E3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631214D" wp14:editId="626EAE11">
            <wp:extent cx="5731510" cy="5051425"/>
            <wp:effectExtent l="0" t="0" r="2540" b="0"/>
            <wp:docPr id="126346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64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47CA">
        <w:rPr>
          <w:sz w:val="24"/>
          <w:szCs w:val="24"/>
          <w:lang w:val="en-US"/>
        </w:rPr>
        <w:br/>
      </w:r>
    </w:p>
    <w:p w14:paraId="4032AC1A" w14:textId="458B29B6" w:rsidR="00184BC2" w:rsidRDefault="000F47CA">
      <w:pPr>
        <w:rPr>
          <w:lang w:val="en-US"/>
        </w:rPr>
      </w:pPr>
      <w:r>
        <w:rPr>
          <w:lang w:val="en-US"/>
        </w:rPr>
        <w:t>OUTPUT:</w:t>
      </w:r>
    </w:p>
    <w:p w14:paraId="5B0C8681" w14:textId="046DB214" w:rsidR="000F47CA" w:rsidRDefault="000F47CA">
      <w:pPr>
        <w:rPr>
          <w:lang w:val="en-US"/>
        </w:rPr>
      </w:pPr>
      <w:r w:rsidRPr="000F47CA">
        <w:rPr>
          <w:noProof/>
          <w:lang w:val="en-US"/>
        </w:rPr>
        <w:drawing>
          <wp:inline distT="0" distB="0" distL="0" distR="0" wp14:anchorId="7F555B8A" wp14:editId="2F81B879">
            <wp:extent cx="3182620" cy="731520"/>
            <wp:effectExtent l="0" t="0" r="0" b="0"/>
            <wp:docPr id="3836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2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5028" cy="7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D6F0" w14:textId="6F8D4B86" w:rsidR="000F47CA" w:rsidRDefault="000F47CA">
      <w:pPr>
        <w:rPr>
          <w:sz w:val="28"/>
          <w:szCs w:val="28"/>
          <w:lang w:val="en-US"/>
        </w:rPr>
      </w:pPr>
      <w:r w:rsidRPr="000F47CA">
        <w:rPr>
          <w:sz w:val="28"/>
          <w:szCs w:val="28"/>
          <w:lang w:val="en-US"/>
        </w:rPr>
        <w:t>2)</w:t>
      </w:r>
    </w:p>
    <w:p w14:paraId="0AFAA42C" w14:textId="43CA9D7B" w:rsidR="000F47CA" w:rsidRPr="000F47CA" w:rsidRDefault="000F47CA" w:rsidP="000F47CA">
      <w:pPr>
        <w:rPr>
          <w:sz w:val="24"/>
          <w:szCs w:val="24"/>
          <w:lang w:val="en-US"/>
        </w:rPr>
      </w:pPr>
      <w:r>
        <w:rPr>
          <w:sz w:val="28"/>
          <w:szCs w:val="28"/>
          <w:lang w:val="en-US"/>
        </w:rPr>
        <w:t xml:space="preserve">   PROMPT:</w:t>
      </w:r>
      <w:r>
        <w:rPr>
          <w:sz w:val="28"/>
          <w:szCs w:val="28"/>
          <w:lang w:val="en-US"/>
        </w:rPr>
        <w:br/>
      </w:r>
      <w:r w:rsidRPr="000F47CA">
        <w:rPr>
          <w:sz w:val="24"/>
          <w:szCs w:val="24"/>
          <w:lang w:val="en-US"/>
        </w:rPr>
        <w:t>Write a Python for loop that iterates over a list of integer sensor readings.</w:t>
      </w:r>
    </w:p>
    <w:p w14:paraId="4C78F27E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Inside the loop:</w:t>
      </w:r>
    </w:p>
    <w:p w14:paraId="56FBA2B0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Identify even numbers using the modulus operator</w:t>
      </w:r>
    </w:p>
    <w:p w14:paraId="0E9D2EC1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Calculate the square of each even number</w:t>
      </w:r>
    </w:p>
    <w:p w14:paraId="3F175C68" w14:textId="77777777" w:rsidR="000F47CA" w:rsidRP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- Print the result in a clear, readable format</w:t>
      </w:r>
    </w:p>
    <w:p w14:paraId="0545067E" w14:textId="7E40E7C1" w:rsidR="000F47CA" w:rsidRDefault="000F47CA" w:rsidP="000F47CA">
      <w:pPr>
        <w:rPr>
          <w:sz w:val="24"/>
          <w:szCs w:val="24"/>
          <w:lang w:val="en-US"/>
        </w:rPr>
      </w:pPr>
      <w:r w:rsidRPr="000F47CA">
        <w:rPr>
          <w:sz w:val="24"/>
          <w:szCs w:val="24"/>
          <w:lang w:val="en-US"/>
        </w:rPr>
        <w:t>Use conditional statements and analyze correctness before final output.</w:t>
      </w:r>
    </w:p>
    <w:p w14:paraId="0C0440AD" w14:textId="63FB444C" w:rsidR="000F47CA" w:rsidRPr="000F47CA" w:rsidRDefault="00306B01" w:rsidP="000F47CA">
      <w:pPr>
        <w:rPr>
          <w:sz w:val="24"/>
          <w:szCs w:val="24"/>
          <w:lang w:val="en-US"/>
        </w:rPr>
      </w:pPr>
      <w:r w:rsidRPr="00306B0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977FC8A" wp14:editId="4B20074F">
            <wp:extent cx="5525271" cy="2314898"/>
            <wp:effectExtent l="0" t="0" r="0" b="9525"/>
            <wp:docPr id="178929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90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85AF" w14:textId="092C9B33" w:rsidR="000F47CA" w:rsidRDefault="000F47C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="00306B01">
        <w:rPr>
          <w:sz w:val="28"/>
          <w:szCs w:val="28"/>
          <w:lang w:val="en-US"/>
        </w:rPr>
        <w:t>OUTPUT:</w:t>
      </w:r>
    </w:p>
    <w:p w14:paraId="40D581EE" w14:textId="0565418A" w:rsidR="00306B01" w:rsidRDefault="00306B01">
      <w:pPr>
        <w:rPr>
          <w:sz w:val="28"/>
          <w:szCs w:val="28"/>
          <w:lang w:val="en-US"/>
        </w:rPr>
      </w:pPr>
      <w:r w:rsidRPr="00306B01">
        <w:rPr>
          <w:noProof/>
          <w:sz w:val="28"/>
          <w:szCs w:val="28"/>
          <w:lang w:val="en-US"/>
        </w:rPr>
        <w:drawing>
          <wp:inline distT="0" distB="0" distL="0" distR="0" wp14:anchorId="188FFE29" wp14:editId="6716391E">
            <wp:extent cx="3019846" cy="647790"/>
            <wp:effectExtent l="0" t="0" r="9525" b="0"/>
            <wp:docPr id="1147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50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336E" w14:textId="5147A9FD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3)</w:t>
      </w:r>
    </w:p>
    <w:p w14:paraId="54F426AA" w14:textId="1A3170B4" w:rsidR="00306B01" w:rsidRDefault="00306B0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32A0408D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 xml:space="preserve">Create a Python class named </w:t>
      </w:r>
      <w:proofErr w:type="spellStart"/>
      <w:r w:rsidRPr="00306B01">
        <w:rPr>
          <w:sz w:val="24"/>
          <w:szCs w:val="24"/>
          <w:lang w:val="en-US"/>
        </w:rPr>
        <w:t>BankAccount</w:t>
      </w:r>
      <w:proofErr w:type="spellEnd"/>
      <w:r w:rsidRPr="00306B01">
        <w:rPr>
          <w:sz w:val="24"/>
          <w:szCs w:val="24"/>
          <w:lang w:val="en-US"/>
        </w:rPr>
        <w:t xml:space="preserve"> with attributes </w:t>
      </w:r>
      <w:proofErr w:type="spellStart"/>
      <w:r w:rsidRPr="00306B01">
        <w:rPr>
          <w:sz w:val="24"/>
          <w:szCs w:val="24"/>
          <w:lang w:val="en-US"/>
        </w:rPr>
        <w:t>account_holder</w:t>
      </w:r>
      <w:proofErr w:type="spellEnd"/>
      <w:r w:rsidRPr="00306B01">
        <w:rPr>
          <w:sz w:val="24"/>
          <w:szCs w:val="24"/>
          <w:lang w:val="en-US"/>
        </w:rPr>
        <w:t xml:space="preserve"> and balance.</w:t>
      </w:r>
    </w:p>
    <w:p w14:paraId="48D942B4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Complete the class by adding methods to:</w:t>
      </w:r>
    </w:p>
    <w:p w14:paraId="51E0D94B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Deposit money into the account</w:t>
      </w:r>
    </w:p>
    <w:p w14:paraId="39FCED49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Withdraw money from the account</w:t>
      </w:r>
    </w:p>
    <w:p w14:paraId="3727D798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- Prevent withdrawal if balance is insufficient using if-else conditions</w:t>
      </w:r>
    </w:p>
    <w:p w14:paraId="0E86C667" w14:textId="77777777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Use self attributes and print user-friendly messages.</w:t>
      </w:r>
    </w:p>
    <w:p w14:paraId="7BC60C25" w14:textId="63760B46" w:rsidR="00306B01" w:rsidRPr="00306B01" w:rsidRDefault="00306B01" w:rsidP="00306B01">
      <w:pPr>
        <w:rPr>
          <w:sz w:val="24"/>
          <w:szCs w:val="24"/>
          <w:lang w:val="en-US"/>
        </w:rPr>
      </w:pPr>
      <w:r w:rsidRPr="00306B01">
        <w:rPr>
          <w:sz w:val="24"/>
          <w:szCs w:val="24"/>
          <w:lang w:val="en-US"/>
        </w:rPr>
        <w:t>Analyze the code for correctness and edge cases before generating final output.</w:t>
      </w:r>
    </w:p>
    <w:p w14:paraId="797C7A89" w14:textId="05D6F626" w:rsidR="000F47CA" w:rsidRPr="000F47CA" w:rsidRDefault="00306B01">
      <w:pPr>
        <w:rPr>
          <w:sz w:val="28"/>
          <w:szCs w:val="28"/>
          <w:lang w:val="en-US"/>
        </w:rPr>
      </w:pPr>
      <w:r w:rsidRPr="00306B0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2ADBD37" wp14:editId="2E37733E">
            <wp:extent cx="5731510" cy="4734560"/>
            <wp:effectExtent l="0" t="0" r="2540" b="8890"/>
            <wp:docPr id="176447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768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7CA">
        <w:rPr>
          <w:sz w:val="28"/>
          <w:szCs w:val="28"/>
          <w:lang w:val="en-US"/>
        </w:rPr>
        <w:t xml:space="preserve">    </w:t>
      </w:r>
    </w:p>
    <w:p w14:paraId="39F33DB4" w14:textId="4CDE1751" w:rsidR="000F47CA" w:rsidRDefault="00306B01">
      <w:pPr>
        <w:rPr>
          <w:lang w:val="en-US"/>
        </w:rPr>
      </w:pPr>
      <w:r>
        <w:rPr>
          <w:lang w:val="en-US"/>
        </w:rPr>
        <w:t>OUTPUT:</w:t>
      </w:r>
    </w:p>
    <w:p w14:paraId="23FFAFC6" w14:textId="47F2429D" w:rsidR="00306B01" w:rsidRDefault="00306B01">
      <w:pPr>
        <w:rPr>
          <w:lang w:val="en-US"/>
        </w:rPr>
      </w:pPr>
      <w:r w:rsidRPr="00306B01">
        <w:rPr>
          <w:noProof/>
          <w:lang w:val="en-US"/>
        </w:rPr>
        <w:drawing>
          <wp:inline distT="0" distB="0" distL="0" distR="0" wp14:anchorId="33F24CDD" wp14:editId="717B8D3A">
            <wp:extent cx="4515480" cy="990738"/>
            <wp:effectExtent l="0" t="0" r="0" b="0"/>
            <wp:docPr id="93759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4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2ACC" w14:textId="2EC96C36" w:rsidR="00184BC2" w:rsidRP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4)</w:t>
      </w:r>
    </w:p>
    <w:p w14:paraId="0D908AA9" w14:textId="3EF81F18" w:rsidR="00306B01" w:rsidRDefault="00306B01">
      <w:pPr>
        <w:rPr>
          <w:sz w:val="28"/>
          <w:szCs w:val="28"/>
          <w:lang w:val="en-US"/>
        </w:rPr>
      </w:pPr>
      <w:r w:rsidRPr="00306B01">
        <w:rPr>
          <w:sz w:val="28"/>
          <w:szCs w:val="28"/>
          <w:lang w:val="en-US"/>
        </w:rPr>
        <w:t>PROMPT:</w:t>
      </w:r>
    </w:p>
    <w:p w14:paraId="4000FCD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Given a list of dictionaries where each dictionary represents a student with</w:t>
      </w:r>
    </w:p>
    <w:p w14:paraId="00EFDDC2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name and score, generate a while loop that:</w:t>
      </w:r>
    </w:p>
    <w:p w14:paraId="0D1B0A4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Iterates through the list using an index</w:t>
      </w:r>
    </w:p>
    <w:p w14:paraId="61674055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Checks if the student's score is greater than 75</w:t>
      </w:r>
    </w:p>
    <w:p w14:paraId="511BD4BB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Prints the names of eligible students in a clean format</w:t>
      </w:r>
    </w:p>
    <w:p w14:paraId="597AC71D" w14:textId="33BCF5F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Ensure correct index handling and conditional checks.</w:t>
      </w:r>
    </w:p>
    <w:p w14:paraId="1C387C43" w14:textId="72A855DB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EF2A1FA" wp14:editId="7D3CD18D">
            <wp:extent cx="4210638" cy="3286584"/>
            <wp:effectExtent l="0" t="0" r="0" b="9525"/>
            <wp:docPr id="109517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72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4E08" w14:textId="03B2FAC4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49E8A53A" w14:textId="384D8ADA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drawing>
          <wp:inline distT="0" distB="0" distL="0" distR="0" wp14:anchorId="11D4A012" wp14:editId="250D81F8">
            <wp:extent cx="2819794" cy="562053"/>
            <wp:effectExtent l="0" t="0" r="0" b="0"/>
            <wp:docPr id="128559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95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3EB" w14:textId="77777777" w:rsidR="004F10D1" w:rsidRDefault="004F10D1" w:rsidP="004F10D1">
      <w:pPr>
        <w:rPr>
          <w:sz w:val="24"/>
          <w:szCs w:val="24"/>
          <w:lang w:val="en-US"/>
        </w:rPr>
      </w:pPr>
    </w:p>
    <w:p w14:paraId="0DDCE60B" w14:textId="20BBD64C" w:rsidR="004F10D1" w:rsidRP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5)</w:t>
      </w:r>
    </w:p>
    <w:p w14:paraId="146DD3BB" w14:textId="30C89A76" w:rsidR="004F10D1" w:rsidRDefault="004F10D1" w:rsidP="004F10D1">
      <w:pPr>
        <w:rPr>
          <w:sz w:val="28"/>
          <w:szCs w:val="28"/>
          <w:lang w:val="en-US"/>
        </w:rPr>
      </w:pPr>
      <w:r w:rsidRPr="004F10D1">
        <w:rPr>
          <w:sz w:val="28"/>
          <w:szCs w:val="28"/>
          <w:lang w:val="en-US"/>
        </w:rPr>
        <w:t>PROMP</w:t>
      </w:r>
      <w:r>
        <w:rPr>
          <w:sz w:val="28"/>
          <w:szCs w:val="28"/>
          <w:lang w:val="en-US"/>
        </w:rPr>
        <w:t>T:</w:t>
      </w:r>
    </w:p>
    <w:p w14:paraId="11459E8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 xml:space="preserve">Create a Python class named </w:t>
      </w:r>
      <w:proofErr w:type="spellStart"/>
      <w:r w:rsidRPr="004F10D1">
        <w:rPr>
          <w:sz w:val="24"/>
          <w:szCs w:val="24"/>
          <w:lang w:val="en-US"/>
        </w:rPr>
        <w:t>ShoppingCart</w:t>
      </w:r>
      <w:proofErr w:type="spellEnd"/>
      <w:r w:rsidRPr="004F10D1">
        <w:rPr>
          <w:sz w:val="24"/>
          <w:szCs w:val="24"/>
          <w:lang w:val="en-US"/>
        </w:rPr>
        <w:t xml:space="preserve"> with an empty list to store items.</w:t>
      </w:r>
    </w:p>
    <w:p w14:paraId="36DEF104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Each item should have name, price, and quantity.</w:t>
      </w:r>
    </w:p>
    <w:p w14:paraId="21D0EFBC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Generate methods to:</w:t>
      </w:r>
    </w:p>
    <w:p w14:paraId="6789CB7F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Add items to the cart</w:t>
      </w:r>
    </w:p>
    <w:p w14:paraId="2C50BCE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Remove items from the cart</w:t>
      </w:r>
    </w:p>
    <w:p w14:paraId="306C984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Calculate total bill using a loop</w:t>
      </w:r>
    </w:p>
    <w:p w14:paraId="5119CC61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- Apply a discount if total exceeds a certain amount</w:t>
      </w:r>
    </w:p>
    <w:p w14:paraId="65C28C1D" w14:textId="77777777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Use loops, if-else conditions, and self attributes.</w:t>
      </w:r>
    </w:p>
    <w:p w14:paraId="4660D471" w14:textId="73861D6F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sz w:val="24"/>
          <w:szCs w:val="24"/>
          <w:lang w:val="en-US"/>
        </w:rPr>
        <w:t>Analyze for correctness before producing final output.</w:t>
      </w:r>
    </w:p>
    <w:p w14:paraId="378C0163" w14:textId="7A94DD59" w:rsid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BFCA65A" wp14:editId="6686B0D2">
            <wp:extent cx="3781953" cy="6258798"/>
            <wp:effectExtent l="0" t="0" r="9525" b="0"/>
            <wp:docPr id="14278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99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B782" w14:textId="70DDD3FE" w:rsidR="004F10D1" w:rsidRDefault="004F10D1" w:rsidP="004F10D1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615F6799" w14:textId="13F54599" w:rsidR="004F10D1" w:rsidRPr="004F10D1" w:rsidRDefault="004F10D1" w:rsidP="004F10D1">
      <w:pPr>
        <w:rPr>
          <w:sz w:val="24"/>
          <w:szCs w:val="24"/>
          <w:lang w:val="en-US"/>
        </w:rPr>
      </w:pPr>
      <w:r w:rsidRPr="004F10D1">
        <w:rPr>
          <w:noProof/>
          <w:sz w:val="24"/>
          <w:szCs w:val="24"/>
          <w:lang w:val="en-US"/>
        </w:rPr>
        <w:drawing>
          <wp:inline distT="0" distB="0" distL="0" distR="0" wp14:anchorId="437BA851" wp14:editId="79F50BEE">
            <wp:extent cx="2657846" cy="1381318"/>
            <wp:effectExtent l="0" t="0" r="9525" b="9525"/>
            <wp:docPr id="8830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8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7A55" w14:textId="77777777" w:rsidR="004F10D1" w:rsidRPr="004F10D1" w:rsidRDefault="004F10D1" w:rsidP="004F10D1">
      <w:pPr>
        <w:rPr>
          <w:sz w:val="28"/>
          <w:szCs w:val="28"/>
          <w:lang w:val="en-US"/>
        </w:rPr>
      </w:pPr>
    </w:p>
    <w:p w14:paraId="20621024" w14:textId="77777777" w:rsidR="00306B01" w:rsidRPr="00184BC2" w:rsidRDefault="00306B01">
      <w:pPr>
        <w:rPr>
          <w:lang w:val="en-US"/>
        </w:rPr>
      </w:pPr>
    </w:p>
    <w:sectPr w:rsidR="00306B01" w:rsidRPr="00184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43216"/>
    <w:multiLevelType w:val="hybridMultilevel"/>
    <w:tmpl w:val="368CE1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F83EE6"/>
    <w:multiLevelType w:val="hybridMultilevel"/>
    <w:tmpl w:val="D638CED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34424">
    <w:abstractNumId w:val="0"/>
  </w:num>
  <w:num w:numId="2" w16cid:durableId="430394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C2"/>
    <w:rsid w:val="000E21AF"/>
    <w:rsid w:val="000F47CA"/>
    <w:rsid w:val="00184BC2"/>
    <w:rsid w:val="001C179C"/>
    <w:rsid w:val="00306B01"/>
    <w:rsid w:val="004B163A"/>
    <w:rsid w:val="004B50CF"/>
    <w:rsid w:val="004F10D1"/>
    <w:rsid w:val="005E760E"/>
    <w:rsid w:val="00982C1F"/>
    <w:rsid w:val="009B0895"/>
    <w:rsid w:val="009C54B9"/>
    <w:rsid w:val="009D52F4"/>
    <w:rsid w:val="00D5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128A6"/>
  <w15:chartTrackingRefBased/>
  <w15:docId w15:val="{45BF5E27-BE1C-4838-9186-329A54F4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KOUSHIK</dc:creator>
  <cp:keywords/>
  <dc:description/>
  <cp:lastModifiedBy>saisnehith kakkerla</cp:lastModifiedBy>
  <cp:revision>5</cp:revision>
  <dcterms:created xsi:type="dcterms:W3CDTF">2026-02-05T16:16:00Z</dcterms:created>
  <dcterms:modified xsi:type="dcterms:W3CDTF">2026-02-05T16:19:00Z</dcterms:modified>
</cp:coreProperties>
</file>