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151A1" w14:textId="77777777" w:rsidR="00254E51" w:rsidRDefault="00000000">
      <w:pPr>
        <w:pStyle w:val="Title"/>
        <w:jc w:val="center"/>
        <w:rPr>
          <w:shd w:val="clear" w:color="auto" w:fill="EA9999"/>
        </w:rPr>
      </w:pPr>
      <w:bookmarkStart w:id="0" w:name="_unr0jvj45flf" w:colFirst="0" w:colLast="0"/>
      <w:bookmarkEnd w:id="0"/>
      <w:r>
        <w:rPr>
          <w:shd w:val="clear" w:color="auto" w:fill="EA9999"/>
        </w:rPr>
        <w:t>AI Assisted Coding</w:t>
      </w:r>
    </w:p>
    <w:p w14:paraId="0C055A85" w14:textId="4A04670D" w:rsidR="00254E51" w:rsidRDefault="00000000">
      <w:pPr>
        <w:pStyle w:val="Heading1"/>
        <w:rPr>
          <w:shd w:val="clear" w:color="auto" w:fill="FFD966"/>
        </w:rPr>
      </w:pPr>
      <w:bookmarkStart w:id="1" w:name="_qgrwgs9z9ahy" w:colFirst="0" w:colLast="0"/>
      <w:bookmarkEnd w:id="1"/>
      <w:r w:rsidRPr="005F1180">
        <w:rPr>
          <w:shd w:val="clear" w:color="auto" w:fill="FFD966"/>
        </w:rPr>
        <w:t>ASSIGNMENT 10.1</w:t>
      </w:r>
    </w:p>
    <w:p w14:paraId="446E494D" w14:textId="77777777" w:rsidR="00254E51" w:rsidRDefault="00254E51"/>
    <w:p w14:paraId="55FEF686" w14:textId="729E8DED" w:rsidR="00254E51" w:rsidRPr="005F1180" w:rsidRDefault="00000000">
      <w:pPr>
        <w:rPr>
          <w:sz w:val="30"/>
          <w:szCs w:val="30"/>
        </w:rPr>
      </w:pPr>
      <w:r w:rsidRPr="005F1180">
        <w:rPr>
          <w:sz w:val="30"/>
          <w:szCs w:val="30"/>
        </w:rPr>
        <w:t xml:space="preserve">Name: </w:t>
      </w:r>
      <w:r w:rsidR="005F1180">
        <w:rPr>
          <w:sz w:val="30"/>
          <w:szCs w:val="30"/>
        </w:rPr>
        <w:t>Palakurthi Lalith Prakash</w:t>
      </w:r>
    </w:p>
    <w:p w14:paraId="31444D92" w14:textId="558049F5" w:rsidR="00254E51" w:rsidRPr="005F1180" w:rsidRDefault="00000000">
      <w:pPr>
        <w:rPr>
          <w:sz w:val="30"/>
          <w:szCs w:val="30"/>
        </w:rPr>
      </w:pPr>
      <w:r w:rsidRPr="005F1180">
        <w:rPr>
          <w:sz w:val="30"/>
          <w:szCs w:val="30"/>
        </w:rPr>
        <w:t xml:space="preserve">HT No: </w:t>
      </w:r>
      <w:r w:rsidR="005F1180">
        <w:rPr>
          <w:sz w:val="30"/>
          <w:szCs w:val="30"/>
        </w:rPr>
        <w:t>2303A52012</w:t>
      </w:r>
    </w:p>
    <w:p w14:paraId="24609A2E" w14:textId="25103DF2" w:rsidR="00254E51" w:rsidRPr="005F1180" w:rsidRDefault="00000000">
      <w:pPr>
        <w:rPr>
          <w:sz w:val="30"/>
          <w:szCs w:val="30"/>
        </w:rPr>
      </w:pPr>
      <w:r w:rsidRPr="005F1180">
        <w:rPr>
          <w:sz w:val="30"/>
          <w:szCs w:val="30"/>
        </w:rPr>
        <w:t xml:space="preserve">Batch: </w:t>
      </w:r>
      <w:r w:rsidR="005F1180">
        <w:rPr>
          <w:sz w:val="30"/>
          <w:szCs w:val="30"/>
        </w:rPr>
        <w:t>31</w:t>
      </w:r>
    </w:p>
    <w:p w14:paraId="29079CC5" w14:textId="77777777" w:rsidR="00254E51" w:rsidRDefault="00254E51">
      <w:pPr>
        <w:rPr>
          <w:sz w:val="30"/>
          <w:szCs w:val="30"/>
          <w:highlight w:val="yellow"/>
        </w:rPr>
      </w:pPr>
    </w:p>
    <w:p w14:paraId="2416050A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#1 – Syntax and Logic Errors</w:t>
      </w:r>
    </w:p>
    <w:p w14:paraId="7BCC1171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identify and fix syntax and logic errors in a faulty</w:t>
      </w:r>
    </w:p>
    <w:p w14:paraId="5EC620D2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Python script.</w:t>
      </w:r>
    </w:p>
    <w:p w14:paraId="71E61365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2282F43E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# Calculate average score of a student</w:t>
      </w:r>
    </w:p>
    <w:p w14:paraId="14E0AD64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def calc_average(marks):</w:t>
      </w:r>
    </w:p>
    <w:p w14:paraId="0A689805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total = 0</w:t>
      </w:r>
    </w:p>
    <w:p w14:paraId="699C9E41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for m in marks:</w:t>
      </w:r>
    </w:p>
    <w:p w14:paraId="3870046C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total += m</w:t>
      </w:r>
    </w:p>
    <w:p w14:paraId="3C6670C9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average = total / len(marks)</w:t>
      </w:r>
    </w:p>
    <w:p w14:paraId="4101A8C9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return avrage # Typo here</w:t>
      </w:r>
    </w:p>
    <w:p w14:paraId="77B4F1B8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marks = [85, 90, 78, 92]</w:t>
      </w:r>
    </w:p>
    <w:p w14:paraId="73AA23B7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print("Average Score is ", calc_average(marks)</w:t>
      </w:r>
    </w:p>
    <w:p w14:paraId="612917B1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007ED704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• Corrected and runnable Python code with explanations of the</w:t>
      </w:r>
    </w:p>
    <w:p w14:paraId="1D0B75A5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fixes.</w:t>
      </w:r>
    </w:p>
    <w:p w14:paraId="5BACEF77" w14:textId="77777777" w:rsidR="00254E51" w:rsidRDefault="00254E51">
      <w:pPr>
        <w:rPr>
          <w:sz w:val="30"/>
          <w:szCs w:val="30"/>
        </w:rPr>
      </w:pPr>
    </w:p>
    <w:p w14:paraId="146B9A3D" w14:textId="77777777" w:rsidR="00254E5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B6AB929" wp14:editId="784E50CD">
            <wp:extent cx="5731200" cy="20701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8C476" w14:textId="77777777" w:rsidR="00254E5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6F7ED2DD" wp14:editId="6F6C5501">
            <wp:extent cx="3609975" cy="3524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65ECD0" w14:textId="77777777" w:rsidR="00254E51" w:rsidRDefault="00254E51">
      <w:pPr>
        <w:rPr>
          <w:sz w:val="30"/>
          <w:szCs w:val="30"/>
        </w:rPr>
      </w:pPr>
    </w:p>
    <w:p w14:paraId="773AAA78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#2 – PEP 8 Compliance</w:t>
      </w:r>
    </w:p>
    <w:p w14:paraId="20AAC5AA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refactor Python code to follow PEP 8 style</w:t>
      </w:r>
    </w:p>
    <w:p w14:paraId="526DDF34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guidelines.</w:t>
      </w:r>
    </w:p>
    <w:p w14:paraId="5C189C90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373B35E0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def area_of_rect(L,B) : return L*B</w:t>
      </w:r>
    </w:p>
    <w:p w14:paraId="758EABFC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print(area_of_rect(10,20))</w:t>
      </w:r>
    </w:p>
    <w:p w14:paraId="7D68EC09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3D342176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• Well-formatted PEP 8-compliant Python code.</w:t>
      </w:r>
    </w:p>
    <w:p w14:paraId="13F48004" w14:textId="77777777" w:rsidR="00254E5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A05F6C9" wp14:editId="41D93464">
            <wp:extent cx="5731200" cy="21336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DFCC42" w14:textId="77777777" w:rsidR="00254E5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4BBC315" wp14:editId="7237E5E7">
            <wp:extent cx="942975" cy="4476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ABB94D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#3 – Readability Enhancement</w:t>
      </w:r>
    </w:p>
    <w:p w14:paraId="77F070B9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make code more readable without changing its</w:t>
      </w:r>
    </w:p>
    <w:p w14:paraId="5E215A6C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4096CCC2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7439FB0D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def c(x,y):</w:t>
      </w:r>
    </w:p>
    <w:p w14:paraId="6F6113FC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return x*y/100</w:t>
      </w:r>
    </w:p>
    <w:p w14:paraId="7A48AAE5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a=200</w:t>
      </w:r>
    </w:p>
    <w:p w14:paraId="50D1193D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b=15</w:t>
      </w:r>
    </w:p>
    <w:p w14:paraId="00C2115B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print(c(a,b))</w:t>
      </w:r>
    </w:p>
    <w:p w14:paraId="30207B85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692F5E47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• Python code with descriptive variable names, inline</w:t>
      </w:r>
    </w:p>
    <w:p w14:paraId="5940C1A4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comments, and clear formatting.</w:t>
      </w:r>
    </w:p>
    <w:p w14:paraId="24518BB1" w14:textId="77777777" w:rsidR="00254E51" w:rsidRDefault="00254E51">
      <w:pPr>
        <w:rPr>
          <w:sz w:val="30"/>
          <w:szCs w:val="30"/>
        </w:rPr>
      </w:pPr>
    </w:p>
    <w:p w14:paraId="6768DA58" w14:textId="77777777" w:rsidR="00254E5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57BB09F" wp14:editId="5533BE91">
            <wp:extent cx="5731200" cy="1549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8D4207" w14:textId="77777777" w:rsidR="00254E5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D22B5B7" wp14:editId="77A1FCAD">
            <wp:extent cx="685800" cy="3429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2ADB24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#4 – Refactoring for Maintainability</w:t>
      </w:r>
    </w:p>
    <w:p w14:paraId="1125AA54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break repetitive or long code into reusable</w:t>
      </w:r>
    </w:p>
    <w:p w14:paraId="6D041F78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functions.</w:t>
      </w:r>
    </w:p>
    <w:p w14:paraId="52383F52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52E20906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students = ["Alice", "Bob", "Charlie"]</w:t>
      </w:r>
    </w:p>
    <w:p w14:paraId="44811C06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print("Welcome", students[0])</w:t>
      </w:r>
    </w:p>
    <w:p w14:paraId="281CDAC9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print("Welcome", students[1])</w:t>
      </w:r>
    </w:p>
    <w:p w14:paraId="76022B3B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print("Welcome", students[2])</w:t>
      </w:r>
    </w:p>
    <w:p w14:paraId="4C416AF2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04B0B124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• Modular code with reusable functions.</w:t>
      </w:r>
    </w:p>
    <w:p w14:paraId="098862C9" w14:textId="77777777" w:rsidR="00254E5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C6778D4" wp14:editId="489319C8">
            <wp:extent cx="5731200" cy="1943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26F0B" w14:textId="77777777" w:rsidR="00254E5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E50F369" wp14:editId="1296D040">
            <wp:extent cx="2552700" cy="1066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FAAD16A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#5 – Performance Optimization</w:t>
      </w:r>
    </w:p>
    <w:p w14:paraId="77308FDE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make the code run faster.</w:t>
      </w:r>
    </w:p>
    <w:p w14:paraId="1D0C38FA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78F29613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# Find squares of numbers</w:t>
      </w:r>
    </w:p>
    <w:p w14:paraId="0D744D25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nums = [i for i in range(1,1000000)]</w:t>
      </w:r>
    </w:p>
    <w:p w14:paraId="41C029D5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squares = []</w:t>
      </w:r>
    </w:p>
    <w:p w14:paraId="04119C5C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for n in nums:</w:t>
      </w:r>
    </w:p>
    <w:p w14:paraId="32A82FF1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squares.append(n**2)</w:t>
      </w:r>
    </w:p>
    <w:p w14:paraId="79440511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print(len(squares))</w:t>
      </w:r>
    </w:p>
    <w:p w14:paraId="4183592F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67012B3A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• Optimized code using list comprehensions or vectorized</w:t>
      </w:r>
    </w:p>
    <w:p w14:paraId="32E43107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operations.</w:t>
      </w:r>
    </w:p>
    <w:p w14:paraId="7739B507" w14:textId="77777777" w:rsidR="00254E51" w:rsidRDefault="00254E51">
      <w:pPr>
        <w:rPr>
          <w:sz w:val="30"/>
          <w:szCs w:val="30"/>
        </w:rPr>
      </w:pPr>
    </w:p>
    <w:p w14:paraId="7BE2C56D" w14:textId="77777777" w:rsidR="00254E5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EBFD734" wp14:editId="60AFC952">
            <wp:extent cx="5731200" cy="11176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BCD86A" w14:textId="77777777" w:rsidR="00254E5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2CB2A0D" wp14:editId="571917B4">
            <wp:extent cx="1057275" cy="33337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C7310C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#6 – Complexity Reduction</w:t>
      </w:r>
    </w:p>
    <w:p w14:paraId="0CB191B3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simplify overly complex logic.</w:t>
      </w:r>
    </w:p>
    <w:p w14:paraId="132F28B7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1339C029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def grade(score):</w:t>
      </w:r>
    </w:p>
    <w:p w14:paraId="298DA9E8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90:</w:t>
      </w:r>
    </w:p>
    <w:p w14:paraId="3ABBE7EC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return "A"</w:t>
      </w:r>
    </w:p>
    <w:p w14:paraId="55BD1CE1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5309BCE7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80:</w:t>
      </w:r>
    </w:p>
    <w:p w14:paraId="37A0C99A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return "B"</w:t>
      </w:r>
    </w:p>
    <w:p w14:paraId="2E62F110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24C6BDAB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70:</w:t>
      </w:r>
    </w:p>
    <w:p w14:paraId="77670E34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return "C"</w:t>
      </w:r>
    </w:p>
    <w:p w14:paraId="4798CCDD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4BF80A62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60:</w:t>
      </w:r>
    </w:p>
    <w:p w14:paraId="05B3321D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return "D"</w:t>
      </w:r>
    </w:p>
    <w:p w14:paraId="46963436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0B5DE5DE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return "F"</w:t>
      </w:r>
    </w:p>
    <w:p w14:paraId="2C483EDB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6AA01CCA" w14:textId="77777777" w:rsidR="00254E51" w:rsidRDefault="00000000">
      <w:pPr>
        <w:rPr>
          <w:sz w:val="30"/>
          <w:szCs w:val="30"/>
        </w:rPr>
      </w:pPr>
      <w:r>
        <w:rPr>
          <w:sz w:val="30"/>
          <w:szCs w:val="30"/>
        </w:rPr>
        <w:t>• Cleaner logic using elif or dictionary mapping.</w:t>
      </w:r>
    </w:p>
    <w:p w14:paraId="1B7D6B4B" w14:textId="77777777" w:rsidR="00254E51" w:rsidRDefault="00254E51">
      <w:pPr>
        <w:rPr>
          <w:sz w:val="30"/>
          <w:szCs w:val="30"/>
        </w:rPr>
      </w:pPr>
    </w:p>
    <w:p w14:paraId="3589E407" w14:textId="77777777" w:rsidR="00254E5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8AF2C34" wp14:editId="733FC298">
            <wp:extent cx="5731200" cy="25908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DBAD6" w14:textId="77777777" w:rsidR="00254E51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0193D39" wp14:editId="134EA53A">
            <wp:extent cx="590550" cy="33337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F5527F" w14:textId="77777777" w:rsidR="00254E51" w:rsidRDefault="00254E51"/>
    <w:sectPr w:rsidR="00254E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796F9F-D59D-4EDA-ABF9-268A44818A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BF8BE7E-9126-4D58-8746-2FBABE61634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E51"/>
    <w:rsid w:val="00012539"/>
    <w:rsid w:val="00254E51"/>
    <w:rsid w:val="005F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F5AE0"/>
  <w15:docId w15:val="{9EEBD0DA-6443-485C-A8A2-8F1B0EAB6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PALAKURTHI LALITH PRAKASH</cp:lastModifiedBy>
  <cp:revision>2</cp:revision>
  <dcterms:created xsi:type="dcterms:W3CDTF">2026-02-26T16:04:00Z</dcterms:created>
  <dcterms:modified xsi:type="dcterms:W3CDTF">2026-02-26T16:05:00Z</dcterms:modified>
</cp:coreProperties>
</file>