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627B" w14:textId="77777777" w:rsidR="00567C39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172CF33C" w14:textId="77777777" w:rsidR="00567C39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327C0383" w14:textId="77777777" w:rsidR="00567C39" w:rsidRDefault="00567C39"/>
    <w:p w14:paraId="5A9F93B4" w14:textId="71A921F3" w:rsidR="00567C39" w:rsidRPr="006506C6" w:rsidRDefault="00000000">
      <w:pPr>
        <w:rPr>
          <w:sz w:val="30"/>
          <w:szCs w:val="30"/>
        </w:rPr>
      </w:pPr>
      <w:r w:rsidRPr="006506C6">
        <w:rPr>
          <w:sz w:val="30"/>
          <w:szCs w:val="30"/>
        </w:rPr>
        <w:t xml:space="preserve">Name: </w:t>
      </w:r>
      <w:r w:rsidR="006506C6">
        <w:rPr>
          <w:sz w:val="30"/>
          <w:szCs w:val="30"/>
        </w:rPr>
        <w:t>Palakurthi Lalith Prakash</w:t>
      </w:r>
    </w:p>
    <w:p w14:paraId="36F2356F" w14:textId="029E25F2" w:rsidR="00567C39" w:rsidRPr="006506C6" w:rsidRDefault="00000000">
      <w:pPr>
        <w:rPr>
          <w:sz w:val="30"/>
          <w:szCs w:val="30"/>
        </w:rPr>
      </w:pPr>
      <w:r w:rsidRPr="006506C6">
        <w:rPr>
          <w:sz w:val="30"/>
          <w:szCs w:val="30"/>
        </w:rPr>
        <w:t xml:space="preserve">HT No: </w:t>
      </w:r>
      <w:r w:rsidR="006506C6">
        <w:rPr>
          <w:sz w:val="30"/>
          <w:szCs w:val="30"/>
        </w:rPr>
        <w:t>2303A52012</w:t>
      </w:r>
    </w:p>
    <w:p w14:paraId="04F8C363" w14:textId="22119F49" w:rsidR="00567C39" w:rsidRDefault="00000000">
      <w:pPr>
        <w:rPr>
          <w:sz w:val="30"/>
          <w:szCs w:val="30"/>
        </w:rPr>
      </w:pPr>
      <w:r w:rsidRPr="006506C6">
        <w:rPr>
          <w:sz w:val="30"/>
          <w:szCs w:val="30"/>
        </w:rPr>
        <w:t xml:space="preserve">Batch: </w:t>
      </w:r>
      <w:r w:rsidR="006506C6">
        <w:rPr>
          <w:sz w:val="30"/>
          <w:szCs w:val="30"/>
        </w:rPr>
        <w:t xml:space="preserve"> 31</w:t>
      </w:r>
    </w:p>
    <w:p w14:paraId="566C5B32" w14:textId="77777777" w:rsidR="00567C39" w:rsidRDefault="00567C39"/>
    <w:p w14:paraId="15F369C7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362DBE40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13E8779E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def find_max(numbers):</w:t>
      </w:r>
    </w:p>
    <w:p w14:paraId="58419E1F" w14:textId="77777777" w:rsidR="00567C39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685BEE2A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9CCB878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2DCDAD0F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4674EDA5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0ECD9A94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00AFC5C2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72425A79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7695BA3B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691672E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1D43D3E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4E25FF2B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22BAE6D2" w14:textId="77777777" w:rsidR="00567C39" w:rsidRDefault="00000000">
      <w:pPr>
        <w:rPr>
          <w:sz w:val="30"/>
          <w:szCs w:val="30"/>
        </w:rPr>
      </w:pPr>
      <w:r>
        <w:br w:type="page"/>
      </w:r>
    </w:p>
    <w:p w14:paraId="7735C3BA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64A2B4AC" w14:textId="77777777" w:rsidR="00567C39" w:rsidRDefault="00567C39"/>
    <w:p w14:paraId="50FA1F4C" w14:textId="77777777" w:rsidR="00567C39" w:rsidRDefault="00000000">
      <w:r>
        <w:rPr>
          <w:noProof/>
        </w:rPr>
        <w:drawing>
          <wp:inline distT="114300" distB="114300" distL="114300" distR="114300" wp14:anchorId="44BE636B" wp14:editId="56F8CC26">
            <wp:extent cx="3789602" cy="2586038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8F8745" w14:textId="77777777" w:rsidR="00567C39" w:rsidRDefault="00567C39"/>
    <w:p w14:paraId="6B4521AE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5629F237" w14:textId="77777777" w:rsidR="00567C39" w:rsidRDefault="00567C39"/>
    <w:p w14:paraId="223E184D" w14:textId="77777777" w:rsidR="00567C39" w:rsidRDefault="00000000">
      <w:r>
        <w:rPr>
          <w:noProof/>
        </w:rPr>
        <w:drawing>
          <wp:inline distT="114300" distB="114300" distL="114300" distR="114300" wp14:anchorId="21BCA433" wp14:editId="5CF3FC90">
            <wp:extent cx="5731200" cy="1295400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7002A" w14:textId="77777777" w:rsidR="00567C39" w:rsidRDefault="00567C39"/>
    <w:p w14:paraId="300E1BF5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28535189" w14:textId="77777777" w:rsidR="00567C39" w:rsidRDefault="00567C39"/>
    <w:p w14:paraId="1F6BABD8" w14:textId="77777777" w:rsidR="00567C39" w:rsidRDefault="00000000">
      <w:r>
        <w:rPr>
          <w:noProof/>
        </w:rPr>
        <w:drawing>
          <wp:inline distT="114300" distB="114300" distL="114300" distR="114300" wp14:anchorId="172CF775" wp14:editId="331E007F">
            <wp:extent cx="4027959" cy="2490788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AC445B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Critically compare the three approaches. Discuss the advantages, disadvantages, and suitable use cases of each style.</w:t>
      </w:r>
    </w:p>
    <w:p w14:paraId="6BC70417" w14:textId="77777777" w:rsidR="00567C39" w:rsidRDefault="00567C39">
      <w:pPr>
        <w:rPr>
          <w:sz w:val="30"/>
          <w:szCs w:val="30"/>
        </w:rPr>
      </w:pPr>
    </w:p>
    <w:p w14:paraId="4CF4C690" w14:textId="77777777" w:rsidR="00567C39" w:rsidRDefault="00567C39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567C39" w14:paraId="33CB410A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7061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E32EB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60F9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172E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567C39" w14:paraId="39C192F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E3E4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71B4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7D1FE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E1AD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567C39" w14:paraId="5BF64739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2E4D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D23A1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CA14A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90DD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567C39" w14:paraId="1E4917C1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46DA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D750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E1CA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F866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567C39" w14:paraId="37B513E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1184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9DCF5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5AF9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F698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567C39" w14:paraId="2C1A9941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D03F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C021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C7127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C3B9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567C39" w14:paraId="6A22708A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60EA2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2349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7777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0929" w14:textId="77777777" w:rsidR="00567C39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464447B5" w14:textId="77777777" w:rsidR="00567C39" w:rsidRDefault="00567C39">
      <w:pPr>
        <w:rPr>
          <w:sz w:val="30"/>
          <w:szCs w:val="30"/>
        </w:rPr>
      </w:pPr>
    </w:p>
    <w:p w14:paraId="447FC1F8" w14:textId="77777777" w:rsidR="00567C39" w:rsidRDefault="00567C39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567C39" w14:paraId="2BC5449F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316A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A60C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DB9F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567C39" w14:paraId="4D36C2E8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43C7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1617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404E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567C39" w14:paraId="4695DDA5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1E90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63CF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F2D0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567C39" w14:paraId="2A532A7B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D2BD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87A8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2208E" w14:textId="77777777" w:rsidR="00567C39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3987D069" w14:textId="77777777" w:rsidR="00567C39" w:rsidRDefault="00567C39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53917E75" w14:textId="77777777" w:rsidR="00567C39" w:rsidRDefault="00567C39">
      <w:pPr>
        <w:rPr>
          <w:sz w:val="30"/>
          <w:szCs w:val="30"/>
        </w:rPr>
      </w:pPr>
    </w:p>
    <w:p w14:paraId="0FAD3D2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0410A5B1" w14:textId="77777777" w:rsidR="00567C39" w:rsidRDefault="00000000">
      <w:pPr>
        <w:rPr>
          <w:sz w:val="30"/>
          <w:szCs w:val="30"/>
        </w:rPr>
      </w:pPr>
      <w:r>
        <w:br w:type="page"/>
      </w:r>
    </w:p>
    <w:p w14:paraId="0DB12F93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Problem 2: Consider the following Python function:</w:t>
      </w:r>
    </w:p>
    <w:p w14:paraId="617ADDB0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def login(user, password, credentials):</w:t>
      </w:r>
    </w:p>
    <w:p w14:paraId="4197871F" w14:textId="77777777" w:rsidR="00567C39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credentials.get(user) == password</w:t>
      </w:r>
    </w:p>
    <w:p w14:paraId="6D279676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22C423C8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599D6D52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0777CF70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1A5DBDB4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194356D8" w14:textId="77777777" w:rsidR="00567C39" w:rsidRDefault="00567C39">
      <w:pPr>
        <w:rPr>
          <w:sz w:val="30"/>
          <w:szCs w:val="30"/>
        </w:rPr>
      </w:pPr>
    </w:p>
    <w:p w14:paraId="476755A4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05DC6F" wp14:editId="78E64F0F">
            <wp:extent cx="5731200" cy="17018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D3EC1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673F041" wp14:editId="18D4C68E">
            <wp:extent cx="5731200" cy="30734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D6B92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5D2005E" wp14:editId="5464D443">
            <wp:extent cx="5731200" cy="1270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4AABD" w14:textId="77777777" w:rsidR="00567C39" w:rsidRDefault="00567C39">
      <w:pPr>
        <w:rPr>
          <w:sz w:val="30"/>
          <w:szCs w:val="30"/>
        </w:rPr>
      </w:pPr>
    </w:p>
    <w:p w14:paraId="1BD6E150" w14:textId="77777777" w:rsidR="00567C39" w:rsidRDefault="00567C39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567C39" w14:paraId="4F2ECD7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E8CF0" w14:textId="77777777" w:rsidR="00567C3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1829F" w14:textId="77777777" w:rsidR="00567C3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06A" w14:textId="77777777" w:rsidR="00567C3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E7441" w14:textId="77777777" w:rsidR="00567C39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567C39" w14:paraId="5AE21EC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73AC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B69B9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A8AF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B308C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567C39" w14:paraId="35D2C41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DA24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457BF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E47F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B91F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567C39" w14:paraId="0AFE47E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85F91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4200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BCB72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8BF43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567C39" w14:paraId="2A4C56A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4017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88E7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B187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856F1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567C39" w14:paraId="4313B46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555A7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D3B7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EA7A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8F961" w14:textId="77777777" w:rsidR="00567C39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65FD067F" w14:textId="77777777" w:rsidR="00567C39" w:rsidRDefault="00567C39">
      <w:pPr>
        <w:rPr>
          <w:sz w:val="30"/>
          <w:szCs w:val="30"/>
        </w:rPr>
      </w:pPr>
    </w:p>
    <w:p w14:paraId="36EF149F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0CF6F37A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78E74F61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5CDD480E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302218D4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271F4B64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769C1504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5CDF248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Problem 3: Calculator (Automatic Documentation Generation)</w:t>
      </w:r>
    </w:p>
    <w:p w14:paraId="778A16DA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079B9D0A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77E43536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08DA5BBF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3BFE5D11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2845353C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add(a, b) – returns the sum of two numbers</w:t>
      </w:r>
    </w:p>
    <w:p w14:paraId="02181365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subtract(a, b) – returns the difference of two numbers</w:t>
      </w:r>
    </w:p>
    <w:p w14:paraId="70ACBFF0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multiply(a, b) – returns the product of two numbers</w:t>
      </w:r>
    </w:p>
    <w:p w14:paraId="2E4C4783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divide(a, b) – returns the quotient of two numbers</w:t>
      </w:r>
    </w:p>
    <w:p w14:paraId="3F603798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6941953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140728E5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71B88399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format using the pydoc utility, and open the generated HTML</w:t>
      </w:r>
    </w:p>
    <w:p w14:paraId="4E9D7D71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0AE23172" w14:textId="77777777" w:rsidR="00567C39" w:rsidRDefault="00567C39">
      <w:pPr>
        <w:rPr>
          <w:sz w:val="30"/>
          <w:szCs w:val="30"/>
        </w:rPr>
      </w:pPr>
    </w:p>
    <w:p w14:paraId="228F8A47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B2FFE6F" wp14:editId="3B40B7F9">
            <wp:extent cx="5731200" cy="3937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B8918B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CDEA885" wp14:editId="44F3C0B8">
            <wp:extent cx="5731200" cy="61087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473D5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353AD8" wp14:editId="531F4ECD">
            <wp:extent cx="5731200" cy="3048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CB9C6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31F029C" wp14:editId="07B40958">
            <wp:extent cx="4943475" cy="676275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7FFC376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0D73363" wp14:editId="7ADB1C33">
            <wp:extent cx="5731200" cy="6324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A5A50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2D5DC6B" wp14:editId="2175D382">
            <wp:extent cx="5976938" cy="5509397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77DBD" w14:textId="77777777" w:rsidR="00567C39" w:rsidRDefault="00567C39">
      <w:pPr>
        <w:rPr>
          <w:sz w:val="30"/>
          <w:szCs w:val="30"/>
        </w:rPr>
      </w:pPr>
    </w:p>
    <w:p w14:paraId="014F8AD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638EF389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7E21B1E6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6DB2B5C5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decimal_to_binary(n)</w:t>
      </w:r>
    </w:p>
    <w:p w14:paraId="7BF43216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binary_to_decimal(b)</w:t>
      </w:r>
    </w:p>
    <w:p w14:paraId="62326901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decimal_to_hexadecimal(n)</w:t>
      </w:r>
    </w:p>
    <w:p w14:paraId="42F344AC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099E5740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1A85E0C8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1D0D2AC8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1D2EF122" w14:textId="77777777" w:rsidR="00567C39" w:rsidRDefault="00567C39">
      <w:pPr>
        <w:rPr>
          <w:sz w:val="30"/>
          <w:szCs w:val="30"/>
        </w:rPr>
      </w:pPr>
    </w:p>
    <w:p w14:paraId="2CE55ADA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03FE583" wp14:editId="6E54B0C6">
            <wp:extent cx="5731200" cy="40640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B2B31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20E8222" wp14:editId="41A322E6">
            <wp:extent cx="5731200" cy="47752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4FA5F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7EB583" wp14:editId="5A0621E7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60D37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84F876A" wp14:editId="5E0AC7F2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5D6D1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EA571F8" wp14:editId="0C1215E2">
            <wp:extent cx="5731200" cy="4165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1CECF9E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Problem 5 – Course Management Module</w:t>
      </w:r>
    </w:p>
    <w:p w14:paraId="65FFA302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B1D6FE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535B95A9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add_course(course_id, name, credits)</w:t>
      </w:r>
    </w:p>
    <w:p w14:paraId="7B8967EE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remove_course(course_id)</w:t>
      </w:r>
    </w:p>
    <w:p w14:paraId="6165191C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o get_course(course_id)</w:t>
      </w:r>
    </w:p>
    <w:p w14:paraId="7E81268D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3BB0F831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0F2E4B24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7E0567A9" w14:textId="77777777" w:rsidR="00567C39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3066B874" w14:textId="77777777" w:rsidR="00567C39" w:rsidRDefault="00567C39">
      <w:pPr>
        <w:rPr>
          <w:sz w:val="30"/>
          <w:szCs w:val="30"/>
        </w:rPr>
      </w:pPr>
    </w:p>
    <w:p w14:paraId="6FBF0FEE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CDE29F6" wp14:editId="61FC984F">
            <wp:extent cx="5731200" cy="292100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31CD8" w14:textId="77777777" w:rsidR="00567C39" w:rsidRDefault="00567C39">
      <w:pPr>
        <w:rPr>
          <w:sz w:val="30"/>
          <w:szCs w:val="30"/>
        </w:rPr>
      </w:pPr>
    </w:p>
    <w:p w14:paraId="310635DA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26BF5A7" wp14:editId="72BBD12B">
            <wp:extent cx="5731200" cy="41910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CCC8D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546618" wp14:editId="02DD69C9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02DB0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32FE6F1" wp14:editId="5FBB5164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5AB6E" w14:textId="77777777" w:rsidR="00567C39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2E4FC0" wp14:editId="7BB6568F">
            <wp:extent cx="5731200" cy="4787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67C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84E009-CE09-4AD6-9DC6-4F064CD8D7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9B0B5A-F1F2-4979-BA8B-C2EDFE0E28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C39"/>
    <w:rsid w:val="00276505"/>
    <w:rsid w:val="00567C39"/>
    <w:rsid w:val="0065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7D93"/>
  <w15:docId w15:val="{32CF2AC4-D476-4342-A28D-BDCC2DA4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569</Words>
  <Characters>3247</Characters>
  <Application>Microsoft Office Word</Application>
  <DocSecurity>0</DocSecurity>
  <Lines>27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PALAKURTHI LALITH PRAKASH</cp:lastModifiedBy>
  <cp:revision>2</cp:revision>
  <dcterms:created xsi:type="dcterms:W3CDTF">2026-02-26T16:02:00Z</dcterms:created>
  <dcterms:modified xsi:type="dcterms:W3CDTF">2026-02-26T16:03:00Z</dcterms:modified>
</cp:coreProperties>
</file>