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BA6CE" w14:textId="30D78AF4" w:rsidR="00F6447B" w:rsidRDefault="009A7E7E" w:rsidP="009A7E7E">
      <w:pPr>
        <w:pStyle w:val="Heading1"/>
        <w:jc w:val="center"/>
        <w:rPr>
          <w:b/>
          <w:bCs/>
          <w:color w:val="000000" w:themeColor="text1"/>
          <w:sz w:val="50"/>
          <w:szCs w:val="50"/>
        </w:rPr>
      </w:pPr>
      <w:r w:rsidRPr="009A7E7E">
        <w:rPr>
          <w:b/>
          <w:bCs/>
          <w:color w:val="000000" w:themeColor="text1"/>
          <w:sz w:val="50"/>
          <w:szCs w:val="50"/>
        </w:rPr>
        <w:t>AI Assisted Coding</w:t>
      </w:r>
    </w:p>
    <w:p w14:paraId="3962915B" w14:textId="007BA5FC" w:rsidR="009A7E7E" w:rsidRPr="009A7E7E" w:rsidRDefault="009A7E7E" w:rsidP="009A7E7E">
      <w:pPr>
        <w:pStyle w:val="Heading2"/>
        <w:rPr>
          <w:b/>
          <w:bCs/>
        </w:rPr>
      </w:pPr>
      <w:r w:rsidRPr="009A7E7E">
        <w:rPr>
          <w:b/>
          <w:bCs/>
        </w:rPr>
        <w:t xml:space="preserve">ASSIGNMENT </w:t>
      </w:r>
      <w:r w:rsidR="0095534E">
        <w:rPr>
          <w:b/>
          <w:bCs/>
        </w:rPr>
        <w:t>4.1</w:t>
      </w:r>
    </w:p>
    <w:p w14:paraId="4B71D210" w14:textId="77777777" w:rsidR="009A7E7E" w:rsidRDefault="009A7E7E" w:rsidP="009A7E7E">
      <w:r w:rsidRPr="009A7E7E">
        <w:t xml:space="preserve">Name: </w:t>
      </w:r>
      <w:r>
        <w:t>PALAKURTHI LALITH PRAKASH</w:t>
      </w:r>
    </w:p>
    <w:p w14:paraId="34CFBCB2" w14:textId="77777777" w:rsidR="009A7E7E" w:rsidRDefault="009A7E7E" w:rsidP="009A7E7E">
      <w:r w:rsidRPr="009A7E7E">
        <w:t xml:space="preserve"> HT No: 2303A520</w:t>
      </w:r>
      <w:r>
        <w:t>12</w:t>
      </w:r>
      <w:r w:rsidRPr="009A7E7E">
        <w:t xml:space="preserve"> </w:t>
      </w:r>
    </w:p>
    <w:p w14:paraId="156F18F7" w14:textId="33F40E27" w:rsidR="009A7E7E" w:rsidRPr="009A7E7E" w:rsidRDefault="009A7E7E" w:rsidP="009A7E7E">
      <w:r w:rsidRPr="009A7E7E">
        <w:t>Batch: 31</w:t>
      </w:r>
    </w:p>
    <w:p w14:paraId="4156C44E" w14:textId="7B615FA8" w:rsidR="0095534E" w:rsidRPr="006623FE" w:rsidRDefault="0095534E" w:rsidP="0095534E">
      <w:pPr>
        <w:rPr>
          <w:b/>
          <w:bCs/>
        </w:rPr>
      </w:pPr>
      <w:r w:rsidRPr="0095534E">
        <w:rPr>
          <w:b/>
          <w:bCs/>
        </w:rPr>
        <w:t>Lab 4: Advanced Prompt Engineering – Zero-shot, One-shot,</w:t>
      </w:r>
      <w:r>
        <w:rPr>
          <w:b/>
          <w:bCs/>
        </w:rPr>
        <w:t xml:space="preserve"> </w:t>
      </w:r>
      <w:r w:rsidRPr="0095534E">
        <w:rPr>
          <w:b/>
          <w:bCs/>
        </w:rPr>
        <w:t>and Few-shot Techniques, Chain of Thoughts, Prompt</w:t>
      </w:r>
      <w:r>
        <w:rPr>
          <w:b/>
          <w:bCs/>
        </w:rPr>
        <w:t xml:space="preserve"> </w:t>
      </w:r>
      <w:r w:rsidRPr="0095534E">
        <w:rPr>
          <w:b/>
          <w:bCs/>
        </w:rPr>
        <w:t>Chaining, Directional stimulus prompting</w:t>
      </w:r>
    </w:p>
    <w:p w14:paraId="5F287F44" w14:textId="77777777" w:rsidR="006623FE" w:rsidRPr="006623FE" w:rsidRDefault="006623FE" w:rsidP="006623FE">
      <w:pPr>
        <w:rPr>
          <w:b/>
          <w:bCs/>
        </w:rPr>
      </w:pPr>
      <w:r w:rsidRPr="006623FE">
        <w:rPr>
          <w:b/>
          <w:bCs/>
        </w:rPr>
        <w:t>Lab Objectives </w:t>
      </w:r>
    </w:p>
    <w:p w14:paraId="79688D64" w14:textId="23F62FA8" w:rsidR="0095534E" w:rsidRDefault="0095534E" w:rsidP="0095534E">
      <w:r>
        <w:t>• To explore and apply different levels of prompt examples in AI-assisted code generation.</w:t>
      </w:r>
    </w:p>
    <w:p w14:paraId="51D7F4AB" w14:textId="27B89607" w:rsidR="0095534E" w:rsidRDefault="0095534E" w:rsidP="0095534E">
      <w:r>
        <w:t>• To understand how zero-shot, one-shot, and few-shot prompting affect AI output quality.</w:t>
      </w:r>
    </w:p>
    <w:p w14:paraId="0F28740B" w14:textId="4865E967" w:rsidR="00A72224" w:rsidRPr="00EE503F" w:rsidRDefault="0095534E" w:rsidP="0095534E">
      <w:r>
        <w:t>• To evaluate the impact of context richness and example quantity on AI performance.</w:t>
      </w:r>
    </w:p>
    <w:p w14:paraId="5BF444F0" w14:textId="77777777" w:rsidR="0095534E" w:rsidRPr="0095534E" w:rsidRDefault="0095534E" w:rsidP="0095534E">
      <w:pPr>
        <w:rPr>
          <w:b/>
          <w:bCs/>
          <w:sz w:val="28"/>
          <w:szCs w:val="28"/>
        </w:rPr>
      </w:pPr>
      <w:r w:rsidRPr="0095534E">
        <w:rPr>
          <w:b/>
          <w:bCs/>
          <w:sz w:val="28"/>
          <w:szCs w:val="28"/>
        </w:rPr>
        <w:t>Q1. Zero-Shot Prompting (Basic Lab Task)</w:t>
      </w:r>
    </w:p>
    <w:p w14:paraId="45059848" w14:textId="77777777" w:rsidR="0095534E" w:rsidRPr="0095534E" w:rsidRDefault="0095534E" w:rsidP="0095534E">
      <w:pPr>
        <w:rPr>
          <w:b/>
          <w:bCs/>
          <w:sz w:val="28"/>
          <w:szCs w:val="28"/>
        </w:rPr>
      </w:pPr>
      <w:r w:rsidRPr="0095534E">
        <w:rPr>
          <w:b/>
          <w:bCs/>
          <w:sz w:val="28"/>
          <w:szCs w:val="28"/>
        </w:rPr>
        <w:t>Task:</w:t>
      </w:r>
    </w:p>
    <w:p w14:paraId="02AFEDFB" w14:textId="77777777" w:rsidR="0095534E" w:rsidRPr="0095534E" w:rsidRDefault="0095534E" w:rsidP="0095534E">
      <w:r w:rsidRPr="0095534E">
        <w:t>Write a Python function that classifies a given text as Spam or Not</w:t>
      </w:r>
    </w:p>
    <w:p w14:paraId="32497846" w14:textId="77777777" w:rsidR="0095534E" w:rsidRPr="0095534E" w:rsidRDefault="0095534E" w:rsidP="0095534E">
      <w:r w:rsidRPr="0095534E">
        <w:t>Spam using zero-shot prompting.</w:t>
      </w:r>
    </w:p>
    <w:p w14:paraId="4797D0DA" w14:textId="77777777" w:rsidR="0095534E" w:rsidRPr="0095534E" w:rsidRDefault="0095534E" w:rsidP="0095534E">
      <w:r w:rsidRPr="0095534E">
        <w:t>Steps:</w:t>
      </w:r>
    </w:p>
    <w:p w14:paraId="26340740" w14:textId="77777777" w:rsidR="0095534E" w:rsidRPr="0095534E" w:rsidRDefault="0095534E" w:rsidP="0095534E">
      <w:r w:rsidRPr="0095534E">
        <w:t>1. Construct a prompt without any examples.</w:t>
      </w:r>
    </w:p>
    <w:p w14:paraId="3506E3BD" w14:textId="77777777" w:rsidR="0095534E" w:rsidRPr="0095534E" w:rsidRDefault="0095534E" w:rsidP="0095534E">
      <w:r w:rsidRPr="0095534E">
        <w:t>2. Clearly specify the output labels.</w:t>
      </w:r>
    </w:p>
    <w:p w14:paraId="645B9A0E" w14:textId="77777777" w:rsidR="0095534E" w:rsidRPr="0095534E" w:rsidRDefault="0095534E" w:rsidP="0095534E">
      <w:r w:rsidRPr="0095534E">
        <w:t>3. Display only the predicted label.</w:t>
      </w:r>
    </w:p>
    <w:p w14:paraId="29320778" w14:textId="77777777" w:rsidR="0095534E" w:rsidRPr="0095534E" w:rsidRDefault="0095534E" w:rsidP="0095534E">
      <w:r w:rsidRPr="0095534E">
        <w:t>Input:</w:t>
      </w:r>
    </w:p>
    <w:p w14:paraId="7F554E26" w14:textId="77777777" w:rsidR="0095534E" w:rsidRPr="0095534E" w:rsidRDefault="0095534E" w:rsidP="0095534E">
      <w:r w:rsidRPr="0095534E">
        <w:t>"Congratulations! You have won a free lottery ticket."</w:t>
      </w:r>
    </w:p>
    <w:p w14:paraId="06A3F38E" w14:textId="77777777" w:rsidR="0095534E" w:rsidRPr="0095534E" w:rsidRDefault="0095534E" w:rsidP="0095534E">
      <w:r w:rsidRPr="0095534E">
        <w:t>Expected Output:</w:t>
      </w:r>
    </w:p>
    <w:p w14:paraId="4813B416" w14:textId="5AC349DA" w:rsidR="0095534E" w:rsidRPr="0095534E" w:rsidRDefault="0095534E" w:rsidP="0095534E">
      <w:r w:rsidRPr="0095534E">
        <w:t>Spam</w:t>
      </w:r>
    </w:p>
    <w:p w14:paraId="528CB97E" w14:textId="77777777" w:rsidR="00852104" w:rsidRDefault="00852104" w:rsidP="00852104">
      <w:pPr>
        <w:pStyle w:val="Heading2"/>
      </w:pPr>
      <w:r>
        <w:t>Prompt:</w:t>
      </w:r>
    </w:p>
    <w:p w14:paraId="6BCB71D6" w14:textId="453B72C2" w:rsidR="0095534E" w:rsidRPr="0095534E" w:rsidRDefault="0095534E" w:rsidP="0095534E">
      <w:pPr>
        <w:ind w:firstLine="720"/>
      </w:pPr>
      <w:r w:rsidRPr="0095534E">
        <w:t xml:space="preserve">write a </w:t>
      </w:r>
      <w:proofErr w:type="spellStart"/>
      <w:r w:rsidRPr="0095534E">
        <w:t>py</w:t>
      </w:r>
      <w:proofErr w:type="spellEnd"/>
      <w:r w:rsidRPr="0095534E">
        <w:t xml:space="preserve"> program to detect weather the message is spam message or </w:t>
      </w:r>
      <w:proofErr w:type="spellStart"/>
      <w:r w:rsidRPr="0095534E">
        <w:t>genune</w:t>
      </w:r>
      <w:proofErr w:type="spellEnd"/>
      <w:r w:rsidRPr="0095534E">
        <w:t xml:space="preserve"> message if it is spam message print spam else not spam</w:t>
      </w:r>
    </w:p>
    <w:p w14:paraId="76DB02EB" w14:textId="77777777" w:rsidR="0095534E" w:rsidRPr="0095534E" w:rsidRDefault="0095534E" w:rsidP="0095534E"/>
    <w:p w14:paraId="27744011" w14:textId="77777777" w:rsidR="0095534E" w:rsidRPr="0095534E" w:rsidRDefault="0095534E" w:rsidP="0095534E"/>
    <w:p w14:paraId="6C35445E" w14:textId="77777777" w:rsidR="00852104" w:rsidRDefault="00852104" w:rsidP="006E5F8F"/>
    <w:p w14:paraId="218856A7" w14:textId="750BE5CE" w:rsidR="009A7E7E" w:rsidRPr="0095534E" w:rsidRDefault="009A7E7E" w:rsidP="00241DFB">
      <w:pPr>
        <w:pStyle w:val="Heading2"/>
      </w:pPr>
      <w:r>
        <w:lastRenderedPageBreak/>
        <w:t>code:</w:t>
      </w:r>
    </w:p>
    <w:p w14:paraId="4136DD89" w14:textId="4508925B" w:rsidR="009A7E7E" w:rsidRDefault="0095534E" w:rsidP="009A7E7E">
      <w:r w:rsidRPr="0095534E">
        <w:rPr>
          <w:noProof/>
        </w:rPr>
        <w:drawing>
          <wp:inline distT="0" distB="0" distL="0" distR="0" wp14:anchorId="74E37BA8" wp14:editId="55798BF8">
            <wp:extent cx="5731510" cy="3851910"/>
            <wp:effectExtent l="0" t="0" r="2540" b="0"/>
            <wp:docPr id="86304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44781" name=""/>
                    <pic:cNvPicPr/>
                  </pic:nvPicPr>
                  <pic:blipFill>
                    <a:blip r:embed="rId5"/>
                    <a:stretch>
                      <a:fillRect/>
                    </a:stretch>
                  </pic:blipFill>
                  <pic:spPr>
                    <a:xfrm>
                      <a:off x="0" y="0"/>
                      <a:ext cx="5731510" cy="3851910"/>
                    </a:xfrm>
                    <a:prstGeom prst="rect">
                      <a:avLst/>
                    </a:prstGeom>
                  </pic:spPr>
                </pic:pic>
              </a:graphicData>
            </a:graphic>
          </wp:inline>
        </w:drawing>
      </w:r>
    </w:p>
    <w:p w14:paraId="24244B4A" w14:textId="41F96973" w:rsidR="009A7E7E" w:rsidRDefault="009A7E7E" w:rsidP="009A7E7E">
      <w:pPr>
        <w:pStyle w:val="Heading2"/>
      </w:pPr>
      <w:r>
        <w:t>output:</w:t>
      </w:r>
    </w:p>
    <w:p w14:paraId="2BCF6036" w14:textId="7DA3EB29" w:rsidR="009A7E7E" w:rsidRDefault="0095534E" w:rsidP="009A7E7E">
      <w:r w:rsidRPr="0095534E">
        <w:rPr>
          <w:noProof/>
        </w:rPr>
        <w:drawing>
          <wp:inline distT="0" distB="0" distL="0" distR="0" wp14:anchorId="203E263D" wp14:editId="628DE132">
            <wp:extent cx="5731510" cy="386080"/>
            <wp:effectExtent l="0" t="0" r="2540" b="0"/>
            <wp:docPr id="100668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84887" name=""/>
                    <pic:cNvPicPr/>
                  </pic:nvPicPr>
                  <pic:blipFill>
                    <a:blip r:embed="rId6"/>
                    <a:stretch>
                      <a:fillRect/>
                    </a:stretch>
                  </pic:blipFill>
                  <pic:spPr>
                    <a:xfrm>
                      <a:off x="0" y="0"/>
                      <a:ext cx="5731510" cy="386080"/>
                    </a:xfrm>
                    <a:prstGeom prst="rect">
                      <a:avLst/>
                    </a:prstGeom>
                  </pic:spPr>
                </pic:pic>
              </a:graphicData>
            </a:graphic>
          </wp:inline>
        </w:drawing>
      </w:r>
    </w:p>
    <w:p w14:paraId="2FC7C527" w14:textId="77777777" w:rsidR="00CE22C3" w:rsidRDefault="00CE22C3" w:rsidP="009A7E7E"/>
    <w:p w14:paraId="709DD748" w14:textId="77777777" w:rsidR="00C04723" w:rsidRPr="00C04723" w:rsidRDefault="00C04723" w:rsidP="00C04723">
      <w:pPr>
        <w:rPr>
          <w:b/>
          <w:bCs/>
          <w:sz w:val="28"/>
          <w:szCs w:val="28"/>
        </w:rPr>
      </w:pPr>
      <w:r w:rsidRPr="00C04723">
        <w:rPr>
          <w:b/>
          <w:bCs/>
          <w:sz w:val="28"/>
          <w:szCs w:val="28"/>
        </w:rPr>
        <w:t>Q2. One-Shot Prompting (Emotion detection)</w:t>
      </w:r>
    </w:p>
    <w:p w14:paraId="7258D34C" w14:textId="77777777" w:rsidR="00C04723" w:rsidRPr="00C04723" w:rsidRDefault="00C04723" w:rsidP="00C04723">
      <w:r w:rsidRPr="00C04723">
        <w:t>Task:</w:t>
      </w:r>
    </w:p>
    <w:p w14:paraId="54AF0B69" w14:textId="77777777" w:rsidR="00C04723" w:rsidRPr="00C04723" w:rsidRDefault="00C04723" w:rsidP="00C04723">
      <w:r w:rsidRPr="00C04723">
        <w:t>Write a Python program that detects the emotion of a sentence</w:t>
      </w:r>
    </w:p>
    <w:p w14:paraId="5A559E46" w14:textId="77777777" w:rsidR="00C04723" w:rsidRPr="00C04723" w:rsidRDefault="00C04723" w:rsidP="00C04723">
      <w:r w:rsidRPr="00C04723">
        <w:t>using one-shot prompting.</w:t>
      </w:r>
    </w:p>
    <w:p w14:paraId="21A5C92F" w14:textId="77777777" w:rsidR="00C04723" w:rsidRPr="00C04723" w:rsidRDefault="00C04723" w:rsidP="00C04723">
      <w:r w:rsidRPr="00C04723">
        <w:t>Emotions: [‘happy', 'sad', 'angry', 'excited', 'nervous', ’neutral’]</w:t>
      </w:r>
    </w:p>
    <w:p w14:paraId="7023DD2C" w14:textId="77777777" w:rsidR="00C04723" w:rsidRPr="00C04723" w:rsidRDefault="00C04723" w:rsidP="00C04723">
      <w:r w:rsidRPr="00C04723">
        <w:t>Steps:</w:t>
      </w:r>
    </w:p>
    <w:p w14:paraId="2AE8DDAB" w14:textId="77777777" w:rsidR="00C04723" w:rsidRPr="00C04723" w:rsidRDefault="00C04723" w:rsidP="00C04723">
      <w:r w:rsidRPr="00C04723">
        <w:t xml:space="preserve">1. Provide one </w:t>
      </w:r>
      <w:proofErr w:type="spellStart"/>
      <w:r w:rsidRPr="00C04723">
        <w:t>labeled</w:t>
      </w:r>
      <w:proofErr w:type="spellEnd"/>
      <w:r w:rsidRPr="00C04723">
        <w:t xml:space="preserve"> example inside the prompt.</w:t>
      </w:r>
    </w:p>
    <w:p w14:paraId="428CA630" w14:textId="77777777" w:rsidR="00C04723" w:rsidRPr="00C04723" w:rsidRDefault="00C04723" w:rsidP="00C04723">
      <w:r w:rsidRPr="00C04723">
        <w:t>2. Take a sentence as input.</w:t>
      </w:r>
    </w:p>
    <w:p w14:paraId="3FC8E37E" w14:textId="28D05AB4" w:rsidR="00C04723" w:rsidRPr="00C04723" w:rsidRDefault="00C04723" w:rsidP="00C04723">
      <w:r w:rsidRPr="00C04723">
        <w:t>3. Print the predicted emotion</w:t>
      </w:r>
    </w:p>
    <w:p w14:paraId="362B7A30" w14:textId="27AA120C" w:rsidR="00386C0E" w:rsidRDefault="00386C0E" w:rsidP="00386C0E">
      <w:pPr>
        <w:pStyle w:val="Heading2"/>
      </w:pPr>
      <w:r>
        <w:t>Prompt:</w:t>
      </w:r>
    </w:p>
    <w:p w14:paraId="6532D6D0" w14:textId="14817B7C" w:rsidR="00EE503F" w:rsidRDefault="00EE503F" w:rsidP="00386C0E">
      <w:r w:rsidRPr="00EE503F">
        <w:t>Write a Python program that detects the emotion of a sentence like 'happy', 'sad', 'angry', 'excited', 'nervous', 'neutral' like "</w:t>
      </w:r>
      <w:proofErr w:type="spellStart"/>
      <w:r w:rsidRPr="00EE503F">
        <w:t>iam</w:t>
      </w:r>
      <w:proofErr w:type="spellEnd"/>
      <w:r w:rsidRPr="00EE503F">
        <w:t xml:space="preserve"> very happy today" it should return happy</w:t>
      </w:r>
    </w:p>
    <w:p w14:paraId="4B6CEEC5" w14:textId="77777777" w:rsidR="00386C0E" w:rsidRDefault="00386C0E" w:rsidP="00386C0E">
      <w:pPr>
        <w:pStyle w:val="Heading2"/>
      </w:pPr>
      <w:r>
        <w:t>code:</w:t>
      </w:r>
    </w:p>
    <w:p w14:paraId="20377D73" w14:textId="07BF5708" w:rsidR="00852276" w:rsidRDefault="00EE503F" w:rsidP="00EE503F">
      <w:pPr>
        <w:jc w:val="center"/>
      </w:pPr>
      <w:r w:rsidRPr="00EE503F">
        <w:rPr>
          <w:noProof/>
        </w:rPr>
        <w:drawing>
          <wp:inline distT="0" distB="0" distL="0" distR="0" wp14:anchorId="1298EE7B" wp14:editId="7BC32069">
            <wp:extent cx="5731510" cy="5652770"/>
            <wp:effectExtent l="0" t="0" r="2540" b="5080"/>
            <wp:docPr id="11846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9589" name=""/>
                    <pic:cNvPicPr/>
                  </pic:nvPicPr>
                  <pic:blipFill>
                    <a:blip r:embed="rId7"/>
                    <a:stretch>
                      <a:fillRect/>
                    </a:stretch>
                  </pic:blipFill>
                  <pic:spPr>
                    <a:xfrm>
                      <a:off x="0" y="0"/>
                      <a:ext cx="5731510" cy="5652770"/>
                    </a:xfrm>
                    <a:prstGeom prst="rect">
                      <a:avLst/>
                    </a:prstGeom>
                  </pic:spPr>
                </pic:pic>
              </a:graphicData>
            </a:graphic>
          </wp:inline>
        </w:drawing>
      </w:r>
    </w:p>
    <w:p w14:paraId="7410AFDC" w14:textId="77777777" w:rsidR="00386C0E" w:rsidRDefault="00386C0E" w:rsidP="00386C0E">
      <w:pPr>
        <w:pStyle w:val="Heading2"/>
      </w:pPr>
      <w:r>
        <w:t>output:</w:t>
      </w:r>
    </w:p>
    <w:p w14:paraId="3F378ECC" w14:textId="79B6E574" w:rsidR="00386C0E" w:rsidRPr="009A7E7E" w:rsidRDefault="00EE503F" w:rsidP="00EE503F">
      <w:r w:rsidRPr="00EE503F">
        <w:rPr>
          <w:noProof/>
        </w:rPr>
        <w:drawing>
          <wp:inline distT="0" distB="0" distL="0" distR="0" wp14:anchorId="1A8B279F" wp14:editId="12BD0D60">
            <wp:extent cx="5731510" cy="911860"/>
            <wp:effectExtent l="0" t="0" r="2540" b="2540"/>
            <wp:docPr id="66088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87095" name=""/>
                    <pic:cNvPicPr/>
                  </pic:nvPicPr>
                  <pic:blipFill>
                    <a:blip r:embed="rId8"/>
                    <a:stretch>
                      <a:fillRect/>
                    </a:stretch>
                  </pic:blipFill>
                  <pic:spPr>
                    <a:xfrm>
                      <a:off x="0" y="0"/>
                      <a:ext cx="5731510" cy="911860"/>
                    </a:xfrm>
                    <a:prstGeom prst="rect">
                      <a:avLst/>
                    </a:prstGeom>
                  </pic:spPr>
                </pic:pic>
              </a:graphicData>
            </a:graphic>
          </wp:inline>
        </w:drawing>
      </w:r>
    </w:p>
    <w:p w14:paraId="40216584" w14:textId="77777777" w:rsidR="00EE503F" w:rsidRDefault="00EE503F" w:rsidP="0033576C">
      <w:pPr>
        <w:rPr>
          <w:b/>
          <w:bCs/>
        </w:rPr>
      </w:pPr>
    </w:p>
    <w:p w14:paraId="2ABAC729" w14:textId="77777777" w:rsidR="00EE503F" w:rsidRDefault="00EE503F" w:rsidP="0033576C">
      <w:pPr>
        <w:rPr>
          <w:b/>
          <w:bCs/>
        </w:rPr>
      </w:pPr>
    </w:p>
    <w:p w14:paraId="123442B2" w14:textId="77777777" w:rsidR="00EE503F" w:rsidRPr="00EE503F" w:rsidRDefault="00EE503F" w:rsidP="00EE503F">
      <w:pPr>
        <w:rPr>
          <w:b/>
          <w:bCs/>
          <w:sz w:val="28"/>
          <w:szCs w:val="28"/>
        </w:rPr>
      </w:pPr>
      <w:r w:rsidRPr="00EE503F">
        <w:rPr>
          <w:b/>
          <w:bCs/>
          <w:sz w:val="28"/>
          <w:szCs w:val="28"/>
        </w:rPr>
        <w:t>Q3. Few-Shot Prompting (Student Grading Based on Marks)</w:t>
      </w:r>
    </w:p>
    <w:p w14:paraId="79EF5DF5" w14:textId="77777777" w:rsidR="00EE503F" w:rsidRDefault="00EE503F" w:rsidP="00EE503F">
      <w:r>
        <w:t>Task:</w:t>
      </w:r>
    </w:p>
    <w:p w14:paraId="6EF48227" w14:textId="77777777" w:rsidR="00EE503F" w:rsidRDefault="00EE503F" w:rsidP="00EE503F">
      <w:r>
        <w:t>Write a Python program that predicts a student’s grade based on</w:t>
      </w:r>
    </w:p>
    <w:p w14:paraId="3531FFA4" w14:textId="77777777" w:rsidR="00EE503F" w:rsidRDefault="00EE503F" w:rsidP="00EE503F">
      <w:r>
        <w:t>marks using few-shot prompting.</w:t>
      </w:r>
    </w:p>
    <w:p w14:paraId="5A28F897" w14:textId="77777777" w:rsidR="00EE503F" w:rsidRDefault="00EE503F" w:rsidP="00EE503F">
      <w:r>
        <w:t>Grades:</w:t>
      </w:r>
    </w:p>
    <w:p w14:paraId="70D593AA" w14:textId="77777777" w:rsidR="00EE503F" w:rsidRDefault="00EE503F" w:rsidP="00EE503F">
      <w:r>
        <w:t>['A', 'B', 'C', 'D', 'F']</w:t>
      </w:r>
    </w:p>
    <w:p w14:paraId="4C8EE6A7" w14:textId="77777777" w:rsidR="00EE503F" w:rsidRDefault="00EE503F" w:rsidP="00EE503F">
      <w:r>
        <w:t>Grading Criteria (to be inferred from examples):</w:t>
      </w:r>
    </w:p>
    <w:p w14:paraId="2133854A" w14:textId="77777777" w:rsidR="00EE503F" w:rsidRDefault="00EE503F" w:rsidP="00EE503F">
      <w:r>
        <w:t>• 90–100 → A</w:t>
      </w:r>
    </w:p>
    <w:p w14:paraId="508D1B95" w14:textId="77777777" w:rsidR="00EE503F" w:rsidRDefault="00EE503F" w:rsidP="00EE503F">
      <w:r>
        <w:t>• 80–89 → B</w:t>
      </w:r>
    </w:p>
    <w:p w14:paraId="506809B4" w14:textId="77777777" w:rsidR="00EE503F" w:rsidRDefault="00EE503F" w:rsidP="00EE503F">
      <w:r>
        <w:t>• 70–79 → C</w:t>
      </w:r>
    </w:p>
    <w:p w14:paraId="424931C8" w14:textId="77777777" w:rsidR="00EE503F" w:rsidRDefault="00EE503F" w:rsidP="00EE503F">
      <w:r>
        <w:t>• 60–69 → D</w:t>
      </w:r>
    </w:p>
    <w:p w14:paraId="44DB9E84" w14:textId="03FC820C" w:rsidR="0033576C" w:rsidRDefault="00EE503F" w:rsidP="003236D3">
      <w:r>
        <w:t>• Below 60 → F</w:t>
      </w:r>
    </w:p>
    <w:p w14:paraId="5EC7E1C1" w14:textId="77777777" w:rsidR="003236D3" w:rsidRDefault="003236D3" w:rsidP="003236D3">
      <w:pPr>
        <w:pStyle w:val="Heading2"/>
      </w:pPr>
      <w:r>
        <w:t>Prompt:</w:t>
      </w:r>
    </w:p>
    <w:p w14:paraId="122F3585" w14:textId="77777777" w:rsidR="00BB4F1B" w:rsidRPr="00BB4F1B" w:rsidRDefault="00BB4F1B" w:rsidP="00BB4F1B">
      <w:r w:rsidRPr="00BB4F1B">
        <w:t xml:space="preserve">Write a Python program that predicts a student’s grade based on marks obtained in their exam </w:t>
      </w:r>
    </w:p>
    <w:p w14:paraId="3824D8D4" w14:textId="77777777" w:rsidR="00BB4F1B" w:rsidRPr="00BB4F1B" w:rsidRDefault="00BB4F1B" w:rsidP="00BB4F1B">
      <w:r w:rsidRPr="00BB4F1B">
        <w:t xml:space="preserve">like when they get marks in between </w:t>
      </w:r>
    </w:p>
    <w:p w14:paraId="789F089D" w14:textId="77777777" w:rsidR="00BB4F1B" w:rsidRPr="00BB4F1B" w:rsidRDefault="00BB4F1B" w:rsidP="00BB4F1B">
      <w:r w:rsidRPr="00BB4F1B">
        <w:t xml:space="preserve">90-100 it should return </w:t>
      </w:r>
      <w:proofErr w:type="gramStart"/>
      <w:r w:rsidRPr="00BB4F1B">
        <w:t>A ,</w:t>
      </w:r>
      <w:proofErr w:type="gramEnd"/>
      <w:r w:rsidRPr="00BB4F1B">
        <w:t xml:space="preserve"> </w:t>
      </w:r>
    </w:p>
    <w:p w14:paraId="081A79CE" w14:textId="77777777" w:rsidR="00BB4F1B" w:rsidRPr="00BB4F1B" w:rsidRDefault="00BB4F1B" w:rsidP="00BB4F1B">
      <w:r w:rsidRPr="00BB4F1B">
        <w:t xml:space="preserve">80-89 it should return </w:t>
      </w:r>
      <w:proofErr w:type="gramStart"/>
      <w:r w:rsidRPr="00BB4F1B">
        <w:t>B ,</w:t>
      </w:r>
      <w:proofErr w:type="gramEnd"/>
      <w:r w:rsidRPr="00BB4F1B">
        <w:t xml:space="preserve"> </w:t>
      </w:r>
    </w:p>
    <w:p w14:paraId="7ABF9698" w14:textId="77777777" w:rsidR="00BB4F1B" w:rsidRPr="00BB4F1B" w:rsidRDefault="00BB4F1B" w:rsidP="00BB4F1B">
      <w:r w:rsidRPr="00BB4F1B">
        <w:t xml:space="preserve">70-79 it should return </w:t>
      </w:r>
      <w:proofErr w:type="gramStart"/>
      <w:r w:rsidRPr="00BB4F1B">
        <w:t>C ,</w:t>
      </w:r>
      <w:proofErr w:type="gramEnd"/>
      <w:r w:rsidRPr="00BB4F1B">
        <w:t xml:space="preserve"> </w:t>
      </w:r>
    </w:p>
    <w:p w14:paraId="23013F5B" w14:textId="77777777" w:rsidR="00BB4F1B" w:rsidRPr="00BB4F1B" w:rsidRDefault="00BB4F1B" w:rsidP="00BB4F1B">
      <w:r w:rsidRPr="00BB4F1B">
        <w:t xml:space="preserve">60-69 it should return </w:t>
      </w:r>
      <w:proofErr w:type="gramStart"/>
      <w:r w:rsidRPr="00BB4F1B">
        <w:t>D ,</w:t>
      </w:r>
      <w:proofErr w:type="gramEnd"/>
      <w:r w:rsidRPr="00BB4F1B">
        <w:t xml:space="preserve"> </w:t>
      </w:r>
    </w:p>
    <w:p w14:paraId="7CAF1F0B" w14:textId="00822A79" w:rsidR="00BB4F1B" w:rsidRPr="003236D3" w:rsidRDefault="00BB4F1B" w:rsidP="003236D3">
      <w:r w:rsidRPr="00BB4F1B">
        <w:t>below 60 F</w:t>
      </w:r>
    </w:p>
    <w:p w14:paraId="7E02DF84" w14:textId="77777777" w:rsidR="003236D3" w:rsidRDefault="003236D3" w:rsidP="003236D3">
      <w:pPr>
        <w:pStyle w:val="Heading2"/>
      </w:pPr>
      <w:r>
        <w:t>code:</w:t>
      </w:r>
    </w:p>
    <w:p w14:paraId="5C77487A" w14:textId="47A0D139" w:rsidR="003D0C9C" w:rsidRDefault="00BB4F1B" w:rsidP="00BB4F1B">
      <w:r w:rsidRPr="00BB4F1B">
        <w:rPr>
          <w:noProof/>
        </w:rPr>
        <w:drawing>
          <wp:inline distT="0" distB="0" distL="0" distR="0" wp14:anchorId="7F875B6F" wp14:editId="569F59EF">
            <wp:extent cx="4157665" cy="3609975"/>
            <wp:effectExtent l="0" t="0" r="0" b="0"/>
            <wp:docPr id="78553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32785" name=""/>
                    <pic:cNvPicPr/>
                  </pic:nvPicPr>
                  <pic:blipFill>
                    <a:blip r:embed="rId9"/>
                    <a:stretch>
                      <a:fillRect/>
                    </a:stretch>
                  </pic:blipFill>
                  <pic:spPr>
                    <a:xfrm>
                      <a:off x="0" y="0"/>
                      <a:ext cx="4174047" cy="3624199"/>
                    </a:xfrm>
                    <a:prstGeom prst="rect">
                      <a:avLst/>
                    </a:prstGeom>
                  </pic:spPr>
                </pic:pic>
              </a:graphicData>
            </a:graphic>
          </wp:inline>
        </w:drawing>
      </w:r>
    </w:p>
    <w:p w14:paraId="41AF84CD" w14:textId="77777777" w:rsidR="003236D3" w:rsidRDefault="003236D3" w:rsidP="003236D3">
      <w:pPr>
        <w:pStyle w:val="Heading2"/>
      </w:pPr>
      <w:r>
        <w:t>output:</w:t>
      </w:r>
    </w:p>
    <w:p w14:paraId="0586838B" w14:textId="11D12302" w:rsidR="003236D3" w:rsidRPr="009A7E7E" w:rsidRDefault="00BB4F1B" w:rsidP="003236D3">
      <w:pPr>
        <w:jc w:val="center"/>
      </w:pPr>
      <w:r w:rsidRPr="00BB4F1B">
        <w:rPr>
          <w:noProof/>
        </w:rPr>
        <w:drawing>
          <wp:inline distT="0" distB="0" distL="0" distR="0" wp14:anchorId="1F38CAFC" wp14:editId="211942A4">
            <wp:extent cx="3352800" cy="1954995"/>
            <wp:effectExtent l="0" t="0" r="0" b="7620"/>
            <wp:docPr id="193060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08209" name=""/>
                    <pic:cNvPicPr/>
                  </pic:nvPicPr>
                  <pic:blipFill>
                    <a:blip r:embed="rId10"/>
                    <a:stretch>
                      <a:fillRect/>
                    </a:stretch>
                  </pic:blipFill>
                  <pic:spPr>
                    <a:xfrm>
                      <a:off x="0" y="0"/>
                      <a:ext cx="3366420" cy="1962937"/>
                    </a:xfrm>
                    <a:prstGeom prst="rect">
                      <a:avLst/>
                    </a:prstGeom>
                  </pic:spPr>
                </pic:pic>
              </a:graphicData>
            </a:graphic>
          </wp:inline>
        </w:drawing>
      </w:r>
    </w:p>
    <w:p w14:paraId="41CECD7F" w14:textId="1FA7B4CA" w:rsidR="00BB4F1B" w:rsidRPr="00BB4F1B" w:rsidRDefault="00BB4F1B" w:rsidP="00BB4F1B">
      <w:pPr>
        <w:rPr>
          <w:b/>
          <w:bCs/>
          <w:sz w:val="28"/>
          <w:szCs w:val="28"/>
        </w:rPr>
      </w:pPr>
      <w:r w:rsidRPr="00BB4F1B">
        <w:rPr>
          <w:b/>
          <w:bCs/>
          <w:sz w:val="28"/>
          <w:szCs w:val="28"/>
        </w:rPr>
        <w:t>Q4. Multi-Shot Prompting (Indian Zodiac Sign Prediction using Month Name)</w:t>
      </w:r>
    </w:p>
    <w:p w14:paraId="35AE69F6" w14:textId="77777777" w:rsidR="00BB4F1B" w:rsidRDefault="00BB4F1B" w:rsidP="00BB4F1B">
      <w:r>
        <w:t>Task:</w:t>
      </w:r>
    </w:p>
    <w:p w14:paraId="7F23E0A0" w14:textId="77777777" w:rsidR="00BB4F1B" w:rsidRDefault="00BB4F1B" w:rsidP="00BB4F1B">
      <w:r>
        <w:t>Write a Python program that predicts a person’s Indian Zodiac sign</w:t>
      </w:r>
    </w:p>
    <w:p w14:paraId="1E6D474C" w14:textId="77777777" w:rsidR="00BB4F1B" w:rsidRDefault="00BB4F1B" w:rsidP="00BB4F1B">
      <w:r>
        <w:t>(Rashi) based on the month of birth (month name) using multi-shot</w:t>
      </w:r>
    </w:p>
    <w:p w14:paraId="6154FB1C" w14:textId="77777777" w:rsidR="00BB4F1B" w:rsidRDefault="00BB4F1B" w:rsidP="00BB4F1B">
      <w:r>
        <w:t>prompting.</w:t>
      </w:r>
    </w:p>
    <w:p w14:paraId="14324C79" w14:textId="77777777" w:rsidR="00BB4F1B" w:rsidRDefault="00BB4F1B" w:rsidP="00BB4F1B">
      <w:r>
        <w:t>Indian Zodiac Order (Simplified Month-Based Model): The Indian</w:t>
      </w:r>
    </w:p>
    <w:p w14:paraId="68AC75A0" w14:textId="77777777" w:rsidR="00BB4F1B" w:rsidRDefault="00BB4F1B" w:rsidP="00BB4F1B">
      <w:r>
        <w:t>Zodiac cycle starts in March with Mesha and follows this order:</w:t>
      </w:r>
    </w:p>
    <w:p w14:paraId="3B2979C1" w14:textId="77777777" w:rsidR="00BB4F1B" w:rsidRDefault="00BB4F1B" w:rsidP="00BB4F1B">
      <w:r>
        <w:t>March → Mesha</w:t>
      </w:r>
    </w:p>
    <w:p w14:paraId="4130B9E7" w14:textId="77777777" w:rsidR="00BB4F1B" w:rsidRDefault="00BB4F1B" w:rsidP="00BB4F1B">
      <w:r>
        <w:t>April → Vrishabha</w:t>
      </w:r>
    </w:p>
    <w:p w14:paraId="0558B620" w14:textId="77777777" w:rsidR="00BB4F1B" w:rsidRDefault="00BB4F1B" w:rsidP="00BB4F1B">
      <w:r>
        <w:t>May → Mithuna</w:t>
      </w:r>
    </w:p>
    <w:p w14:paraId="374FAFFC" w14:textId="77777777" w:rsidR="00BB4F1B" w:rsidRDefault="00BB4F1B" w:rsidP="00BB4F1B">
      <w:r>
        <w:t>June → Karka</w:t>
      </w:r>
    </w:p>
    <w:p w14:paraId="071F1F88" w14:textId="77777777" w:rsidR="00BB4F1B" w:rsidRDefault="00BB4F1B" w:rsidP="00BB4F1B">
      <w:r>
        <w:t>July → Simha</w:t>
      </w:r>
    </w:p>
    <w:p w14:paraId="500954BC" w14:textId="77777777" w:rsidR="00BB4F1B" w:rsidRDefault="00BB4F1B" w:rsidP="00BB4F1B">
      <w:r>
        <w:t>August → Kanya</w:t>
      </w:r>
    </w:p>
    <w:p w14:paraId="11049035" w14:textId="77777777" w:rsidR="00BB4F1B" w:rsidRDefault="00BB4F1B" w:rsidP="00BB4F1B">
      <w:r>
        <w:t>September → Tula</w:t>
      </w:r>
    </w:p>
    <w:p w14:paraId="771D07E9" w14:textId="77777777" w:rsidR="00BB4F1B" w:rsidRDefault="00BB4F1B" w:rsidP="00BB4F1B">
      <w:r>
        <w:t>October → Vrischika</w:t>
      </w:r>
    </w:p>
    <w:p w14:paraId="2FC55A80" w14:textId="77777777" w:rsidR="00BB4F1B" w:rsidRDefault="00BB4F1B" w:rsidP="00BB4F1B">
      <w:r>
        <w:t>November → Dhanu</w:t>
      </w:r>
    </w:p>
    <w:p w14:paraId="412DA6DC" w14:textId="77777777" w:rsidR="00BB4F1B" w:rsidRDefault="00BB4F1B" w:rsidP="00BB4F1B">
      <w:r>
        <w:t>December → Makara</w:t>
      </w:r>
    </w:p>
    <w:p w14:paraId="0F670EE8" w14:textId="77777777" w:rsidR="00BB4F1B" w:rsidRDefault="00BB4F1B" w:rsidP="00BB4F1B">
      <w:r>
        <w:t>January → Kumbha</w:t>
      </w:r>
    </w:p>
    <w:p w14:paraId="64C5F8D0" w14:textId="7FB38A9B" w:rsidR="00BB4F1B" w:rsidRPr="003236D3" w:rsidRDefault="00BB4F1B" w:rsidP="00BB4F1B">
      <w:r>
        <w:t>February → Meena</w:t>
      </w:r>
    </w:p>
    <w:p w14:paraId="3A65B3AB" w14:textId="77777777" w:rsidR="003236D3" w:rsidRDefault="003236D3" w:rsidP="003236D3">
      <w:pPr>
        <w:pStyle w:val="Heading2"/>
      </w:pPr>
      <w:r>
        <w:t>Prompt:</w:t>
      </w:r>
    </w:p>
    <w:p w14:paraId="254F42C0" w14:textId="77777777" w:rsidR="002B5855" w:rsidRPr="002B5855" w:rsidRDefault="002B5855" w:rsidP="002B5855">
      <w:r w:rsidRPr="002B5855">
        <w:t>Write a Python program that predicts a person’s Indian Zodiac sign</w:t>
      </w:r>
    </w:p>
    <w:p w14:paraId="6CC07DCA" w14:textId="77777777" w:rsidR="002B5855" w:rsidRPr="002B5855" w:rsidRDefault="002B5855" w:rsidP="002B5855">
      <w:r w:rsidRPr="002B5855">
        <w:t xml:space="preserve">(Rashi) based on the month of birth (month name) </w:t>
      </w:r>
    </w:p>
    <w:p w14:paraId="2FA69782" w14:textId="77777777" w:rsidR="002B5855" w:rsidRPr="002B5855" w:rsidRDefault="002B5855" w:rsidP="002B5855">
      <w:r w:rsidRPr="002B5855">
        <w:t>Indian Zodiac Order (Simplified Month-Based Model): The Indian</w:t>
      </w:r>
    </w:p>
    <w:p w14:paraId="250F2A13" w14:textId="77777777" w:rsidR="002B5855" w:rsidRPr="002B5855" w:rsidRDefault="002B5855" w:rsidP="002B5855">
      <w:r w:rsidRPr="002B5855">
        <w:t>Zodiac cycle starts in March with Mesha</w:t>
      </w:r>
    </w:p>
    <w:p w14:paraId="51CDD831" w14:textId="77777777" w:rsidR="002B5855" w:rsidRPr="002B5855" w:rsidRDefault="002B5855" w:rsidP="002B5855">
      <w:r w:rsidRPr="002B5855">
        <w:t>when a person is born in 15th march it should return Mesha</w:t>
      </w:r>
    </w:p>
    <w:p w14:paraId="60EBBFF7" w14:textId="77777777" w:rsidR="002B5855" w:rsidRPr="002B5855" w:rsidRDefault="002B5855" w:rsidP="002B5855">
      <w:r w:rsidRPr="002B5855">
        <w:t xml:space="preserve">when a person is born in 14th </w:t>
      </w:r>
      <w:proofErr w:type="spellStart"/>
      <w:r w:rsidRPr="002B5855">
        <w:t>april</w:t>
      </w:r>
      <w:proofErr w:type="spellEnd"/>
      <w:r w:rsidRPr="002B5855">
        <w:t xml:space="preserve"> it should return Vrishabha</w:t>
      </w:r>
    </w:p>
    <w:p w14:paraId="4F3063B6" w14:textId="77777777" w:rsidR="002B5855" w:rsidRPr="002B5855" w:rsidRDefault="002B5855" w:rsidP="002B5855">
      <w:r w:rsidRPr="002B5855">
        <w:t>when a person is born in 20th may it should return Mithuna</w:t>
      </w:r>
    </w:p>
    <w:p w14:paraId="0E6E160F" w14:textId="77777777" w:rsidR="002B5855" w:rsidRPr="002B5855" w:rsidRDefault="002B5855" w:rsidP="002B5855">
      <w:r w:rsidRPr="002B5855">
        <w:t xml:space="preserve">when a person is born in 10th </w:t>
      </w:r>
      <w:proofErr w:type="spellStart"/>
      <w:r w:rsidRPr="002B5855">
        <w:t>june</w:t>
      </w:r>
      <w:proofErr w:type="spellEnd"/>
      <w:r w:rsidRPr="002B5855">
        <w:t xml:space="preserve"> it should return Karka</w:t>
      </w:r>
    </w:p>
    <w:p w14:paraId="3051083B" w14:textId="77777777" w:rsidR="002B5855" w:rsidRPr="002B5855" w:rsidRDefault="002B5855" w:rsidP="002B5855">
      <w:r w:rsidRPr="002B5855">
        <w:t xml:space="preserve">when a person is born in 5th </w:t>
      </w:r>
      <w:proofErr w:type="spellStart"/>
      <w:r w:rsidRPr="002B5855">
        <w:t>july</w:t>
      </w:r>
      <w:proofErr w:type="spellEnd"/>
      <w:r w:rsidRPr="002B5855">
        <w:t xml:space="preserve"> it should return Simha</w:t>
      </w:r>
    </w:p>
    <w:p w14:paraId="2FB57D8D" w14:textId="77777777" w:rsidR="002B5855" w:rsidRPr="002B5855" w:rsidRDefault="002B5855" w:rsidP="002B5855">
      <w:r w:rsidRPr="002B5855">
        <w:t>when a person is born in 25th august it should return Kanya</w:t>
      </w:r>
    </w:p>
    <w:p w14:paraId="609E53F3" w14:textId="77777777" w:rsidR="002B5855" w:rsidRPr="002B5855" w:rsidRDefault="002B5855" w:rsidP="002B5855">
      <w:r w:rsidRPr="002B5855">
        <w:t xml:space="preserve">when a person is born in 30th </w:t>
      </w:r>
      <w:proofErr w:type="spellStart"/>
      <w:r w:rsidRPr="002B5855">
        <w:t>september</w:t>
      </w:r>
      <w:proofErr w:type="spellEnd"/>
      <w:r w:rsidRPr="002B5855">
        <w:t xml:space="preserve"> it should return Tula</w:t>
      </w:r>
    </w:p>
    <w:p w14:paraId="3507874A" w14:textId="77777777" w:rsidR="002B5855" w:rsidRPr="002B5855" w:rsidRDefault="002B5855" w:rsidP="002B5855">
      <w:r w:rsidRPr="002B5855">
        <w:t xml:space="preserve">when a person is born in 18th </w:t>
      </w:r>
      <w:proofErr w:type="spellStart"/>
      <w:r w:rsidRPr="002B5855">
        <w:t>october</w:t>
      </w:r>
      <w:proofErr w:type="spellEnd"/>
      <w:r w:rsidRPr="002B5855">
        <w:t xml:space="preserve"> it should return Vrischika</w:t>
      </w:r>
    </w:p>
    <w:p w14:paraId="7CDDFEF1" w14:textId="77777777" w:rsidR="002B5855" w:rsidRPr="002B5855" w:rsidRDefault="002B5855" w:rsidP="002B5855">
      <w:r w:rsidRPr="002B5855">
        <w:t xml:space="preserve">when a person is born in 22nd </w:t>
      </w:r>
      <w:proofErr w:type="spellStart"/>
      <w:r w:rsidRPr="002B5855">
        <w:t>november</w:t>
      </w:r>
      <w:proofErr w:type="spellEnd"/>
      <w:r w:rsidRPr="002B5855">
        <w:t xml:space="preserve"> it should return Dhanu</w:t>
      </w:r>
    </w:p>
    <w:p w14:paraId="6B8A5451" w14:textId="77777777" w:rsidR="002B5855" w:rsidRPr="002B5855" w:rsidRDefault="002B5855" w:rsidP="002B5855">
      <w:r w:rsidRPr="002B5855">
        <w:t xml:space="preserve">when a person is born in 15th </w:t>
      </w:r>
      <w:proofErr w:type="spellStart"/>
      <w:r w:rsidRPr="002B5855">
        <w:t>december</w:t>
      </w:r>
      <w:proofErr w:type="spellEnd"/>
      <w:r w:rsidRPr="002B5855">
        <w:t xml:space="preserve"> it should return Makara</w:t>
      </w:r>
    </w:p>
    <w:p w14:paraId="34D18F81" w14:textId="77777777" w:rsidR="002B5855" w:rsidRPr="002B5855" w:rsidRDefault="002B5855" w:rsidP="002B5855">
      <w:r w:rsidRPr="002B5855">
        <w:t xml:space="preserve">when a person is born in 10th </w:t>
      </w:r>
      <w:proofErr w:type="spellStart"/>
      <w:r w:rsidRPr="002B5855">
        <w:t>january</w:t>
      </w:r>
      <w:proofErr w:type="spellEnd"/>
      <w:r w:rsidRPr="002B5855">
        <w:t xml:space="preserve"> it should return Kumbha</w:t>
      </w:r>
    </w:p>
    <w:p w14:paraId="3AC6CEED" w14:textId="2247AECA" w:rsidR="002B5855" w:rsidRPr="003236D3" w:rsidRDefault="002B5855" w:rsidP="003236D3">
      <w:r w:rsidRPr="002B5855">
        <w:t xml:space="preserve">when a person is born in 28th </w:t>
      </w:r>
      <w:proofErr w:type="spellStart"/>
      <w:r w:rsidRPr="002B5855">
        <w:t>february</w:t>
      </w:r>
      <w:proofErr w:type="spellEnd"/>
      <w:r w:rsidRPr="002B5855">
        <w:t xml:space="preserve"> it should return Meena</w:t>
      </w:r>
    </w:p>
    <w:p w14:paraId="29FCD0B9" w14:textId="2E2B5721" w:rsidR="003236D3" w:rsidRDefault="003236D3" w:rsidP="003236D3">
      <w:pPr>
        <w:pStyle w:val="Heading2"/>
      </w:pPr>
      <w:r>
        <w:t>code:</w:t>
      </w:r>
    </w:p>
    <w:p w14:paraId="30A6BDE8" w14:textId="74504436" w:rsidR="00D01A67" w:rsidRDefault="002B5855" w:rsidP="00BB4F1B">
      <w:r w:rsidRPr="002B5855">
        <w:rPr>
          <w:noProof/>
        </w:rPr>
        <w:drawing>
          <wp:inline distT="0" distB="0" distL="0" distR="0" wp14:anchorId="4655B9FD" wp14:editId="572443C1">
            <wp:extent cx="3806042" cy="4511927"/>
            <wp:effectExtent l="0" t="0" r="4445" b="3175"/>
            <wp:docPr id="83041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12673" name=""/>
                    <pic:cNvPicPr/>
                  </pic:nvPicPr>
                  <pic:blipFill>
                    <a:blip r:embed="rId11"/>
                    <a:stretch>
                      <a:fillRect/>
                    </a:stretch>
                  </pic:blipFill>
                  <pic:spPr>
                    <a:xfrm>
                      <a:off x="0" y="0"/>
                      <a:ext cx="3819114" cy="4527423"/>
                    </a:xfrm>
                    <a:prstGeom prst="rect">
                      <a:avLst/>
                    </a:prstGeom>
                  </pic:spPr>
                </pic:pic>
              </a:graphicData>
            </a:graphic>
          </wp:inline>
        </w:drawing>
      </w:r>
    </w:p>
    <w:p w14:paraId="51C80853" w14:textId="118A80C7" w:rsidR="00D01A67" w:rsidRDefault="003236D3" w:rsidP="006C697E">
      <w:pPr>
        <w:pStyle w:val="Heading2"/>
      </w:pPr>
      <w:r>
        <w:t>output:</w:t>
      </w:r>
    </w:p>
    <w:p w14:paraId="51C10F68" w14:textId="48BA0339" w:rsidR="006C697E" w:rsidRPr="006C697E" w:rsidRDefault="00BB4F1B" w:rsidP="006C697E">
      <w:r w:rsidRPr="00BB4F1B">
        <w:rPr>
          <w:noProof/>
        </w:rPr>
        <w:drawing>
          <wp:inline distT="0" distB="0" distL="0" distR="0" wp14:anchorId="231A8990" wp14:editId="3B9C0362">
            <wp:extent cx="4052888" cy="591813"/>
            <wp:effectExtent l="0" t="0" r="5080" b="0"/>
            <wp:docPr id="139457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71831" name=""/>
                    <pic:cNvPicPr/>
                  </pic:nvPicPr>
                  <pic:blipFill>
                    <a:blip r:embed="rId12"/>
                    <a:stretch>
                      <a:fillRect/>
                    </a:stretch>
                  </pic:blipFill>
                  <pic:spPr>
                    <a:xfrm>
                      <a:off x="0" y="0"/>
                      <a:ext cx="4101343" cy="598889"/>
                    </a:xfrm>
                    <a:prstGeom prst="rect">
                      <a:avLst/>
                    </a:prstGeom>
                  </pic:spPr>
                </pic:pic>
              </a:graphicData>
            </a:graphic>
          </wp:inline>
        </w:drawing>
      </w:r>
    </w:p>
    <w:p w14:paraId="7D302C39" w14:textId="77777777" w:rsidR="00D57461" w:rsidRPr="00D57461" w:rsidRDefault="00D57461" w:rsidP="00D57461">
      <w:pPr>
        <w:rPr>
          <w:b/>
          <w:bCs/>
          <w:sz w:val="28"/>
          <w:szCs w:val="28"/>
        </w:rPr>
      </w:pPr>
      <w:r w:rsidRPr="00D57461">
        <w:rPr>
          <w:b/>
          <w:bCs/>
          <w:sz w:val="28"/>
          <w:szCs w:val="28"/>
        </w:rPr>
        <w:t>Q5. Result Analysis Based on Marks</w:t>
      </w:r>
    </w:p>
    <w:p w14:paraId="3C1D8F74" w14:textId="77777777" w:rsidR="00D57461" w:rsidRDefault="00D57461" w:rsidP="00D57461">
      <w:r>
        <w:t>Task: Write a Python program that determines whether a student</w:t>
      </w:r>
    </w:p>
    <w:p w14:paraId="55151BA6" w14:textId="77777777" w:rsidR="00D57461" w:rsidRDefault="00D57461" w:rsidP="00D57461">
      <w:r>
        <w:t>Passes or Fails based on marks using Chain-of-Thought (</w:t>
      </w:r>
      <w:proofErr w:type="spellStart"/>
      <w:r>
        <w:t>CoT</w:t>
      </w:r>
      <w:proofErr w:type="spellEnd"/>
      <w:r>
        <w:t>)</w:t>
      </w:r>
    </w:p>
    <w:p w14:paraId="25D28639" w14:textId="77777777" w:rsidR="00D57461" w:rsidRDefault="00D57461" w:rsidP="00D57461">
      <w:r>
        <w:t>prompting.</w:t>
      </w:r>
    </w:p>
    <w:p w14:paraId="18740729" w14:textId="77777777" w:rsidR="00D57461" w:rsidRDefault="00D57461" w:rsidP="00D57461">
      <w:r>
        <w:t>Result Categories:</w:t>
      </w:r>
    </w:p>
    <w:p w14:paraId="2F5DF118" w14:textId="36436A31" w:rsidR="00D57461" w:rsidRPr="002B5855" w:rsidRDefault="00D57461" w:rsidP="00D57461">
      <w:r>
        <w:t>['Pass', 'Fail']</w:t>
      </w:r>
    </w:p>
    <w:p w14:paraId="4BE94D8A" w14:textId="77777777" w:rsidR="00283555" w:rsidRDefault="00283555" w:rsidP="00283555">
      <w:pPr>
        <w:pStyle w:val="Heading2"/>
      </w:pPr>
      <w:r>
        <w:t>Prompt:</w:t>
      </w:r>
    </w:p>
    <w:p w14:paraId="54664A88" w14:textId="77777777" w:rsidR="00D57461" w:rsidRPr="00D57461" w:rsidRDefault="00D57461" w:rsidP="00D57461">
      <w:r w:rsidRPr="00D57461">
        <w:t xml:space="preserve">write a python program to find </w:t>
      </w:r>
      <w:proofErr w:type="spellStart"/>
      <w:r w:rsidRPr="00D57461">
        <w:t>wheather</w:t>
      </w:r>
      <w:proofErr w:type="spellEnd"/>
      <w:r w:rsidRPr="00D57461">
        <w:t xml:space="preserve"> the </w:t>
      </w:r>
      <w:proofErr w:type="spellStart"/>
      <w:r w:rsidRPr="00D57461">
        <w:t>studnet</w:t>
      </w:r>
      <w:proofErr w:type="spellEnd"/>
      <w:r w:rsidRPr="00D57461">
        <w:t xml:space="preserve"> is </w:t>
      </w:r>
      <w:proofErr w:type="spellStart"/>
      <w:r w:rsidRPr="00D57461">
        <w:t>pased</w:t>
      </w:r>
      <w:proofErr w:type="spellEnd"/>
      <w:r w:rsidRPr="00D57461">
        <w:t xml:space="preserve"> or failed</w:t>
      </w:r>
    </w:p>
    <w:p w14:paraId="73461DFE" w14:textId="77777777" w:rsidR="00D57461" w:rsidRPr="00D57461" w:rsidRDefault="00D57461" w:rsidP="00D57461">
      <w:r w:rsidRPr="00D57461">
        <w:t xml:space="preserve">1. take the input from the user as marks </w:t>
      </w:r>
    </w:p>
    <w:p w14:paraId="63F98A43" w14:textId="77777777" w:rsidR="00D57461" w:rsidRPr="00D57461" w:rsidRDefault="00D57461" w:rsidP="00D57461">
      <w:r w:rsidRPr="00D57461">
        <w:t xml:space="preserve">2. the range of </w:t>
      </w:r>
      <w:proofErr w:type="spellStart"/>
      <w:r w:rsidRPr="00D57461">
        <w:t>enterd</w:t>
      </w:r>
      <w:proofErr w:type="spellEnd"/>
      <w:r w:rsidRPr="00D57461">
        <w:t xml:space="preserve"> marks should be in between 0-100</w:t>
      </w:r>
    </w:p>
    <w:p w14:paraId="773A293E" w14:textId="77777777" w:rsidR="00D57461" w:rsidRPr="00D57461" w:rsidRDefault="00D57461" w:rsidP="00D57461">
      <w:r w:rsidRPr="00D57461">
        <w:t>3. if marks are not in the range print invalid input</w:t>
      </w:r>
    </w:p>
    <w:p w14:paraId="0D4D27DD" w14:textId="77777777" w:rsidR="00D57461" w:rsidRPr="00D57461" w:rsidRDefault="00D57461" w:rsidP="00D57461">
      <w:r w:rsidRPr="00D57461">
        <w:t>4. if in range check whether the marks are greater than or equal to 40</w:t>
      </w:r>
    </w:p>
    <w:p w14:paraId="63FEF1F8" w14:textId="77777777" w:rsidR="00D57461" w:rsidRPr="00D57461" w:rsidRDefault="00D57461" w:rsidP="00D57461">
      <w:r w:rsidRPr="00D57461">
        <w:t>5. if yes print passed else print failed</w:t>
      </w:r>
    </w:p>
    <w:p w14:paraId="6C3D8304" w14:textId="449BAC59" w:rsidR="002B5855" w:rsidRPr="002B5855" w:rsidRDefault="00D57461" w:rsidP="002B5855">
      <w:r w:rsidRPr="00D57461">
        <w:t xml:space="preserve">6. </w:t>
      </w:r>
      <w:proofErr w:type="spellStart"/>
      <w:r w:rsidRPr="00D57461">
        <w:t>cheack</w:t>
      </w:r>
      <w:proofErr w:type="spellEnd"/>
      <w:r w:rsidRPr="00D57461">
        <w:t xml:space="preserve"> for the </w:t>
      </w:r>
      <w:proofErr w:type="spellStart"/>
      <w:r w:rsidRPr="00D57461">
        <w:t>non numeric</w:t>
      </w:r>
      <w:proofErr w:type="spellEnd"/>
      <w:r w:rsidRPr="00D57461">
        <w:t xml:space="preserve"> character and print invalid input</w:t>
      </w:r>
    </w:p>
    <w:p w14:paraId="52FA45F5" w14:textId="002C33FB" w:rsidR="00283555" w:rsidRDefault="00283555" w:rsidP="00283555">
      <w:pPr>
        <w:pStyle w:val="Heading2"/>
      </w:pPr>
      <w:r>
        <w:t>code:</w:t>
      </w:r>
    </w:p>
    <w:p w14:paraId="41AE82B9" w14:textId="4CA3BB11" w:rsidR="00283555" w:rsidRDefault="00D57461" w:rsidP="002B5855">
      <w:r w:rsidRPr="00D57461">
        <w:rPr>
          <w:noProof/>
        </w:rPr>
        <w:drawing>
          <wp:inline distT="0" distB="0" distL="0" distR="0" wp14:anchorId="404C5F94" wp14:editId="7A011F4C">
            <wp:extent cx="5310733" cy="3386137"/>
            <wp:effectExtent l="0" t="0" r="4445" b="5080"/>
            <wp:docPr id="135757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71220" name=""/>
                    <pic:cNvPicPr/>
                  </pic:nvPicPr>
                  <pic:blipFill>
                    <a:blip r:embed="rId13"/>
                    <a:stretch>
                      <a:fillRect/>
                    </a:stretch>
                  </pic:blipFill>
                  <pic:spPr>
                    <a:xfrm>
                      <a:off x="0" y="0"/>
                      <a:ext cx="5333001" cy="3400335"/>
                    </a:xfrm>
                    <a:prstGeom prst="rect">
                      <a:avLst/>
                    </a:prstGeom>
                  </pic:spPr>
                </pic:pic>
              </a:graphicData>
            </a:graphic>
          </wp:inline>
        </w:drawing>
      </w:r>
    </w:p>
    <w:p w14:paraId="5ED9C39B" w14:textId="77777777" w:rsidR="00283555" w:rsidRDefault="00283555" w:rsidP="00283555">
      <w:pPr>
        <w:pStyle w:val="Heading2"/>
      </w:pPr>
      <w:r>
        <w:t>output:</w:t>
      </w:r>
    </w:p>
    <w:p w14:paraId="6331E753" w14:textId="4D59EAB2" w:rsidR="00283555" w:rsidRPr="006C697E" w:rsidRDefault="00D57461" w:rsidP="00283555">
      <w:r w:rsidRPr="00D57461">
        <w:rPr>
          <w:noProof/>
        </w:rPr>
        <w:drawing>
          <wp:inline distT="0" distB="0" distL="0" distR="0" wp14:anchorId="0D8DA02F" wp14:editId="7B94A6F4">
            <wp:extent cx="3540760" cy="1575807"/>
            <wp:effectExtent l="0" t="0" r="2540" b="5715"/>
            <wp:docPr id="20252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8985" name=""/>
                    <pic:cNvPicPr/>
                  </pic:nvPicPr>
                  <pic:blipFill>
                    <a:blip r:embed="rId14"/>
                    <a:stretch>
                      <a:fillRect/>
                    </a:stretch>
                  </pic:blipFill>
                  <pic:spPr>
                    <a:xfrm>
                      <a:off x="0" y="0"/>
                      <a:ext cx="3565433" cy="1586788"/>
                    </a:xfrm>
                    <a:prstGeom prst="rect">
                      <a:avLst/>
                    </a:prstGeom>
                  </pic:spPr>
                </pic:pic>
              </a:graphicData>
            </a:graphic>
          </wp:inline>
        </w:drawing>
      </w:r>
    </w:p>
    <w:p w14:paraId="01CDD3B8" w14:textId="77777777" w:rsidR="00D57461" w:rsidRPr="002B5855" w:rsidRDefault="00D57461" w:rsidP="00D57461">
      <w:pPr>
        <w:rPr>
          <w:b/>
          <w:bCs/>
          <w:sz w:val="28"/>
          <w:szCs w:val="28"/>
        </w:rPr>
      </w:pPr>
      <w:r w:rsidRPr="002B5855">
        <w:rPr>
          <w:b/>
          <w:bCs/>
          <w:sz w:val="28"/>
          <w:szCs w:val="28"/>
        </w:rPr>
        <w:t>Q6 Voting Eligibility Check (Chain-of-Thought Prompting)</w:t>
      </w:r>
    </w:p>
    <w:p w14:paraId="503FE72D" w14:textId="77777777" w:rsidR="00D57461" w:rsidRDefault="00D57461" w:rsidP="00D57461">
      <w:r w:rsidRPr="002B5855">
        <w:t>Task: Write a Python program that determines whether a person is</w:t>
      </w:r>
      <w:r>
        <w:t xml:space="preserve"> </w:t>
      </w:r>
      <w:r w:rsidRPr="002B5855">
        <w:t>eligible to vote using Chain-of-Thought (</w:t>
      </w:r>
      <w:proofErr w:type="spellStart"/>
      <w:r w:rsidRPr="002B5855">
        <w:t>CoT</w:t>
      </w:r>
      <w:proofErr w:type="spellEnd"/>
      <w:r w:rsidRPr="002B5855">
        <w:t>) prompting</w:t>
      </w:r>
    </w:p>
    <w:p w14:paraId="00815719" w14:textId="563DD73F" w:rsidR="00D57461" w:rsidRDefault="00D57461" w:rsidP="00D57461">
      <w:pPr>
        <w:pStyle w:val="Heading2"/>
      </w:pPr>
      <w:r>
        <w:t>Prompt:</w:t>
      </w:r>
    </w:p>
    <w:p w14:paraId="0CF22C4D" w14:textId="77777777" w:rsidR="00A93BD2" w:rsidRPr="00A93BD2" w:rsidRDefault="00A93BD2" w:rsidP="00A93BD2">
      <w:r w:rsidRPr="00A93BD2">
        <w:t>1. take age of the person as input</w:t>
      </w:r>
    </w:p>
    <w:p w14:paraId="419A418A" w14:textId="77777777" w:rsidR="00A93BD2" w:rsidRPr="00A93BD2" w:rsidRDefault="00A93BD2" w:rsidP="00A93BD2">
      <w:r w:rsidRPr="00A93BD2">
        <w:t>2. if age is less than 0 or greater than 120 print invalid input</w:t>
      </w:r>
    </w:p>
    <w:p w14:paraId="55D1347B" w14:textId="77777777" w:rsidR="00A93BD2" w:rsidRPr="00A93BD2" w:rsidRDefault="00A93BD2" w:rsidP="00A93BD2">
      <w:r w:rsidRPr="00A93BD2">
        <w:t>3. if age is more than or equal to 18 print eligible to vote</w:t>
      </w:r>
    </w:p>
    <w:p w14:paraId="55D73B5B" w14:textId="77777777" w:rsidR="00A93BD2" w:rsidRPr="00A93BD2" w:rsidRDefault="00A93BD2" w:rsidP="00A93BD2">
      <w:r w:rsidRPr="00A93BD2">
        <w:t>4. if age is less than 18 print not eligible to vote</w:t>
      </w:r>
    </w:p>
    <w:p w14:paraId="202FE39E" w14:textId="5B9C207D" w:rsidR="00A93BD2" w:rsidRPr="00A93BD2" w:rsidRDefault="00A93BD2" w:rsidP="00A93BD2">
      <w:r w:rsidRPr="00A93BD2">
        <w:t xml:space="preserve">5. check for </w:t>
      </w:r>
      <w:proofErr w:type="spellStart"/>
      <w:r w:rsidRPr="00A93BD2">
        <w:t>non numeric</w:t>
      </w:r>
      <w:proofErr w:type="spellEnd"/>
      <w:r w:rsidRPr="00A93BD2">
        <w:t xml:space="preserve"> character and print invalid input</w:t>
      </w:r>
    </w:p>
    <w:p w14:paraId="2EC9E1DD" w14:textId="1D776D4C" w:rsidR="00D57461" w:rsidRDefault="00D57461" w:rsidP="00D57461">
      <w:pPr>
        <w:pStyle w:val="Heading2"/>
      </w:pPr>
      <w:r>
        <w:t>code:</w:t>
      </w:r>
    </w:p>
    <w:p w14:paraId="2373D215" w14:textId="62CB1D1F" w:rsidR="00A93BD2" w:rsidRPr="00A93BD2" w:rsidRDefault="00A93BD2" w:rsidP="00A93BD2">
      <w:r w:rsidRPr="00A93BD2">
        <w:rPr>
          <w:noProof/>
        </w:rPr>
        <w:drawing>
          <wp:inline distT="0" distB="0" distL="0" distR="0" wp14:anchorId="252922B4" wp14:editId="67C654DC">
            <wp:extent cx="5731510" cy="3851910"/>
            <wp:effectExtent l="0" t="0" r="2540" b="0"/>
            <wp:docPr id="157656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61949" name=""/>
                    <pic:cNvPicPr/>
                  </pic:nvPicPr>
                  <pic:blipFill>
                    <a:blip r:embed="rId15"/>
                    <a:stretch>
                      <a:fillRect/>
                    </a:stretch>
                  </pic:blipFill>
                  <pic:spPr>
                    <a:xfrm>
                      <a:off x="0" y="0"/>
                      <a:ext cx="5731510" cy="3851910"/>
                    </a:xfrm>
                    <a:prstGeom prst="rect">
                      <a:avLst/>
                    </a:prstGeom>
                  </pic:spPr>
                </pic:pic>
              </a:graphicData>
            </a:graphic>
          </wp:inline>
        </w:drawing>
      </w:r>
    </w:p>
    <w:p w14:paraId="11EA9D73" w14:textId="77777777" w:rsidR="00D57461" w:rsidRDefault="00D57461" w:rsidP="00D57461">
      <w:pPr>
        <w:pStyle w:val="Heading2"/>
      </w:pPr>
      <w:r>
        <w:t>output:</w:t>
      </w:r>
    </w:p>
    <w:p w14:paraId="61B1EC94" w14:textId="60124BB4" w:rsidR="00D57461" w:rsidRDefault="00A93BD2" w:rsidP="002B5855">
      <w:pPr>
        <w:rPr>
          <w:b/>
          <w:bCs/>
          <w:sz w:val="28"/>
          <w:szCs w:val="28"/>
        </w:rPr>
      </w:pPr>
      <w:r w:rsidRPr="00A93BD2">
        <w:rPr>
          <w:b/>
          <w:bCs/>
          <w:noProof/>
          <w:sz w:val="28"/>
          <w:szCs w:val="28"/>
        </w:rPr>
        <w:drawing>
          <wp:inline distT="0" distB="0" distL="0" distR="0" wp14:anchorId="38EF257D" wp14:editId="6C9401C9">
            <wp:extent cx="3731260" cy="1763109"/>
            <wp:effectExtent l="0" t="0" r="2540" b="8890"/>
            <wp:docPr id="202860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01730" name=""/>
                    <pic:cNvPicPr/>
                  </pic:nvPicPr>
                  <pic:blipFill>
                    <a:blip r:embed="rId16"/>
                    <a:stretch>
                      <a:fillRect/>
                    </a:stretch>
                  </pic:blipFill>
                  <pic:spPr>
                    <a:xfrm>
                      <a:off x="0" y="0"/>
                      <a:ext cx="3753052" cy="1773406"/>
                    </a:xfrm>
                    <a:prstGeom prst="rect">
                      <a:avLst/>
                    </a:prstGeom>
                  </pic:spPr>
                </pic:pic>
              </a:graphicData>
            </a:graphic>
          </wp:inline>
        </w:drawing>
      </w:r>
    </w:p>
    <w:p w14:paraId="188A05D0" w14:textId="5D5A0656" w:rsidR="002B5855" w:rsidRPr="002B5855" w:rsidRDefault="002B5855" w:rsidP="002B5855">
      <w:pPr>
        <w:rPr>
          <w:b/>
          <w:bCs/>
          <w:sz w:val="28"/>
          <w:szCs w:val="28"/>
        </w:rPr>
      </w:pPr>
      <w:r w:rsidRPr="002B5855">
        <w:rPr>
          <w:b/>
          <w:bCs/>
          <w:sz w:val="28"/>
          <w:szCs w:val="28"/>
        </w:rPr>
        <w:t>Q7 Prompt Chaining (String Processing – Palindrome Names)</w:t>
      </w:r>
    </w:p>
    <w:p w14:paraId="1AB7F35B" w14:textId="78EDD6C2" w:rsidR="00283555" w:rsidRDefault="002B5855" w:rsidP="002B5855">
      <w:r>
        <w:t>Task: Write a Python program that uses the prompt chaining technique to identify palindrome names from a list of student names.</w:t>
      </w:r>
    </w:p>
    <w:p w14:paraId="6DA6BC21" w14:textId="77777777" w:rsidR="002B5855" w:rsidRDefault="002B5855" w:rsidP="002B5855">
      <w:pPr>
        <w:pStyle w:val="Heading2"/>
      </w:pPr>
      <w:r>
        <w:t>Prompt:</w:t>
      </w:r>
    </w:p>
    <w:p w14:paraId="3CD28901" w14:textId="77777777" w:rsidR="00A93BD2" w:rsidRPr="00A93BD2" w:rsidRDefault="00A93BD2" w:rsidP="00A93BD2">
      <w:r w:rsidRPr="00A93BD2">
        <w:t xml:space="preserve">1. generate a list of </w:t>
      </w:r>
      <w:proofErr w:type="spellStart"/>
      <w:r w:rsidRPr="00A93BD2">
        <w:t>studnts</w:t>
      </w:r>
      <w:proofErr w:type="spellEnd"/>
      <w:r w:rsidRPr="00A93BD2">
        <w:t xml:space="preserve"> names</w:t>
      </w:r>
    </w:p>
    <w:p w14:paraId="73DEAF52" w14:textId="77777777" w:rsidR="00A93BD2" w:rsidRPr="00A93BD2" w:rsidRDefault="00A93BD2" w:rsidP="00A93BD2">
      <w:r w:rsidRPr="00A93BD2">
        <w:t>2. travers the list and make another list with reversed names</w:t>
      </w:r>
    </w:p>
    <w:p w14:paraId="40F8D353" w14:textId="77777777" w:rsidR="00A93BD2" w:rsidRPr="00A93BD2" w:rsidRDefault="00A93BD2" w:rsidP="00A93BD2">
      <w:r w:rsidRPr="00A93BD2">
        <w:t>3. compare both lists if the original name and reversed name are same then print the name and -&gt; palindrome</w:t>
      </w:r>
    </w:p>
    <w:p w14:paraId="308C2BE9" w14:textId="4B5212AF" w:rsidR="002B5855" w:rsidRPr="002B5855" w:rsidRDefault="00A93BD2" w:rsidP="002B5855">
      <w:r w:rsidRPr="00A93BD2">
        <w:t>4. if not same print the name and -&gt; not a palindrome</w:t>
      </w:r>
    </w:p>
    <w:p w14:paraId="0C7D4F1B" w14:textId="77777777" w:rsidR="002B5855" w:rsidRDefault="002B5855" w:rsidP="002B5855">
      <w:pPr>
        <w:pStyle w:val="Heading2"/>
      </w:pPr>
      <w:r>
        <w:t>code:</w:t>
      </w:r>
    </w:p>
    <w:p w14:paraId="3E5080E5" w14:textId="66021024" w:rsidR="002B5855" w:rsidRDefault="00A93BD2" w:rsidP="002B5855">
      <w:r w:rsidRPr="00A93BD2">
        <w:rPr>
          <w:noProof/>
        </w:rPr>
        <w:drawing>
          <wp:inline distT="0" distB="0" distL="0" distR="0" wp14:anchorId="78321835" wp14:editId="4D83615E">
            <wp:extent cx="5731510" cy="3156585"/>
            <wp:effectExtent l="0" t="0" r="2540" b="5715"/>
            <wp:docPr id="195180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03301" name=""/>
                    <pic:cNvPicPr/>
                  </pic:nvPicPr>
                  <pic:blipFill>
                    <a:blip r:embed="rId17"/>
                    <a:stretch>
                      <a:fillRect/>
                    </a:stretch>
                  </pic:blipFill>
                  <pic:spPr>
                    <a:xfrm>
                      <a:off x="0" y="0"/>
                      <a:ext cx="5731510" cy="3156585"/>
                    </a:xfrm>
                    <a:prstGeom prst="rect">
                      <a:avLst/>
                    </a:prstGeom>
                  </pic:spPr>
                </pic:pic>
              </a:graphicData>
            </a:graphic>
          </wp:inline>
        </w:drawing>
      </w:r>
    </w:p>
    <w:p w14:paraId="316DB2F9" w14:textId="77777777" w:rsidR="002B5855" w:rsidRDefault="002B5855" w:rsidP="002B5855">
      <w:pPr>
        <w:pStyle w:val="Heading2"/>
      </w:pPr>
      <w:r>
        <w:t>output:</w:t>
      </w:r>
    </w:p>
    <w:p w14:paraId="2D8A33F6" w14:textId="59A01C92" w:rsidR="00A93BD2" w:rsidRPr="00A93BD2" w:rsidRDefault="005E5746" w:rsidP="00A93BD2">
      <w:r w:rsidRPr="005E5746">
        <w:rPr>
          <w:noProof/>
        </w:rPr>
        <w:drawing>
          <wp:inline distT="0" distB="0" distL="0" distR="0" wp14:anchorId="6E74F377" wp14:editId="10C577FF">
            <wp:extent cx="5731510" cy="818515"/>
            <wp:effectExtent l="0" t="0" r="2540" b="635"/>
            <wp:docPr id="139327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70802" name=""/>
                    <pic:cNvPicPr/>
                  </pic:nvPicPr>
                  <pic:blipFill>
                    <a:blip r:embed="rId18"/>
                    <a:stretch>
                      <a:fillRect/>
                    </a:stretch>
                  </pic:blipFill>
                  <pic:spPr>
                    <a:xfrm>
                      <a:off x="0" y="0"/>
                      <a:ext cx="5731510" cy="818515"/>
                    </a:xfrm>
                    <a:prstGeom prst="rect">
                      <a:avLst/>
                    </a:prstGeom>
                  </pic:spPr>
                </pic:pic>
              </a:graphicData>
            </a:graphic>
          </wp:inline>
        </w:drawing>
      </w:r>
    </w:p>
    <w:p w14:paraId="05A12214" w14:textId="452B980B" w:rsidR="002B5855" w:rsidRPr="002B5855" w:rsidRDefault="002B5855" w:rsidP="002B5855">
      <w:pPr>
        <w:rPr>
          <w:b/>
          <w:bCs/>
          <w:sz w:val="28"/>
          <w:szCs w:val="28"/>
        </w:rPr>
      </w:pPr>
      <w:r w:rsidRPr="002B5855">
        <w:rPr>
          <w:b/>
          <w:bCs/>
          <w:sz w:val="28"/>
          <w:szCs w:val="28"/>
        </w:rPr>
        <w:t>Q8 Prompt Chaining (String Processing – Word Length Analysis)</w:t>
      </w:r>
    </w:p>
    <w:p w14:paraId="0F6D42C2" w14:textId="374DC91C" w:rsidR="002B5855" w:rsidRDefault="002B5855" w:rsidP="002B5855">
      <w:r>
        <w:t xml:space="preserve">Task: Write a Python program that uses prompt chaining to </w:t>
      </w:r>
      <w:proofErr w:type="spellStart"/>
      <w:r>
        <w:t>analyze</w:t>
      </w:r>
      <w:proofErr w:type="spellEnd"/>
      <w:r>
        <w:t xml:space="preserve"> a list of words. In the first prompt, generate a list of words. In the second prompt, traverse the list and calculate the length of each word. In the third prompt, use the output of the previous step to determine whether each word is Short (length less than 5) or Long (length greater than or equal to 5), and display the result for each word</w:t>
      </w:r>
    </w:p>
    <w:p w14:paraId="61E3E2CF" w14:textId="77777777" w:rsidR="002B5855" w:rsidRDefault="002B5855" w:rsidP="002B5855">
      <w:pPr>
        <w:pStyle w:val="Heading2"/>
      </w:pPr>
      <w:r>
        <w:t>Prompt:</w:t>
      </w:r>
    </w:p>
    <w:p w14:paraId="5C632F63" w14:textId="77777777" w:rsidR="005E5746" w:rsidRPr="005E5746" w:rsidRDefault="005E5746" w:rsidP="005E5746">
      <w:r w:rsidRPr="005E5746">
        <w:t>1. generate a list of words</w:t>
      </w:r>
    </w:p>
    <w:p w14:paraId="641DC8A5" w14:textId="77777777" w:rsidR="005E5746" w:rsidRPr="005E5746" w:rsidRDefault="005E5746" w:rsidP="005E5746">
      <w:r w:rsidRPr="005E5746">
        <w:t>2. traverse the list and calculate the length of each word and store it in a new list</w:t>
      </w:r>
    </w:p>
    <w:p w14:paraId="65A7606B" w14:textId="77777777" w:rsidR="005E5746" w:rsidRPr="005E5746" w:rsidRDefault="005E5746" w:rsidP="005E5746">
      <w:r w:rsidRPr="005E5746">
        <w:t xml:space="preserve">3. </w:t>
      </w:r>
      <w:proofErr w:type="spellStart"/>
      <w:r w:rsidRPr="005E5746">
        <w:t>analize</w:t>
      </w:r>
      <w:proofErr w:type="spellEnd"/>
      <w:r w:rsidRPr="005E5746">
        <w:t xml:space="preserve"> the new list and return the short if the word length is less than 5 else return long</w:t>
      </w:r>
    </w:p>
    <w:p w14:paraId="7E8102DA" w14:textId="5059305B" w:rsidR="002B5855" w:rsidRPr="002B5855" w:rsidRDefault="005E5746" w:rsidP="002B5855">
      <w:r w:rsidRPr="005E5746">
        <w:t>4. print results</w:t>
      </w:r>
    </w:p>
    <w:p w14:paraId="3657555D" w14:textId="77777777" w:rsidR="002B5855" w:rsidRDefault="002B5855" w:rsidP="002B5855">
      <w:pPr>
        <w:pStyle w:val="Heading2"/>
      </w:pPr>
      <w:r>
        <w:t>code:</w:t>
      </w:r>
    </w:p>
    <w:p w14:paraId="4F72A77A" w14:textId="47F0B4F6" w:rsidR="002B5855" w:rsidRDefault="005E5746" w:rsidP="002B5855">
      <w:r w:rsidRPr="005E5746">
        <w:rPr>
          <w:noProof/>
        </w:rPr>
        <w:drawing>
          <wp:inline distT="0" distB="0" distL="0" distR="0" wp14:anchorId="785B24CB" wp14:editId="025190B3">
            <wp:extent cx="5369560" cy="3018518"/>
            <wp:effectExtent l="0" t="0" r="2540" b="0"/>
            <wp:docPr id="10640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1483" name=""/>
                    <pic:cNvPicPr/>
                  </pic:nvPicPr>
                  <pic:blipFill>
                    <a:blip r:embed="rId19"/>
                    <a:stretch>
                      <a:fillRect/>
                    </a:stretch>
                  </pic:blipFill>
                  <pic:spPr>
                    <a:xfrm>
                      <a:off x="0" y="0"/>
                      <a:ext cx="5376580" cy="3022464"/>
                    </a:xfrm>
                    <a:prstGeom prst="rect">
                      <a:avLst/>
                    </a:prstGeom>
                  </pic:spPr>
                </pic:pic>
              </a:graphicData>
            </a:graphic>
          </wp:inline>
        </w:drawing>
      </w:r>
    </w:p>
    <w:p w14:paraId="7C8FD33A" w14:textId="77777777" w:rsidR="002B5855" w:rsidRDefault="002B5855" w:rsidP="002B5855">
      <w:pPr>
        <w:pStyle w:val="Heading2"/>
      </w:pPr>
      <w:r>
        <w:t>output:</w:t>
      </w:r>
    </w:p>
    <w:p w14:paraId="2FD38D63" w14:textId="0E28D7C8" w:rsidR="002B5855" w:rsidRPr="00283555" w:rsidRDefault="005E5746" w:rsidP="002B5855">
      <w:r w:rsidRPr="005E5746">
        <w:rPr>
          <w:noProof/>
        </w:rPr>
        <w:drawing>
          <wp:inline distT="0" distB="0" distL="0" distR="0" wp14:anchorId="071FCE61" wp14:editId="647D2B61">
            <wp:extent cx="5731510" cy="915670"/>
            <wp:effectExtent l="0" t="0" r="2540" b="0"/>
            <wp:docPr id="41852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26397" name=""/>
                    <pic:cNvPicPr/>
                  </pic:nvPicPr>
                  <pic:blipFill>
                    <a:blip r:embed="rId20"/>
                    <a:stretch>
                      <a:fillRect/>
                    </a:stretch>
                  </pic:blipFill>
                  <pic:spPr>
                    <a:xfrm>
                      <a:off x="0" y="0"/>
                      <a:ext cx="5731510" cy="915670"/>
                    </a:xfrm>
                    <a:prstGeom prst="rect">
                      <a:avLst/>
                    </a:prstGeom>
                  </pic:spPr>
                </pic:pic>
              </a:graphicData>
            </a:graphic>
          </wp:inline>
        </w:drawing>
      </w:r>
    </w:p>
    <w:sectPr w:rsidR="002B5855" w:rsidRPr="00283555" w:rsidSect="009A7E7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15B12"/>
    <w:multiLevelType w:val="hybridMultilevel"/>
    <w:tmpl w:val="E3B4FC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5886D22"/>
    <w:multiLevelType w:val="multilevel"/>
    <w:tmpl w:val="E572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D81407"/>
    <w:multiLevelType w:val="multilevel"/>
    <w:tmpl w:val="2DE8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587073">
    <w:abstractNumId w:val="0"/>
  </w:num>
  <w:num w:numId="2" w16cid:durableId="256793748">
    <w:abstractNumId w:val="1"/>
  </w:num>
  <w:num w:numId="3" w16cid:durableId="264189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E7E"/>
    <w:rsid w:val="000E196C"/>
    <w:rsid w:val="00132D32"/>
    <w:rsid w:val="00164CD1"/>
    <w:rsid w:val="001F620B"/>
    <w:rsid w:val="00241DFB"/>
    <w:rsid w:val="00283555"/>
    <w:rsid w:val="00287654"/>
    <w:rsid w:val="002B5855"/>
    <w:rsid w:val="003236D3"/>
    <w:rsid w:val="0033576C"/>
    <w:rsid w:val="00386C0E"/>
    <w:rsid w:val="00392167"/>
    <w:rsid w:val="003D0C9C"/>
    <w:rsid w:val="00490C48"/>
    <w:rsid w:val="004C3541"/>
    <w:rsid w:val="004E744F"/>
    <w:rsid w:val="0051705F"/>
    <w:rsid w:val="005359F1"/>
    <w:rsid w:val="005410A0"/>
    <w:rsid w:val="005E5746"/>
    <w:rsid w:val="005E759A"/>
    <w:rsid w:val="006532F1"/>
    <w:rsid w:val="006623FE"/>
    <w:rsid w:val="00662912"/>
    <w:rsid w:val="006C697E"/>
    <w:rsid w:val="006E5F8F"/>
    <w:rsid w:val="00782967"/>
    <w:rsid w:val="00787CBE"/>
    <w:rsid w:val="00794A88"/>
    <w:rsid w:val="0079595F"/>
    <w:rsid w:val="007F0D26"/>
    <w:rsid w:val="00813A17"/>
    <w:rsid w:val="00852104"/>
    <w:rsid w:val="00852276"/>
    <w:rsid w:val="008A68E1"/>
    <w:rsid w:val="008D79E2"/>
    <w:rsid w:val="009201A3"/>
    <w:rsid w:val="00926DCD"/>
    <w:rsid w:val="0095534E"/>
    <w:rsid w:val="009A7E7E"/>
    <w:rsid w:val="009C5E22"/>
    <w:rsid w:val="00A1234B"/>
    <w:rsid w:val="00A6352F"/>
    <w:rsid w:val="00A72224"/>
    <w:rsid w:val="00A93BD2"/>
    <w:rsid w:val="00AA76FA"/>
    <w:rsid w:val="00AD5C17"/>
    <w:rsid w:val="00AF43A7"/>
    <w:rsid w:val="00B15AE6"/>
    <w:rsid w:val="00B3662D"/>
    <w:rsid w:val="00B56678"/>
    <w:rsid w:val="00BB18EC"/>
    <w:rsid w:val="00BB4F1B"/>
    <w:rsid w:val="00BB6D91"/>
    <w:rsid w:val="00BC1452"/>
    <w:rsid w:val="00BE6889"/>
    <w:rsid w:val="00C04723"/>
    <w:rsid w:val="00C6298F"/>
    <w:rsid w:val="00C6696D"/>
    <w:rsid w:val="00CB679D"/>
    <w:rsid w:val="00CE22C3"/>
    <w:rsid w:val="00D0173E"/>
    <w:rsid w:val="00D01A67"/>
    <w:rsid w:val="00D40112"/>
    <w:rsid w:val="00D57461"/>
    <w:rsid w:val="00D72951"/>
    <w:rsid w:val="00E2291F"/>
    <w:rsid w:val="00E44379"/>
    <w:rsid w:val="00E51619"/>
    <w:rsid w:val="00E838DF"/>
    <w:rsid w:val="00EE503F"/>
    <w:rsid w:val="00F24167"/>
    <w:rsid w:val="00F6447B"/>
    <w:rsid w:val="00F829A2"/>
    <w:rsid w:val="00FC2A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95A1F"/>
  <w15:chartTrackingRefBased/>
  <w15:docId w15:val="{179A86B1-8E94-4D63-AF3A-39191C1B3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461"/>
  </w:style>
  <w:style w:type="paragraph" w:styleId="Heading1">
    <w:name w:val="heading 1"/>
    <w:basedOn w:val="Normal"/>
    <w:next w:val="Normal"/>
    <w:link w:val="Heading1Char"/>
    <w:uiPriority w:val="9"/>
    <w:qFormat/>
    <w:rsid w:val="009A7E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7E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7E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7E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7E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7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E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7E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7E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7E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7E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7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E7E"/>
    <w:rPr>
      <w:rFonts w:eastAsiaTheme="majorEastAsia" w:cstheme="majorBidi"/>
      <w:color w:val="272727" w:themeColor="text1" w:themeTint="D8"/>
    </w:rPr>
  </w:style>
  <w:style w:type="paragraph" w:styleId="Title">
    <w:name w:val="Title"/>
    <w:basedOn w:val="Normal"/>
    <w:next w:val="Normal"/>
    <w:link w:val="TitleChar"/>
    <w:uiPriority w:val="10"/>
    <w:qFormat/>
    <w:rsid w:val="009A7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E7E"/>
    <w:pPr>
      <w:spacing w:before="160"/>
      <w:jc w:val="center"/>
    </w:pPr>
    <w:rPr>
      <w:i/>
      <w:iCs/>
      <w:color w:val="404040" w:themeColor="text1" w:themeTint="BF"/>
    </w:rPr>
  </w:style>
  <w:style w:type="character" w:customStyle="1" w:styleId="QuoteChar">
    <w:name w:val="Quote Char"/>
    <w:basedOn w:val="DefaultParagraphFont"/>
    <w:link w:val="Quote"/>
    <w:uiPriority w:val="29"/>
    <w:rsid w:val="009A7E7E"/>
    <w:rPr>
      <w:i/>
      <w:iCs/>
      <w:color w:val="404040" w:themeColor="text1" w:themeTint="BF"/>
    </w:rPr>
  </w:style>
  <w:style w:type="paragraph" w:styleId="ListParagraph">
    <w:name w:val="List Paragraph"/>
    <w:basedOn w:val="Normal"/>
    <w:uiPriority w:val="34"/>
    <w:qFormat/>
    <w:rsid w:val="009A7E7E"/>
    <w:pPr>
      <w:ind w:left="720"/>
      <w:contextualSpacing/>
    </w:pPr>
  </w:style>
  <w:style w:type="character" w:styleId="IntenseEmphasis">
    <w:name w:val="Intense Emphasis"/>
    <w:basedOn w:val="DefaultParagraphFont"/>
    <w:uiPriority w:val="21"/>
    <w:qFormat/>
    <w:rsid w:val="009A7E7E"/>
    <w:rPr>
      <w:i/>
      <w:iCs/>
      <w:color w:val="2F5496" w:themeColor="accent1" w:themeShade="BF"/>
    </w:rPr>
  </w:style>
  <w:style w:type="paragraph" w:styleId="IntenseQuote">
    <w:name w:val="Intense Quote"/>
    <w:basedOn w:val="Normal"/>
    <w:next w:val="Normal"/>
    <w:link w:val="IntenseQuoteChar"/>
    <w:uiPriority w:val="30"/>
    <w:qFormat/>
    <w:rsid w:val="009A7E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E7E"/>
    <w:rPr>
      <w:i/>
      <w:iCs/>
      <w:color w:val="2F5496" w:themeColor="accent1" w:themeShade="BF"/>
    </w:rPr>
  </w:style>
  <w:style w:type="character" w:styleId="IntenseReference">
    <w:name w:val="Intense Reference"/>
    <w:basedOn w:val="DefaultParagraphFont"/>
    <w:uiPriority w:val="32"/>
    <w:qFormat/>
    <w:rsid w:val="009A7E7E"/>
    <w:rPr>
      <w:b/>
      <w:bCs/>
      <w:smallCaps/>
      <w:color w:val="2F5496" w:themeColor="accent1" w:themeShade="BF"/>
      <w:spacing w:val="5"/>
    </w:rPr>
  </w:style>
  <w:style w:type="paragraph" w:styleId="NormalWeb">
    <w:name w:val="Normal (Web)"/>
    <w:basedOn w:val="Normal"/>
    <w:uiPriority w:val="99"/>
    <w:semiHidden/>
    <w:unhideWhenUsed/>
    <w:rsid w:val="00CE22C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615</TotalTime>
  <Pages>10</Pages>
  <Words>892</Words>
  <Characters>5089</Characters>
  <Application>Microsoft Office Word</Application>
  <DocSecurity>0</DocSecurity>
  <Lines>42</Lines>
  <Paragraphs>11</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AI Assisted Coding</vt:lpstr>
      <vt:lpstr>    ASSIGNMENT 4.1</vt:lpstr>
      <vt:lpstr>    Prompt:</vt:lpstr>
      <vt:lpstr>    code:</vt:lpstr>
      <vt:lpstr>    output:</vt:lpstr>
      <vt:lpstr>    Prompt:</vt:lpstr>
      <vt:lpstr>    code:</vt:lpstr>
      <vt:lpstr>    output:</vt:lpstr>
      <vt:lpstr>    Prompt:</vt:lpstr>
      <vt:lpstr>    code:</vt:lpstr>
      <vt:lpstr>    output:</vt:lpstr>
      <vt:lpstr>    Prompt:</vt:lpstr>
      <vt:lpstr>    code:</vt:lpstr>
      <vt:lpstr>    output:</vt:lpstr>
      <vt:lpstr>    Prompt:</vt:lpstr>
      <vt:lpstr>    code:</vt:lpstr>
      <vt:lpstr>    output:</vt:lpstr>
      <vt:lpstr>    Prompt:</vt:lpstr>
      <vt:lpstr>    code:</vt:lpstr>
      <vt:lpstr>    output:</vt:lpstr>
      <vt:lpstr>    Prompt:</vt:lpstr>
      <vt:lpstr>    code:</vt:lpstr>
      <vt:lpstr>    output:</vt:lpstr>
      <vt:lpstr>    Prompt:</vt:lpstr>
      <vt:lpstr>    code:</vt:lpstr>
      <vt:lpstr>    output:</vt:lpstr>
    </vt:vector>
  </TitlesOfParts>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PALAKURTHI LALITH PRAKASH</dc:creator>
  <cp:keywords/>
  <dc:description/>
  <cp:lastModifiedBy>PALAKURTHI LALITH PRAKASH</cp:lastModifiedBy>
  <cp:revision>58</cp:revision>
  <dcterms:created xsi:type="dcterms:W3CDTF">2026-01-09T17:25:00Z</dcterms:created>
  <dcterms:modified xsi:type="dcterms:W3CDTF">2026-01-20T18:15:00Z</dcterms:modified>
</cp:coreProperties>
</file>