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232E55" w:rsidRDefault="004C7822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00000002" w14:textId="77777777" w:rsidR="00232E55" w:rsidRDefault="004C7822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12.1</w:t>
      </w:r>
    </w:p>
    <w:p w14:paraId="00000003" w14:textId="2B22C838" w:rsidR="00232E55" w:rsidRDefault="004C7822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>
        <w:rPr>
          <w:sz w:val="30"/>
          <w:szCs w:val="30"/>
        </w:rPr>
        <w:t xml:space="preserve"> </w:t>
      </w:r>
      <w:r w:rsidR="0047320F">
        <w:rPr>
          <w:sz w:val="30"/>
          <w:szCs w:val="30"/>
        </w:rPr>
        <w:t>P.Thrishank</w:t>
      </w:r>
    </w:p>
    <w:p w14:paraId="00000004" w14:textId="619E7BCD" w:rsidR="00232E55" w:rsidRDefault="004C7822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2303A52013</w:t>
      </w:r>
      <w:bookmarkStart w:id="2" w:name="_GoBack"/>
      <w:bookmarkEnd w:id="2"/>
    </w:p>
    <w:p w14:paraId="00000005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31</w:t>
      </w:r>
    </w:p>
    <w:p w14:paraId="00000006" w14:textId="77777777" w:rsidR="00232E55" w:rsidRDefault="00232E55">
      <w:pPr>
        <w:rPr>
          <w:sz w:val="30"/>
          <w:szCs w:val="30"/>
        </w:rPr>
      </w:pPr>
    </w:p>
    <w:p w14:paraId="00000007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Task Description #1 (Sorting – Merge Sort Implementation)</w:t>
      </w:r>
    </w:p>
    <w:p w14:paraId="00000008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• Task: Use AI to generate a Python program that implements</w:t>
      </w:r>
    </w:p>
    <w:p w14:paraId="00000009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the Merge Sort algorithm.</w:t>
      </w:r>
    </w:p>
    <w:p w14:paraId="0000000A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• Instructions:</w:t>
      </w:r>
    </w:p>
    <w:p w14:paraId="0000000B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o Prompt AI to create a function merge_sort(arr) that</w:t>
      </w:r>
    </w:p>
    <w:p w14:paraId="0000000C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sorts a list in ascending order.</w:t>
      </w:r>
    </w:p>
    <w:p w14:paraId="0000000D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o Ask AI to include time complexity and space</w:t>
      </w:r>
    </w:p>
    <w:p w14:paraId="0000000E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complexity in the function docstring.</w:t>
      </w:r>
    </w:p>
    <w:p w14:paraId="0000000F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o Verify the generated code with test cases.</w:t>
      </w:r>
    </w:p>
    <w:p w14:paraId="00000010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11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o A functional Python</w:t>
      </w:r>
      <w:r>
        <w:rPr>
          <w:sz w:val="30"/>
          <w:szCs w:val="30"/>
        </w:rPr>
        <w:t xml:space="preserve"> script implementing Merge Sort</w:t>
      </w:r>
    </w:p>
    <w:p w14:paraId="00000012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with proper documentation.</w:t>
      </w:r>
    </w:p>
    <w:p w14:paraId="00000013" w14:textId="77777777" w:rsidR="00232E55" w:rsidRDefault="00232E55">
      <w:pPr>
        <w:rPr>
          <w:sz w:val="30"/>
          <w:szCs w:val="30"/>
        </w:rPr>
      </w:pPr>
    </w:p>
    <w:p w14:paraId="00000014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15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Create a function merge_sort(arr)</w:t>
      </w:r>
    </w:p>
    <w:p w14:paraId="00000016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Time Complexity and Space Complexity in the Docstring</w:t>
      </w:r>
    </w:p>
    <w:p w14:paraId="00000017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Some Test Cases To Verify</w:t>
      </w:r>
    </w:p>
    <w:p w14:paraId="00000018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19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1A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Sorts an array using the merge sort algorithm.</w:t>
      </w:r>
    </w:p>
    <w:p w14:paraId="0000001B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1C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Time Complexity: O(n log n)</w:t>
      </w:r>
    </w:p>
    <w:p w14:paraId="0000001D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Space Complexity: O(n)</w:t>
      </w:r>
    </w:p>
    <w:p w14:paraId="0000001E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1F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20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arr (list): The list of elements to be sorted.</w:t>
      </w:r>
    </w:p>
    <w:p w14:paraId="00000021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2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23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list: A new sorted list.</w:t>
      </w:r>
    </w:p>
    <w:p w14:paraId="0000002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25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26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</w:p>
    <w:p w14:paraId="00000027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8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029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left_half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[: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2A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right_half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2B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C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left_half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right_half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2D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2E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2F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Merges two sorted lists into a single sorted list.</w:t>
      </w:r>
    </w:p>
    <w:p w14:paraId="00000030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31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left (list): The first sorted list.</w:t>
      </w:r>
    </w:p>
    <w:p w14:paraId="00000032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right (list): The second sorted list.</w:t>
      </w:r>
    </w:p>
    <w:p w14:paraId="00000033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3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list: A merged and sorted list.</w:t>
      </w:r>
    </w:p>
    <w:p w14:paraId="00000035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36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[]</w:t>
      </w:r>
    </w:p>
    <w:p w14:paraId="00000037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00000038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39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3A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03B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3C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3D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3E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3F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40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41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extend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42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extend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43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4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</w:p>
    <w:p w14:paraId="00000045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00000046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47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test_cases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048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9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A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B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[],</w:t>
      </w:r>
    </w:p>
    <w:p w14:paraId="0000004C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D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4E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04F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50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enumerate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test_cases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51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"Test Case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52" w14:textId="77777777" w:rsidR="00232E55" w:rsidRDefault="00232E55">
      <w:pPr>
        <w:rPr>
          <w:sz w:val="30"/>
          <w:szCs w:val="30"/>
        </w:rPr>
      </w:pPr>
    </w:p>
    <w:p w14:paraId="00000053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054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Test Case 1: [3, 9, 10, 27, 38, 43, 82]</w:t>
      </w:r>
    </w:p>
    <w:p w14:paraId="00000055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Test Case 2: [1, 2, 5, 5, 6, 9]</w:t>
      </w:r>
    </w:p>
    <w:p w14:paraId="00000056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Test Case 3: [5, 6, 7, 11, 12, 13]</w:t>
      </w:r>
    </w:p>
    <w:p w14:paraId="00000057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Test Case 4: []</w:t>
      </w:r>
    </w:p>
    <w:p w14:paraId="00000058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Test Case 5: [1]</w:t>
      </w:r>
    </w:p>
    <w:p w14:paraId="00000059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Test Case 6: [1, 2]</w:t>
      </w:r>
    </w:p>
    <w:p w14:paraId="0000005A" w14:textId="77777777" w:rsidR="00232E55" w:rsidRDefault="00232E55">
      <w:pPr>
        <w:rPr>
          <w:sz w:val="30"/>
          <w:szCs w:val="30"/>
        </w:rPr>
      </w:pPr>
    </w:p>
    <w:p w14:paraId="0000005B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05C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Merge Sort was chosen because it guarantees  O(n log n) time in best, average, and worst cases, making it reliable for larger unsorted datasets. Its divide-and-conquer design is stable and predictable, t</w:t>
      </w:r>
      <w:r>
        <w:rPr>
          <w:sz w:val="30"/>
          <w:szCs w:val="30"/>
        </w:rPr>
        <w:t>hough it needs extra memory of O(n).</w:t>
      </w:r>
    </w:p>
    <w:p w14:paraId="0000005D" w14:textId="77777777" w:rsidR="00232E55" w:rsidRDefault="00232E55">
      <w:pPr>
        <w:rPr>
          <w:sz w:val="30"/>
          <w:szCs w:val="30"/>
        </w:rPr>
      </w:pPr>
    </w:p>
    <w:p w14:paraId="0000005E" w14:textId="77777777" w:rsidR="00232E55" w:rsidRDefault="00232E55">
      <w:pPr>
        <w:rPr>
          <w:sz w:val="30"/>
          <w:szCs w:val="30"/>
        </w:rPr>
      </w:pPr>
    </w:p>
    <w:p w14:paraId="0000005F" w14:textId="77777777" w:rsidR="00232E55" w:rsidRDefault="004C7822">
      <w:pPr>
        <w:rPr>
          <w:sz w:val="30"/>
          <w:szCs w:val="30"/>
        </w:rPr>
      </w:pPr>
      <w:r>
        <w:br w:type="page"/>
      </w:r>
    </w:p>
    <w:p w14:paraId="00000060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#2 (Searching – Binary Search with AI</w:t>
      </w:r>
    </w:p>
    <w:p w14:paraId="00000061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Optimization)</w:t>
      </w:r>
    </w:p>
    <w:p w14:paraId="00000062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• Task: Use AI to create a binary search function that finds a</w:t>
      </w:r>
    </w:p>
    <w:p w14:paraId="00000063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target element in a sorted list.</w:t>
      </w:r>
    </w:p>
    <w:p w14:paraId="00000064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• Instructions:</w:t>
      </w:r>
    </w:p>
    <w:p w14:paraId="00000065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o Prompt AI to create a function binary_search(arr,</w:t>
      </w:r>
    </w:p>
    <w:p w14:paraId="00000066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target) returning the index of the target or -1 if not</w:t>
      </w:r>
    </w:p>
    <w:p w14:paraId="00000067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found.</w:t>
      </w:r>
    </w:p>
    <w:p w14:paraId="00000068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o Include docstrings explaining best, average, and</w:t>
      </w:r>
    </w:p>
    <w:p w14:paraId="00000069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worst-case complexities.</w:t>
      </w:r>
    </w:p>
    <w:p w14:paraId="0000006A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o Test with various inputs.</w:t>
      </w:r>
    </w:p>
    <w:p w14:paraId="0000006B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6C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o Python code imple</w:t>
      </w:r>
      <w:r>
        <w:rPr>
          <w:sz w:val="30"/>
          <w:szCs w:val="30"/>
        </w:rPr>
        <w:t>menting binary search with AI-</w:t>
      </w:r>
    </w:p>
    <w:p w14:paraId="0000006D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generated comments and docstrings.</w:t>
      </w:r>
    </w:p>
    <w:p w14:paraId="0000006E" w14:textId="77777777" w:rsidR="00232E55" w:rsidRDefault="00232E55">
      <w:pPr>
        <w:rPr>
          <w:sz w:val="30"/>
          <w:szCs w:val="30"/>
        </w:rPr>
      </w:pPr>
    </w:p>
    <w:p w14:paraId="0000006F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70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Create a function binary_search(arr, target)</w:t>
      </w:r>
    </w:p>
    <w:p w14:paraId="00000071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Return index if found, else return -1</w:t>
      </w:r>
    </w:p>
    <w:p w14:paraId="00000072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Use iterative or recursive method</w:t>
      </w:r>
    </w:p>
    <w:p w14:paraId="00000073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Add docstring with best, average, worst complexity</w:t>
      </w:r>
    </w:p>
    <w:p w14:paraId="0000007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multiple test cases</w:t>
      </w:r>
    </w:p>
    <w:p w14:paraId="00000075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76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77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Perform binary search on a sorted array.</w:t>
      </w:r>
    </w:p>
    <w:p w14:paraId="00000078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79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7A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arr (list): A sorted list of elements.</w:t>
      </w:r>
    </w:p>
    <w:p w14:paraId="0000007B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target: The element to search for.</w:t>
      </w:r>
    </w:p>
    <w:p w14:paraId="0000007C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7D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7E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int: The index of the target element if found, otherwise -1.</w:t>
      </w:r>
    </w:p>
    <w:p w14:paraId="0000007F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0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Complexity:</w:t>
      </w:r>
    </w:p>
    <w:p w14:paraId="00000081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Best Case: O(1) - when the target is at the middle of the array.</w:t>
      </w:r>
    </w:p>
    <w:p w14:paraId="00000082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Average Case: O(log n) - when the target is found after several iterations.</w:t>
      </w:r>
    </w:p>
    <w:p w14:paraId="00000083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Worst Case: O(log n)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- when the target is not found or is at the end of the array.</w:t>
      </w:r>
    </w:p>
    <w:p w14:paraId="0000008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85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86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7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8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089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A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Check if the target is present at mid</w:t>
      </w:r>
    </w:p>
    <w:p w14:paraId="0000008B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C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</w:p>
    <w:p w14:paraId="0000008D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If target is greater, ignore the left half</w:t>
      </w:r>
    </w:p>
    <w:p w14:paraId="0000008E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F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0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If target is smaller, ignore the right half</w:t>
      </w:r>
    </w:p>
    <w:p w14:paraId="00000091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2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3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9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Target was not found in the array</w:t>
      </w:r>
    </w:p>
    <w:p w14:paraId="00000095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6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00000097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8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99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4</w:t>
      </w:r>
    </w:p>
    <w:p w14:paraId="0000009A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0</w:t>
      </w:r>
    </w:p>
    <w:p w14:paraId="0000009B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9</w:t>
      </w:r>
    </w:p>
    <w:p w14:paraId="0000009C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-1</w:t>
      </w:r>
    </w:p>
    <w:p w14:paraId="0000009D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-1</w:t>
      </w:r>
    </w:p>
    <w:p w14:paraId="0000009E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5</w:t>
      </w:r>
    </w:p>
    <w:p w14:paraId="0000009F" w14:textId="77777777" w:rsidR="00232E55" w:rsidRDefault="00232E55">
      <w:pPr>
        <w:rPr>
          <w:sz w:val="30"/>
          <w:szCs w:val="30"/>
        </w:rPr>
      </w:pPr>
    </w:p>
    <w:p w14:paraId="000000A0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0A1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4</w:t>
      </w:r>
    </w:p>
    <w:p w14:paraId="000000A2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0</w:t>
      </w:r>
    </w:p>
    <w:p w14:paraId="000000A3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9</w:t>
      </w:r>
    </w:p>
    <w:p w14:paraId="000000A4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-1</w:t>
      </w:r>
    </w:p>
    <w:p w14:paraId="000000A5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-1</w:t>
      </w:r>
    </w:p>
    <w:p w14:paraId="000000A6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5</w:t>
      </w:r>
    </w:p>
    <w:p w14:paraId="000000A7" w14:textId="77777777" w:rsidR="00232E55" w:rsidRDefault="00232E55">
      <w:pPr>
        <w:rPr>
          <w:sz w:val="30"/>
          <w:szCs w:val="30"/>
        </w:rPr>
      </w:pPr>
    </w:p>
    <w:p w14:paraId="000000A8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0A9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Binary Search is optimal for sorted lists because it reduces the search space by half each step, giving O(logn) average/worst-case time. It is much faster than linear search for large data, but requires the input list to be sorted first.</w:t>
      </w:r>
    </w:p>
    <w:p w14:paraId="000000AA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</w:t>
      </w:r>
      <w:r>
        <w:rPr>
          <w:sz w:val="30"/>
          <w:szCs w:val="30"/>
        </w:rPr>
        <w:t>3 (Real-Time Application – Inventory</w:t>
      </w:r>
    </w:p>
    <w:p w14:paraId="000000AB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Management System)</w:t>
      </w:r>
    </w:p>
    <w:p w14:paraId="000000AC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• Scenario: A retail store’s inventory system contains</w:t>
      </w:r>
    </w:p>
    <w:p w14:paraId="000000AD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thousands of products, each with attributes like product ID,</w:t>
      </w:r>
    </w:p>
    <w:p w14:paraId="000000AE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name, price, and stock quantity. Store staff need to:</w:t>
      </w:r>
    </w:p>
    <w:p w14:paraId="000000AF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1. Quickly search for a produc</w:t>
      </w:r>
      <w:r>
        <w:rPr>
          <w:sz w:val="30"/>
          <w:szCs w:val="30"/>
        </w:rPr>
        <w:t>t by ID or name.</w:t>
      </w:r>
    </w:p>
    <w:p w14:paraId="000000B0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2. Sort products by price or quantity for stock analysis.</w:t>
      </w:r>
    </w:p>
    <w:p w14:paraId="000000B1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• Task:</w:t>
      </w:r>
    </w:p>
    <w:p w14:paraId="000000B2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o Use AI to suggest the most efficient search and sort</w:t>
      </w:r>
    </w:p>
    <w:p w14:paraId="000000B3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algorithms for this use case.</w:t>
      </w:r>
    </w:p>
    <w:p w14:paraId="000000B4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o Implement the recommended algorithms in Python.</w:t>
      </w:r>
    </w:p>
    <w:p w14:paraId="000000B5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 xml:space="preserve">o Justify the choice based on dataset </w:t>
      </w:r>
      <w:r>
        <w:rPr>
          <w:sz w:val="30"/>
          <w:szCs w:val="30"/>
        </w:rPr>
        <w:t>size, update</w:t>
      </w:r>
    </w:p>
    <w:p w14:paraId="000000B6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frequency, and performance requirements.</w:t>
      </w:r>
    </w:p>
    <w:p w14:paraId="000000B7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B8" w14:textId="77777777" w:rsidR="00232E55" w:rsidRDefault="004C7822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o A table mapping operation → recommended</w:t>
      </w:r>
    </w:p>
    <w:p w14:paraId="000000B9" w14:textId="77777777" w:rsidR="00232E55" w:rsidRDefault="004C7822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algorithm → justification.</w:t>
      </w:r>
    </w:p>
    <w:p w14:paraId="000000BA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o Working Python functions for searching and sorting</w:t>
      </w:r>
    </w:p>
    <w:p w14:paraId="000000BB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the inventory.</w:t>
      </w:r>
    </w:p>
    <w:p w14:paraId="000000BC" w14:textId="77777777" w:rsidR="00232E55" w:rsidRDefault="00232E55">
      <w:pPr>
        <w:rPr>
          <w:sz w:val="30"/>
          <w:szCs w:val="30"/>
        </w:rPr>
      </w:pPr>
    </w:p>
    <w:p w14:paraId="000000BD" w14:textId="77777777" w:rsidR="00232E55" w:rsidRDefault="00232E55">
      <w:pPr>
        <w:rPr>
          <w:sz w:val="30"/>
          <w:szCs w:val="30"/>
        </w:rPr>
      </w:pPr>
    </w:p>
    <w:p w14:paraId="000000BE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BF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Description #3 - Inventory Man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agement System.</w:t>
      </w:r>
    </w:p>
    <w:p w14:paraId="000000C0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1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Scenario:</w:t>
      </w:r>
    </w:p>
    <w:p w14:paraId="000000C2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Large inventory (thousands of products)</w:t>
      </w:r>
    </w:p>
    <w:p w14:paraId="000000C3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Fast product lookup by ID or name</w:t>
      </w:r>
    </w:p>
    <w:p w14:paraId="000000C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Sorting by price or quantity for stock analysis</w:t>
      </w:r>
    </w:p>
    <w:p w14:paraId="000000C5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6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script provides:</w:t>
      </w:r>
    </w:p>
    <w:p w14:paraId="000000C7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Operation -&gt; Algorithm -&gt; Justification table</w:t>
      </w:r>
    </w:p>
    <w:p w14:paraId="000000C8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Working Python functions for search and sort</w:t>
      </w:r>
    </w:p>
    <w:p w14:paraId="000000C9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3. Reasoning based on dataset size, update frequency, and performance</w:t>
      </w:r>
    </w:p>
    <w:p w14:paraId="000000CA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CB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C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000000CD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0CE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F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0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lastRenderedPageBreak/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D1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D2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0D3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0D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0D5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0D6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7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8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0D9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DA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product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DB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(Python dict)"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DC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DD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"Direct key lookup gives average O(1) time, which is best for high-frequency"</w:t>
      </w:r>
    </w:p>
    <w:p w14:paraId="000000DE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real-time ID searches on large inventories."</w:t>
      </w:r>
    </w:p>
    <w:p w14:paraId="000000DF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E0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E1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E2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product name"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3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"Normalized hash index (name -&gt; list[Product])"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E5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"Case-insensitive average O(1) lookup. Mapping names to lists handles duplicate"</w:t>
      </w:r>
    </w:p>
    <w:p w14:paraId="000000E6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names while keeping query latency low."</w:t>
      </w:r>
    </w:p>
    <w:p w14:paraId="000000E7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E8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E9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EA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price"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B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C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ED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"O(n log n) worst-case, stable, and highly optimized in CPython. Works very well"</w:t>
      </w:r>
    </w:p>
    <w:p w14:paraId="000000EE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for recurring analytics views across thousands of rows."</w:t>
      </w:r>
    </w:p>
    <w:p w14:paraId="000000EF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F0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F1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F2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quantity"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F3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F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F5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"Same efficiency and stability benefits as pr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ice sorting; robust for moderate"</w:t>
      </w:r>
    </w:p>
    <w:p w14:paraId="000000F6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update rates and repeated reporting queries."</w:t>
      </w:r>
    </w:p>
    <w:p w14:paraId="000000F7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),</w:t>
      </w:r>
    </w:p>
    <w:p w14:paraId="000000F8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F9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FA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FB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FC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FD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FE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</w:p>
    <w:p w14:paraId="000000FF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0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1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02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03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105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6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7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08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9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0A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add_product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B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"""Insert/update one product and keep indexes in sync in O(1) average."""</w:t>
      </w:r>
    </w:p>
    <w:p w14:paraId="0000010C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D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E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remove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F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0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</w:p>
    <w:p w14:paraId="00000111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12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3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15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6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7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8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(), [])</w:t>
      </w:r>
    </w:p>
    <w:p w14:paraId="00000119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A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B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C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D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E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F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0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1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2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3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5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6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7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8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print_algorithm_rationale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9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 these choices fit this scenario:"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A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products):"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B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Hash indexes avoid O(n) scans for each search request."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C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 Update frequency (typically moderate in retail systems):"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D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I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ndex maintenance per update is small, so fast reads are preserved."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E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"3. Performance requirement (real-time staff usage):"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F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ID/name lookups are average O(1), giving responsive queries."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0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Sorting is O(n log n), suit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able for reporting and stock analysis views."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1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2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3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3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135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"Laptop"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74999.0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6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180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7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"Keyboard"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8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"Monitor"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9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"Headphones"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A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B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13C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D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E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F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40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41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2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by ID (1004):"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3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4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5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by Name ('mouse'):"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6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7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8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Price (ascending):"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9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14A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B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Quantity (descending):"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C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D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E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F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50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51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2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153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"Laptop"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74999.0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155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6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7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158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9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A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tests</w:t>
      </w:r>
    </w:p>
    <w:p w14:paraId="0000015B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0000015C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5D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E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quantity_ids_desc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15F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quantity_ids_desc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60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1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 tests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2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3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65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"Inventory Management: Efficient Search and Sort"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6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7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print_algorithm_rationale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8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9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A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B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C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6D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E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F" w14:textId="77777777" w:rsidR="00232E55" w:rsidRDefault="00232E55">
      <w:pPr>
        <w:rPr>
          <w:sz w:val="30"/>
          <w:szCs w:val="30"/>
        </w:rPr>
      </w:pPr>
    </w:p>
    <w:p w14:paraId="00000170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171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Inventory Management: Efficient Search and Sort</w:t>
      </w:r>
    </w:p>
    <w:p w14:paraId="00000172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173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------------------------------------------------------------------------------------------------------------------------</w:t>
      </w:r>
    </w:p>
    <w:p w14:paraId="00000174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Search by product ID | Hash index (Py</w:t>
      </w:r>
      <w:r>
        <w:rPr>
          <w:sz w:val="30"/>
          <w:szCs w:val="30"/>
        </w:rPr>
        <w:t>thon dict) | Direct key lookup gives average O(1) time, which is best for high-frequency real-time ID searches on large inventories.</w:t>
      </w:r>
    </w:p>
    <w:p w14:paraId="00000175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Search by product name | Normalized hash index (name -&gt; list[Product]) | Case-insensitive average O(1) lookup. Mapping name</w:t>
      </w:r>
      <w:r>
        <w:rPr>
          <w:sz w:val="30"/>
          <w:szCs w:val="30"/>
        </w:rPr>
        <w:t>s to lists handles duplicate names while keeping query latency low.</w:t>
      </w:r>
    </w:p>
    <w:p w14:paraId="00000176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Sort by price | Timsort (Python sorted) | O(n log n) worst-case, stable, and highly optimized in CPython. Works very well for recurring analytics views across thousands of rows.</w:t>
      </w:r>
    </w:p>
    <w:p w14:paraId="00000177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Sort by qu</w:t>
      </w:r>
      <w:r>
        <w:rPr>
          <w:sz w:val="30"/>
          <w:szCs w:val="30"/>
        </w:rPr>
        <w:t>antity | Timsort (Python sorted) | Same efficiency and stability benefits as price sorting; robust for moderate update rates and repeated reporting queries.</w:t>
      </w:r>
    </w:p>
    <w:p w14:paraId="00000178" w14:textId="77777777" w:rsidR="00232E55" w:rsidRDefault="00232E55">
      <w:pPr>
        <w:rPr>
          <w:sz w:val="30"/>
          <w:szCs w:val="30"/>
        </w:rPr>
      </w:pPr>
    </w:p>
    <w:p w14:paraId="00000179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Why these choices fit this scenario:</w:t>
      </w:r>
    </w:p>
    <w:p w14:paraId="0000017A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1. Dataset size (thousands of products):</w:t>
      </w:r>
    </w:p>
    <w:p w14:paraId="0000017B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 xml:space="preserve">   - Hash indexes av</w:t>
      </w:r>
      <w:r>
        <w:rPr>
          <w:sz w:val="30"/>
          <w:szCs w:val="30"/>
        </w:rPr>
        <w:t>oid O(n) scans for each search request.</w:t>
      </w:r>
    </w:p>
    <w:p w14:paraId="0000017C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2. Update frequency (typically moderate in retail systems):</w:t>
      </w:r>
    </w:p>
    <w:p w14:paraId="0000017D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 xml:space="preserve">   - Index maintenance per update is small, so fast reads are preserved.        </w:t>
      </w:r>
    </w:p>
    <w:p w14:paraId="0000017E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3. Performance requirement (real-time staff usage):</w:t>
      </w:r>
    </w:p>
    <w:p w14:paraId="0000017F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 xml:space="preserve">   - ID/name lookups ar</w:t>
      </w:r>
      <w:r>
        <w:rPr>
          <w:sz w:val="30"/>
          <w:szCs w:val="30"/>
        </w:rPr>
        <w:t>e average O(1), giving responsive queries.</w:t>
      </w:r>
    </w:p>
    <w:p w14:paraId="00000180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 xml:space="preserve">   - Sorting is O(n log n), suitable for reporting and stock analysis views.    </w:t>
      </w:r>
    </w:p>
    <w:p w14:paraId="00000181" w14:textId="77777777" w:rsidR="00232E55" w:rsidRDefault="00232E55">
      <w:pPr>
        <w:rPr>
          <w:sz w:val="30"/>
          <w:szCs w:val="30"/>
        </w:rPr>
      </w:pPr>
    </w:p>
    <w:p w14:paraId="00000182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Search by ID (1004):</w:t>
      </w:r>
    </w:p>
    <w:p w14:paraId="00000183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Product(product_id=1004, name='Monitor', price=12499.0, quantity=45)</w:t>
      </w:r>
    </w:p>
    <w:p w14:paraId="00000184" w14:textId="77777777" w:rsidR="00232E55" w:rsidRDefault="00232E55">
      <w:pPr>
        <w:rPr>
          <w:sz w:val="30"/>
          <w:szCs w:val="30"/>
        </w:rPr>
      </w:pPr>
    </w:p>
    <w:p w14:paraId="00000185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Search by Name ('mouse'):</w:t>
      </w:r>
    </w:p>
    <w:p w14:paraId="00000186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[Product(produ</w:t>
      </w:r>
      <w:r>
        <w:rPr>
          <w:sz w:val="30"/>
          <w:szCs w:val="30"/>
        </w:rPr>
        <w:t>ct_id=1002, name='Mouse', price=899.0, quantity=180), Product(product_id=1006, name='Mouse', price=1099.0, quantity=70)]</w:t>
      </w:r>
    </w:p>
    <w:p w14:paraId="00000187" w14:textId="77777777" w:rsidR="00232E55" w:rsidRDefault="00232E55">
      <w:pPr>
        <w:rPr>
          <w:sz w:val="30"/>
          <w:szCs w:val="30"/>
        </w:rPr>
      </w:pPr>
    </w:p>
    <w:p w14:paraId="00000188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Sort by Price (ascending):</w:t>
      </w:r>
    </w:p>
    <w:p w14:paraId="00000189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[Product(product_id=1002, name='Mouse', price=899.0, quantity=180), Product(product_id=1006, name='Mouse', price=1099.0, quantity=70), Product(product_id=1003, name='Keyboard', price=1499.0, quantity=120), Product(product_id=1005, name='Headphones', price=</w:t>
      </w:r>
      <w:r>
        <w:rPr>
          <w:sz w:val="30"/>
          <w:szCs w:val="30"/>
        </w:rPr>
        <w:t>2499.0, quantity=90), Product(product_id=1004, name='Monitor', price=12499.0, quantity=45), Product(product_id=1001, name='Laptop', price=74999.0, quantity=12)]</w:t>
      </w:r>
    </w:p>
    <w:p w14:paraId="0000018A" w14:textId="77777777" w:rsidR="00232E55" w:rsidRDefault="00232E55">
      <w:pPr>
        <w:rPr>
          <w:sz w:val="30"/>
          <w:szCs w:val="30"/>
        </w:rPr>
      </w:pPr>
    </w:p>
    <w:p w14:paraId="0000018B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Sort by Quantity (descending):</w:t>
      </w:r>
    </w:p>
    <w:p w14:paraId="0000018C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[Product(product_id=1002, name='Mouse', price=899.0, quantity=1</w:t>
      </w:r>
      <w:r>
        <w:rPr>
          <w:sz w:val="30"/>
          <w:szCs w:val="30"/>
        </w:rPr>
        <w:t xml:space="preserve">80), Product(product_id=1003, name='Keyboard', price=1499.0, quantity=120), Product(product_id=1005, name='Headphones', price=2499.0, quantity=90), Product(product_id=1006, name='Mouse', price=1099.0, quantity=70), Product(product_id=1004, name='Monitor', </w:t>
      </w:r>
      <w:r>
        <w:rPr>
          <w:sz w:val="30"/>
          <w:szCs w:val="30"/>
        </w:rPr>
        <w:t>price=12499.0, quantity=45), Product(product_id=1001, name='Laptop', price=74999.0, quantity=12)]</w:t>
      </w:r>
    </w:p>
    <w:p w14:paraId="0000018D" w14:textId="77777777" w:rsidR="00232E55" w:rsidRDefault="00232E55">
      <w:pPr>
        <w:rPr>
          <w:sz w:val="30"/>
          <w:szCs w:val="30"/>
        </w:rPr>
      </w:pPr>
    </w:p>
    <w:p w14:paraId="0000018E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All tests passed.</w:t>
      </w:r>
    </w:p>
    <w:p w14:paraId="0000018F" w14:textId="77777777" w:rsidR="00232E55" w:rsidRDefault="004C7822">
      <w:pPr>
        <w:rPr>
          <w:sz w:val="30"/>
          <w:szCs w:val="30"/>
        </w:rPr>
      </w:pPr>
      <w:r>
        <w:br w:type="page"/>
      </w:r>
    </w:p>
    <w:p w14:paraId="00000190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Justification: </w:t>
      </w:r>
    </w:p>
    <w:p w14:paraId="00000191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For product lookup, hash indexing (dictionary) was used for ID/name access because it gives average O(1) search, ideal for real-time queries on thousands of records.For price/quantity analysis, Python’s Timsort O(nlogn)) was used since it is stable, effici</w:t>
      </w:r>
      <w:r>
        <w:rPr>
          <w:sz w:val="30"/>
          <w:szCs w:val="30"/>
        </w:rPr>
        <w:t>ent, and practical for repeated reporting views.</w:t>
      </w:r>
    </w:p>
    <w:p w14:paraId="00000192" w14:textId="77777777" w:rsidR="00232E55" w:rsidRDefault="00232E55">
      <w:pPr>
        <w:rPr>
          <w:sz w:val="30"/>
          <w:szCs w:val="30"/>
        </w:rPr>
      </w:pPr>
    </w:p>
    <w:p w14:paraId="00000193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Task description #4: Smart Hospital Patient Management</w:t>
      </w:r>
    </w:p>
    <w:p w14:paraId="00000194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System</w:t>
      </w:r>
    </w:p>
    <w:p w14:paraId="00000195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A hospital maintains records of thousands of patients with details</w:t>
      </w:r>
    </w:p>
    <w:p w14:paraId="00000196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such as patient ID, name, severity level, admission date, and bill</w:t>
      </w:r>
    </w:p>
    <w:p w14:paraId="00000197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amount. Do</w:t>
      </w:r>
      <w:r>
        <w:rPr>
          <w:sz w:val="30"/>
          <w:szCs w:val="30"/>
        </w:rPr>
        <w:t>ctors and staff need to:</w:t>
      </w:r>
    </w:p>
    <w:p w14:paraId="00000198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1. Quickly search patient records using patient ID or name.</w:t>
      </w:r>
    </w:p>
    <w:p w14:paraId="00000199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2. Sort patients based on severity level or bill amount for</w:t>
      </w:r>
    </w:p>
    <w:p w14:paraId="0000019A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prioritization and billing.</w:t>
      </w:r>
    </w:p>
    <w:p w14:paraId="0000019B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19C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• Use AI to recommend suitable searching and sorting</w:t>
      </w:r>
    </w:p>
    <w:p w14:paraId="0000019D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algorithms.</w:t>
      </w:r>
    </w:p>
    <w:p w14:paraId="0000019E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• Jus</w:t>
      </w:r>
      <w:r>
        <w:rPr>
          <w:sz w:val="30"/>
          <w:szCs w:val="30"/>
        </w:rPr>
        <w:t>tify the selected algorithms in terms of efficiency and</w:t>
      </w:r>
    </w:p>
    <w:p w14:paraId="0000019F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suitability.</w:t>
      </w:r>
    </w:p>
    <w:p w14:paraId="000001A0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• Implement the recommended algorithms in Python.</w:t>
      </w:r>
    </w:p>
    <w:p w14:paraId="000001A1" w14:textId="77777777" w:rsidR="00232E55" w:rsidRDefault="00232E55">
      <w:pPr>
        <w:rPr>
          <w:sz w:val="30"/>
          <w:szCs w:val="30"/>
        </w:rPr>
      </w:pPr>
    </w:p>
    <w:p w14:paraId="000001A2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1A3" w14:textId="77777777" w:rsidR="00232E55" w:rsidRDefault="00232E55">
      <w:pPr>
        <w:rPr>
          <w:sz w:val="30"/>
          <w:szCs w:val="30"/>
        </w:rPr>
      </w:pPr>
    </w:p>
    <w:p w14:paraId="000001A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#4: Smart Hospital Patient Management System.</w:t>
      </w:r>
    </w:p>
    <w:p w14:paraId="000001A5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A6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Implements:</w:t>
      </w:r>
    </w:p>
    <w:p w14:paraId="000001A7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Fast patient search by patient_id or name</w:t>
      </w:r>
    </w:p>
    <w:p w14:paraId="000001A8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Sorting by severity_level and bill_amount</w:t>
      </w:r>
    </w:p>
    <w:p w14:paraId="000001A9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3. Algorithm recommendation table with justification</w:t>
      </w:r>
    </w:p>
    <w:p w14:paraId="000001AA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1AB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AC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000001AD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</w:p>
    <w:p w14:paraId="000001AE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1AF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0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1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B2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B3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1B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1B5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severity_level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1B6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admission_date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</w:p>
    <w:p w14:paraId="000001B7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1B8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9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A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1BB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BC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patient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BD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(dict)"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BE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BF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"Average O(1) lookup is ideal for frequent real-time access in large records."</w:t>
      </w:r>
    </w:p>
    <w:p w14:paraId="000001C0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1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C2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C3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patient name"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"Normalized hash index (name -&gt; list[Patient])"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5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C6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"Average O(1) lookup with case-insensitive matching; handles duplicate names."</w:t>
      </w:r>
    </w:p>
    <w:p w14:paraId="000001C7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8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C9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CA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severity level"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B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C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CD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"Stable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O(n log n) worst-case performance, optimized in Python for practical data."</w:t>
      </w:r>
    </w:p>
    <w:p w14:paraId="000001CE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F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D0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D1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bill amount"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D2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D3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D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"Efficient and stable for billing analysis and report generation on large datasets."</w:t>
      </w:r>
    </w:p>
    <w:p w14:paraId="000001D5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D6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D7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D8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D9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DA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DB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DC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DD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DE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DF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E0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E1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2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1E3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E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5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E6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7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E8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add_or_update_patient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9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"""Insert or update one patient while keeping search indexes synchronized."""</w:t>
      </w:r>
    </w:p>
    <w:p w14:paraId="000001EA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B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C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remove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D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E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EF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0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F1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2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3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(), [])</w:t>
      </w:r>
    </w:p>
    <w:p w14:paraId="000001F5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6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sort_by_severity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7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"""Default descending: higher severity first for clinical prioritization."""</w:t>
      </w:r>
    </w:p>
    <w:p w14:paraId="000001F8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severity_level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9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A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B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"""Default descending: highest bills first for financial review."""</w:t>
      </w:r>
    </w:p>
    <w:p w14:paraId="000001FC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D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E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F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0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1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2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3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4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05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06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7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Suitability Notes"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8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 Efficiency for large datasets (thousands of records):"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9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Hash indexes avoid linear scans during common search operations."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A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 Real-time hospital operations:"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B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Average O(1) search supports quick decisions by doctors and staff."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C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"3. Sorting requirements:"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D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O(n log n) sorting is practical for triage dashboards and billing reports."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E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"4. Update suitability:"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F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Moderate patient updates are handled with index rebuilds for clarity."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0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1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2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13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1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"Asha Rao"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98000.0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5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"Vikram Singh"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34000.0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6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67000.0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7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"Rohit Kumar"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8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9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21A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B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C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D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1E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1F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0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patient by ID = 2003"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1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2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3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patients by name = 'neha patel'"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5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6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severity (highest first)"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7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sort_by_severity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228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9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bill amount (highest first)"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A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sort_by_bill_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22B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C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D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2E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2F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0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231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</w:p>
    <w:p w14:paraId="00000232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"Asha Rao"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98000.0</w:t>
      </w:r>
    </w:p>
    <w:p w14:paraId="00000233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23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235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6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neha_records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37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neha_records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238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9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tests</w:t>
      </w:r>
    </w:p>
    <w:p w14:paraId="0000023A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sort_by_severity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0000023B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3C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D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0000023E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3F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0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 test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1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2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3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4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"Smart Hospital Patient Management System"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5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6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7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8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9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A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B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4C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D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E" w14:textId="77777777" w:rsidR="00232E55" w:rsidRDefault="00232E55">
      <w:pPr>
        <w:rPr>
          <w:sz w:val="30"/>
          <w:szCs w:val="30"/>
        </w:rPr>
      </w:pPr>
    </w:p>
    <w:p w14:paraId="0000024F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250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Smart Hospital Patient Management System</w:t>
      </w:r>
    </w:p>
    <w:p w14:paraId="00000251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252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-------------------------------------------------------------------------------------------------------------------</w:t>
      </w:r>
    </w:p>
    <w:p w14:paraId="00000253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Search by patient ID | Hash index (dict) | Average O(1) lookup is ideal for frequent real-time access in large records.</w:t>
      </w:r>
    </w:p>
    <w:p w14:paraId="00000254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Search by patient na</w:t>
      </w:r>
      <w:r>
        <w:rPr>
          <w:sz w:val="30"/>
          <w:szCs w:val="30"/>
        </w:rPr>
        <w:t>me | Normalized hash index (name -&gt; list[Patient]) | Average O(1) lookup with case-insensitive matching; handles duplicate names.</w:t>
      </w:r>
    </w:p>
    <w:p w14:paraId="00000255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Sort by severity level | Timsort (Python sorted) | Stable O(n log n) worst-case performance, optimized in Python for practical</w:t>
      </w:r>
      <w:r>
        <w:rPr>
          <w:sz w:val="30"/>
          <w:szCs w:val="30"/>
        </w:rPr>
        <w:t xml:space="preserve"> data.</w:t>
      </w:r>
    </w:p>
    <w:p w14:paraId="00000256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Sort by bill amount | Timsort (Python sorted) | Efficient and stable for billing analysis and report generation on large datasets.</w:t>
      </w:r>
    </w:p>
    <w:p w14:paraId="00000257" w14:textId="77777777" w:rsidR="00232E55" w:rsidRDefault="00232E55">
      <w:pPr>
        <w:rPr>
          <w:sz w:val="30"/>
          <w:szCs w:val="30"/>
        </w:rPr>
      </w:pPr>
    </w:p>
    <w:p w14:paraId="00000258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Suitability Notes</w:t>
      </w:r>
    </w:p>
    <w:p w14:paraId="00000259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1. Efficiency for large datasets (thousands of records):</w:t>
      </w:r>
    </w:p>
    <w:p w14:paraId="0000025A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 xml:space="preserve">   - Hash indexes avoid linear scans durin</w:t>
      </w:r>
      <w:r>
        <w:rPr>
          <w:sz w:val="30"/>
          <w:szCs w:val="30"/>
        </w:rPr>
        <w:t>g common search operations.</w:t>
      </w:r>
    </w:p>
    <w:p w14:paraId="0000025B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2. Real-time hospital operations:</w:t>
      </w:r>
    </w:p>
    <w:p w14:paraId="0000025C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 xml:space="preserve">   - Average O(1) search supports quick decisions by doctors and staff.</w:t>
      </w:r>
    </w:p>
    <w:p w14:paraId="0000025D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3. Sorting requirements:</w:t>
      </w:r>
    </w:p>
    <w:p w14:paraId="0000025E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 xml:space="preserve">   - O(n log n) sorting is practical for triage dashboards and billing reports. </w:t>
      </w:r>
    </w:p>
    <w:p w14:paraId="0000025F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4. Update suitability:</w:t>
      </w:r>
    </w:p>
    <w:p w14:paraId="00000260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 xml:space="preserve">   - Moderate patient updates are handled with index rebuilds for clarity.      </w:t>
      </w:r>
    </w:p>
    <w:p w14:paraId="00000261" w14:textId="77777777" w:rsidR="00232E55" w:rsidRDefault="00232E55">
      <w:pPr>
        <w:rPr>
          <w:sz w:val="30"/>
          <w:szCs w:val="30"/>
        </w:rPr>
      </w:pPr>
    </w:p>
    <w:p w14:paraId="00000262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Search patient by ID = 2003</w:t>
      </w:r>
    </w:p>
    <w:p w14:paraId="00000263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lastRenderedPageBreak/>
        <w:t>Patient(patient_id=2003, name='Neha Patel', severity_level=4, admission_date=datetime.date(2026, 3, 21), bill_amount=67000.</w:t>
      </w:r>
      <w:r>
        <w:rPr>
          <w:sz w:val="30"/>
          <w:szCs w:val="30"/>
        </w:rPr>
        <w:t>0)</w:t>
      </w:r>
    </w:p>
    <w:p w14:paraId="00000264" w14:textId="77777777" w:rsidR="00232E55" w:rsidRDefault="00232E55">
      <w:pPr>
        <w:rPr>
          <w:sz w:val="30"/>
          <w:szCs w:val="30"/>
        </w:rPr>
      </w:pPr>
    </w:p>
    <w:p w14:paraId="00000265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Search patients by name = 'neha patel'</w:t>
      </w:r>
    </w:p>
    <w:p w14:paraId="00000266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[Patient(patient_id=2003, name='Neha Patel', severity_level=4, admission_date=datetime.date(2026, 3, 21), bill_amount=67000.0), Patient(patient_id=2005, name='Neha Patel', severity_level=1, admission_date=datetime</w:t>
      </w:r>
      <w:r>
        <w:rPr>
          <w:sz w:val="30"/>
          <w:szCs w:val="30"/>
        </w:rPr>
        <w:t>.date(2026, 3, 24), bill_amount=12000.0)]</w:t>
      </w:r>
    </w:p>
    <w:p w14:paraId="00000267" w14:textId="77777777" w:rsidR="00232E55" w:rsidRDefault="00232E55">
      <w:pPr>
        <w:rPr>
          <w:sz w:val="30"/>
          <w:szCs w:val="30"/>
        </w:rPr>
      </w:pPr>
    </w:p>
    <w:p w14:paraId="00000268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Sort by severity (highest first)</w:t>
      </w:r>
    </w:p>
    <w:p w14:paraId="00000269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[Patient(patient_id=2001, name='Asha Rao', severity_level=5, admission_date=datetime.date(2026, 3, 20), bill_amount=98000.0), Patient(patient_id=2003, name='Neha Patel', severity_level=4, admission_date=datetime.date(2026, 3, 21), bill_amount=67000.0), Pat</w:t>
      </w:r>
      <w:r>
        <w:rPr>
          <w:sz w:val="30"/>
          <w:szCs w:val="30"/>
        </w:rPr>
        <w:t>ient(patient_id=2002, name='Vikram Singh', severity_level=3, admission_date=datetime.date(2026, 3, 22), bill_amount=34000.0), Patient(patient_id=2004, name='Rohit Kumar', severity_level=2, admission_date=datetime.date(2026, 3, 24), bill_amount=19000.0), Pa</w:t>
      </w:r>
      <w:r>
        <w:rPr>
          <w:sz w:val="30"/>
          <w:szCs w:val="30"/>
        </w:rPr>
        <w:t xml:space="preserve">tient(patient_id=2005, name='Neha Patel', severity_level=1, admission_date=datetime.date(2026, 3, 24), bill_amount=12000.0)]    </w:t>
      </w:r>
    </w:p>
    <w:p w14:paraId="0000026A" w14:textId="77777777" w:rsidR="00232E55" w:rsidRDefault="00232E55">
      <w:pPr>
        <w:rPr>
          <w:sz w:val="30"/>
          <w:szCs w:val="30"/>
        </w:rPr>
      </w:pPr>
    </w:p>
    <w:p w14:paraId="0000026B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Sort by bill amount (highest first)</w:t>
      </w:r>
    </w:p>
    <w:p w14:paraId="0000026C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[Patient(patient_id=2001, name='Asha Rao', severity_level=5, admission_date=datetime.date(</w:t>
      </w:r>
      <w:r>
        <w:rPr>
          <w:sz w:val="30"/>
          <w:szCs w:val="30"/>
        </w:rPr>
        <w:t>2026, 3, 20), bill_amount=98000.0), Patient(patient_id=2003, name='Neha Patel', severity_level=4, admission_date=datetime.date(2026, 3, 21), bill_amount=67000.0), Patient(patient_id=2002, name='Vikram Singh', severity_level=3, admission_date=datetime.date(</w:t>
      </w:r>
      <w:r>
        <w:rPr>
          <w:sz w:val="30"/>
          <w:szCs w:val="30"/>
        </w:rPr>
        <w:t>2026, 3, 22), bill_amount=34000.0), Patient(patient_id=2004, name='Rohit Kumar', severity_level=2, admission_date=datetime.date(2026, 3, 24), bill_amount=19000.0), Patient(patient_id=2005, name='Neha Patel', severity_level=1, admission_date=datetime.date(2</w:t>
      </w:r>
      <w:r>
        <w:rPr>
          <w:sz w:val="30"/>
          <w:szCs w:val="30"/>
        </w:rPr>
        <w:t xml:space="preserve">026, 3, 24), bill_amount=12000.0)]    </w:t>
      </w:r>
    </w:p>
    <w:p w14:paraId="0000026D" w14:textId="77777777" w:rsidR="00232E55" w:rsidRDefault="00232E55">
      <w:pPr>
        <w:rPr>
          <w:sz w:val="30"/>
          <w:szCs w:val="30"/>
        </w:rPr>
      </w:pPr>
    </w:p>
    <w:p w14:paraId="0000026E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All test checks passed.</w:t>
      </w:r>
    </w:p>
    <w:p w14:paraId="0000026F" w14:textId="77777777" w:rsidR="00232E55" w:rsidRDefault="00232E55">
      <w:pPr>
        <w:rPr>
          <w:sz w:val="30"/>
          <w:szCs w:val="30"/>
        </w:rPr>
      </w:pPr>
    </w:p>
    <w:p w14:paraId="00000270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lastRenderedPageBreak/>
        <w:t>Justification:</w:t>
      </w:r>
    </w:p>
    <w:p w14:paraId="00000271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Patient ID/name search uses dictionary-based indexing to support near-instant retrieval (average O(1)), which is critical for hospital workflows. Severity and bill sorting uses</w:t>
      </w:r>
      <w:r>
        <w:rPr>
          <w:sz w:val="30"/>
          <w:szCs w:val="30"/>
        </w:rPr>
        <w:t xml:space="preserve"> Timsort (O(nlogn)), suitable for prioritization and billing while maintaining stable and efficient ordering.</w:t>
      </w:r>
    </w:p>
    <w:p w14:paraId="00000272" w14:textId="77777777" w:rsidR="00232E55" w:rsidRDefault="00232E55">
      <w:pPr>
        <w:rPr>
          <w:sz w:val="30"/>
          <w:szCs w:val="30"/>
        </w:rPr>
      </w:pPr>
    </w:p>
    <w:p w14:paraId="00000273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Task Description #5: University Examination Result Processing</w:t>
      </w:r>
    </w:p>
    <w:p w14:paraId="00000274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System</w:t>
      </w:r>
    </w:p>
    <w:p w14:paraId="00000275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A university processes examination results for thousands of students</w:t>
      </w:r>
    </w:p>
    <w:p w14:paraId="00000276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contain</w:t>
      </w:r>
      <w:r>
        <w:rPr>
          <w:sz w:val="30"/>
          <w:szCs w:val="30"/>
        </w:rPr>
        <w:t>ing roll number, name, subject, and marks. The system must:</w:t>
      </w:r>
    </w:p>
    <w:p w14:paraId="00000277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1. Search student results using roll numbers.</w:t>
      </w:r>
    </w:p>
    <w:p w14:paraId="00000278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2. Sort students based on marks to generate rank lists.</w:t>
      </w:r>
    </w:p>
    <w:p w14:paraId="00000279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27A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• Identify efficient searching and sorting algorithms using AI</w:t>
      </w:r>
    </w:p>
    <w:p w14:paraId="0000027B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assistance.</w:t>
      </w:r>
    </w:p>
    <w:p w14:paraId="0000027C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• Just</w:t>
      </w:r>
      <w:r>
        <w:rPr>
          <w:sz w:val="30"/>
          <w:szCs w:val="30"/>
        </w:rPr>
        <w:t>ify the choice of algorithms.</w:t>
      </w:r>
    </w:p>
    <w:p w14:paraId="0000027D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• Implement the algorithms in Python.</w:t>
      </w:r>
    </w:p>
    <w:p w14:paraId="0000027E" w14:textId="77777777" w:rsidR="00232E55" w:rsidRDefault="00232E55">
      <w:pPr>
        <w:rPr>
          <w:sz w:val="30"/>
          <w:szCs w:val="30"/>
        </w:rPr>
      </w:pPr>
    </w:p>
    <w:p w14:paraId="0000027F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280" w14:textId="77777777" w:rsidR="00232E55" w:rsidRDefault="00232E55">
      <w:pPr>
        <w:rPr>
          <w:sz w:val="30"/>
          <w:szCs w:val="30"/>
        </w:rPr>
      </w:pPr>
    </w:p>
    <w:p w14:paraId="00000281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#5: University Examination Result Processing System.</w:t>
      </w:r>
    </w:p>
    <w:p w14:paraId="00000282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3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System requirements:</w:t>
      </w:r>
    </w:p>
    <w:p w14:paraId="0000028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Search student results by roll number</w:t>
      </w:r>
    </w:p>
    <w:p w14:paraId="00000285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 students by marks to generate rank lists</w:t>
      </w:r>
    </w:p>
    <w:p w14:paraId="00000286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7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implementation includes:</w:t>
      </w:r>
    </w:p>
    <w:p w14:paraId="00000288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Recommended algorithms with justifications</w:t>
      </w:r>
    </w:p>
    <w:p w14:paraId="00000289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Efficient Python search/sort functions</w:t>
      </w:r>
    </w:p>
    <w:p w14:paraId="0000028A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Sample data and validation checks</w:t>
      </w:r>
    </w:p>
    <w:p w14:paraId="0000028B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28C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D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0000028E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28F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0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1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92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93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29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295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subject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296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297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8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9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9A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29B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roll number"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9C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(Python dict)"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9D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29E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"Average O(1) lookup is ideal for fast direct access among thousands of students."</w:t>
      </w:r>
    </w:p>
    <w:p w14:paraId="0000029F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2A0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2A1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2A2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marks (rank list)"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A3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A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2A5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"Stable O(n log n) sorting, highly optimized in CPython, suitable for large"</w:t>
      </w:r>
    </w:p>
    <w:p w14:paraId="000002A6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academic datasets and repeated ranking reports."</w:t>
      </w:r>
    </w:p>
    <w:p w14:paraId="000002A7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2A8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2A9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AA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AB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AC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AD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AE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AF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_roll_index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000002B0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</w:p>
    <w:p w14:paraId="000002B1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000002B2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3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B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"""Find a student result in average O(1) time."""</w:t>
      </w:r>
    </w:p>
    <w:p w14:paraId="000002B5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_roll_index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6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7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2B8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"""Generate rank list. Default descending: highest marks first."""</w:t>
      </w:r>
    </w:p>
    <w:p w14:paraId="000002B9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A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B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C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BD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E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F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0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1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2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3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 these algorithms are suitable"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5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records):"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6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Dictionary indexing avoids O(n) linear search for roll-number queries."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7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 Performance need (quick student lookup):"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8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O(1) average search supports instant result retrieval."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9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"3. Ranking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A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O(n log n) Timsort is efficient and stable for marks-based rank lists."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B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C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D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E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CF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"Anita"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0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"Rahul"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1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"Priya"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2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"Karan"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3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"Sneha"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2D5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6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7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8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D9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DA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B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by roll number = 503"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C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DD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E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Rank list (marks descending)"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F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2E0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1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2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E3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E4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5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2E6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</w:p>
    <w:p w14:paraId="000002E7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"Anita"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92</w:t>
      </w:r>
    </w:p>
    <w:p w14:paraId="000002E8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2E9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2EA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B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Sorting tests</w:t>
      </w:r>
    </w:p>
    <w:p w14:paraId="000002EC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ED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ranked_rolls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EE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ranked_rolls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EF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0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Ascending check</w:t>
      </w:r>
    </w:p>
    <w:p w14:paraId="000002F1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ascending_rolls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2F2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ascending_rolls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F3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 validation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5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6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7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F8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"University Examination Result Processing System"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9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FA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FB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FC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FD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E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F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00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01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02" w14:textId="77777777" w:rsidR="00232E55" w:rsidRDefault="00232E55">
      <w:pPr>
        <w:rPr>
          <w:sz w:val="30"/>
          <w:szCs w:val="30"/>
        </w:rPr>
      </w:pPr>
    </w:p>
    <w:p w14:paraId="00000303" w14:textId="77777777" w:rsidR="00232E55" w:rsidRDefault="004C7822">
      <w:pPr>
        <w:rPr>
          <w:sz w:val="30"/>
          <w:szCs w:val="30"/>
        </w:rPr>
      </w:pPr>
      <w:r>
        <w:br w:type="page"/>
      </w:r>
    </w:p>
    <w:p w14:paraId="00000304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00000305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University Examination Result Processing System</w:t>
      </w:r>
    </w:p>
    <w:p w14:paraId="00000306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307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</w:t>
      </w:r>
      <w:r>
        <w:rPr>
          <w:sz w:val="30"/>
          <w:szCs w:val="30"/>
        </w:rPr>
        <w:t>----------------</w:t>
      </w:r>
    </w:p>
    <w:p w14:paraId="00000308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Search by roll number | Hash index (Python dict) | Average O(1) lookup is ideal for fast direct access among thousands of students.</w:t>
      </w:r>
    </w:p>
    <w:p w14:paraId="00000309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Sort by marks (rank list) | Timsort (Python sorted) | Stable O(n log n) sorting, highly optimized in CPytho</w:t>
      </w:r>
      <w:r>
        <w:rPr>
          <w:sz w:val="30"/>
          <w:szCs w:val="30"/>
        </w:rPr>
        <w:t>n, suitable for large academic datasets and repeated ranking reports.</w:t>
      </w:r>
    </w:p>
    <w:p w14:paraId="0000030A" w14:textId="77777777" w:rsidR="00232E55" w:rsidRDefault="00232E55">
      <w:pPr>
        <w:rPr>
          <w:sz w:val="30"/>
          <w:szCs w:val="30"/>
        </w:rPr>
      </w:pPr>
    </w:p>
    <w:p w14:paraId="0000030B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Why these algorithms are suitable</w:t>
      </w:r>
    </w:p>
    <w:p w14:paraId="0000030C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1. Dataset size (thousands of records):</w:t>
      </w:r>
    </w:p>
    <w:p w14:paraId="0000030D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 xml:space="preserve">   - Dictionary indexing avoids O(n) linear search for roll-number queries.     </w:t>
      </w:r>
    </w:p>
    <w:p w14:paraId="0000030E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2. Performance need (quick student lookup):</w:t>
      </w:r>
    </w:p>
    <w:p w14:paraId="0000030F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 xml:space="preserve">   - O(1) average search supports instant result retrieval.</w:t>
      </w:r>
    </w:p>
    <w:p w14:paraId="00000310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3. Ranking requirement:</w:t>
      </w:r>
    </w:p>
    <w:p w14:paraId="00000311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 xml:space="preserve">   - O(n log n) Timsort is efficient and stable for marks-based rank lists.     </w:t>
      </w:r>
    </w:p>
    <w:p w14:paraId="00000312" w14:textId="77777777" w:rsidR="00232E55" w:rsidRDefault="00232E55">
      <w:pPr>
        <w:rPr>
          <w:sz w:val="30"/>
          <w:szCs w:val="30"/>
        </w:rPr>
      </w:pPr>
    </w:p>
    <w:p w14:paraId="00000313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Search by roll number = 503</w:t>
      </w:r>
    </w:p>
    <w:p w14:paraId="00000314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 xml:space="preserve">StudentResult(roll_number=503, name='Priya', subject='Mathematics', marks=95)   </w:t>
      </w:r>
    </w:p>
    <w:p w14:paraId="00000315" w14:textId="77777777" w:rsidR="00232E55" w:rsidRDefault="00232E55">
      <w:pPr>
        <w:rPr>
          <w:sz w:val="30"/>
          <w:szCs w:val="30"/>
        </w:rPr>
      </w:pPr>
    </w:p>
    <w:p w14:paraId="00000316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Rank list (marks descending)</w:t>
      </w:r>
    </w:p>
    <w:p w14:paraId="00000317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[StudentResult(roll_number=503, name='Priya', subject='Mathematics', marks=95), StudentResult(roll_number=505, name='Sneha', subject='Mathematics</w:t>
      </w:r>
      <w:r>
        <w:rPr>
          <w:sz w:val="30"/>
          <w:szCs w:val="30"/>
        </w:rPr>
        <w:t xml:space="preserve">', marks=95), StudentResult(roll_number=501, name='Anita', subject='Mathematics', marks=92), StudentResult(roll_number=504, name='Karan', subject='Mathematics', marks=88), StudentResult(roll_number=502, name='Rahul', subject='Mathematics', marks=81)]     </w:t>
      </w:r>
    </w:p>
    <w:p w14:paraId="00000318" w14:textId="77777777" w:rsidR="00232E55" w:rsidRDefault="00232E55">
      <w:pPr>
        <w:rPr>
          <w:sz w:val="30"/>
          <w:szCs w:val="30"/>
        </w:rPr>
      </w:pPr>
    </w:p>
    <w:p w14:paraId="00000319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lastRenderedPageBreak/>
        <w:t>All validation checks passed.</w:t>
      </w:r>
    </w:p>
    <w:p w14:paraId="0000031A" w14:textId="77777777" w:rsidR="00232E55" w:rsidRDefault="00232E55">
      <w:pPr>
        <w:rPr>
          <w:sz w:val="30"/>
          <w:szCs w:val="30"/>
        </w:rPr>
      </w:pPr>
    </w:p>
    <w:p w14:paraId="0000031B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31C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Roll-number search uses a hash map for average O(1) retrieval, which scales well for thousands of student records.</w:t>
      </w:r>
    </w:p>
    <w:p w14:paraId="0000031D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Marks-based rank generation uses Timsort (O(nlogn)), providing efficient and stable sorting fo</w:t>
      </w:r>
      <w:r>
        <w:rPr>
          <w:sz w:val="30"/>
          <w:szCs w:val="30"/>
        </w:rPr>
        <w:t>r result publishing.</w:t>
      </w:r>
    </w:p>
    <w:p w14:paraId="0000031E" w14:textId="77777777" w:rsidR="00232E55" w:rsidRDefault="00232E55">
      <w:pPr>
        <w:rPr>
          <w:sz w:val="30"/>
          <w:szCs w:val="30"/>
        </w:rPr>
      </w:pPr>
    </w:p>
    <w:p w14:paraId="0000031F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Task Description #6: Online Food Delivery Platform</w:t>
      </w:r>
    </w:p>
    <w:p w14:paraId="00000320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An online food delivery application stores thousands of orders with</w:t>
      </w:r>
    </w:p>
    <w:p w14:paraId="00000321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order ID, restaurant name, delivery time, price, and order status. The</w:t>
      </w:r>
    </w:p>
    <w:p w14:paraId="00000322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platform needs to:</w:t>
      </w:r>
    </w:p>
    <w:p w14:paraId="00000323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 xml:space="preserve">1. Quickly find an order </w:t>
      </w:r>
      <w:r>
        <w:rPr>
          <w:sz w:val="30"/>
          <w:szCs w:val="30"/>
        </w:rPr>
        <w:t>using order ID.</w:t>
      </w:r>
    </w:p>
    <w:p w14:paraId="00000324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2. Sort orders based on delivery time or price.</w:t>
      </w:r>
    </w:p>
    <w:p w14:paraId="00000325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326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• Use AI to suggest optimized algorithms.</w:t>
      </w:r>
    </w:p>
    <w:p w14:paraId="00000327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• Justify the algorithm selection.</w:t>
      </w:r>
    </w:p>
    <w:p w14:paraId="00000328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• Implement searching and sorting modules in Python.</w:t>
      </w:r>
    </w:p>
    <w:p w14:paraId="00000329" w14:textId="77777777" w:rsidR="00232E55" w:rsidRDefault="00232E55">
      <w:pPr>
        <w:rPr>
          <w:sz w:val="30"/>
          <w:szCs w:val="30"/>
        </w:rPr>
      </w:pPr>
    </w:p>
    <w:p w14:paraId="0000032A" w14:textId="77777777" w:rsidR="00232E55" w:rsidRDefault="004C7822">
      <w:pPr>
        <w:rPr>
          <w:sz w:val="30"/>
          <w:szCs w:val="30"/>
        </w:rPr>
      </w:pPr>
      <w:r>
        <w:br w:type="page"/>
      </w:r>
    </w:p>
    <w:p w14:paraId="0000032B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0000032C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#6: Online Food Delivery Platform.</w:t>
      </w:r>
    </w:p>
    <w:p w14:paraId="0000032D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2E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Requirements:</w:t>
      </w:r>
    </w:p>
    <w:p w14:paraId="0000032F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Quickly find an order using order ID.</w:t>
      </w:r>
    </w:p>
    <w:p w14:paraId="00000330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 orders by delivery time or price.</w:t>
      </w:r>
    </w:p>
    <w:p w14:paraId="00000331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2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script includes:</w:t>
      </w:r>
    </w:p>
    <w:p w14:paraId="00000333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Operation -&gt; algorithm -&gt; justification table</w:t>
      </w:r>
    </w:p>
    <w:p w14:paraId="0000033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Efficient searching and sorting modules in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Python</w:t>
      </w:r>
    </w:p>
    <w:p w14:paraId="00000335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Sample data and simple validation checks</w:t>
      </w:r>
    </w:p>
    <w:p w14:paraId="00000336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337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8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00000339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33A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B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C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3D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3E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33F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restaurant_name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340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in minutes</w:t>
      </w:r>
    </w:p>
    <w:p w14:paraId="00000341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342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343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44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45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346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347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order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8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(Python dict)"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9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4A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"Average O(1) lookup is ideal for real-time order tracking in large systems."</w:t>
      </w:r>
    </w:p>
    <w:p w14:paraId="0000034B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4C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4D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34E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delivery time"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F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0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51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"O(n log n) worst-cas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e, stable, and optimized in CPython for practical workloads."</w:t>
      </w:r>
    </w:p>
    <w:p w14:paraId="00000352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53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5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{</w:t>
      </w:r>
    </w:p>
    <w:p w14:paraId="00000355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price"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6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7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58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"Efficient and stable for analytics, pricing views, and repeated report generation."</w:t>
      </w:r>
    </w:p>
    <w:p w14:paraId="00000359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5A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5B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5C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5D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5E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5F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60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1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362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3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6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"""Find one order in average O(1) time using dictionary indexing."""</w:t>
      </w:r>
    </w:p>
    <w:p w14:paraId="00000365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6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7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368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"""Sort orders by delivery time. Default ascending for fastest deliveries first."""</w:t>
      </w:r>
    </w:p>
    <w:p w14:paraId="00000369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A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B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36C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"""Sort orders by total price. Default ascending for lower-price-first view."""</w:t>
      </w:r>
    </w:p>
    <w:p w14:paraId="0000036D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E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F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0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1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2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3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5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6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7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8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 these algorithms are suitable"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9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orders):"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A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Dictionary indexing prevents repeated O(n) scans for order lookup."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B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 Real-time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C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O(1) average ID search provides near-instant order tracking."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D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"3. Sorting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E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O(n log n) sorting is practical for delivery planning and pricing analysis."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F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"4. Upd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ate pattern:"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0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For frequent reads and moderate writes, hash indexes are a strong fit."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1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2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3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8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385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6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"Urban Bites"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"Preparing"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7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"Green Bowl"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"Delivered"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8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"Pizza Planet"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9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"Confirmed"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A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38B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C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D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E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8F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90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1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order by ID = 3004"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2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393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delivery time (ascending)"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5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396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7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price (descending)"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8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399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A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B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run_checks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9C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9D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E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checks</w:t>
      </w:r>
    </w:p>
    <w:p w14:paraId="0000039F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</w:p>
    <w:p w14:paraId="000003A0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</w:p>
    <w:p w14:paraId="000003A1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3A2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3A3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4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checks</w:t>
      </w:r>
    </w:p>
    <w:p w14:paraId="000003A5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by_time_ids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000003A6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by_time_ids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A7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8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by_price_desc_ids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3A9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by_price_desc_ids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AA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B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 validation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AC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D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E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AF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"Online Food Delivery Platform - Search and Sort"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0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1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2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3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run_checks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4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5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6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B7" w14:textId="77777777" w:rsidR="00232E55" w:rsidRDefault="004C782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8" w14:textId="77777777" w:rsidR="00232E55" w:rsidRDefault="00232E5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9" w14:textId="77777777" w:rsidR="00232E55" w:rsidRDefault="00232E55">
      <w:pPr>
        <w:rPr>
          <w:sz w:val="30"/>
          <w:szCs w:val="30"/>
        </w:rPr>
      </w:pPr>
    </w:p>
    <w:p w14:paraId="000003BA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3BB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Online Food Delivery Platform - Search and Sort</w:t>
      </w:r>
    </w:p>
    <w:p w14:paraId="000003BC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3BD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</w:t>
      </w:r>
    </w:p>
    <w:p w14:paraId="000003BE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Search by order ID | Hash index (Python dict) | Average O(1) lookup is ideal for real-time or</w:t>
      </w:r>
      <w:r>
        <w:rPr>
          <w:sz w:val="30"/>
          <w:szCs w:val="30"/>
        </w:rPr>
        <w:t>der tracking in large systems.</w:t>
      </w:r>
    </w:p>
    <w:p w14:paraId="000003BF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Sort by delivery time | Timsort (Python sorted) | O(n log n) worst-case, stable, and optimized in CPython for practical workloads.</w:t>
      </w:r>
    </w:p>
    <w:p w14:paraId="000003C0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lastRenderedPageBreak/>
        <w:t>Sort by price | Timsort (Python sorted) | Efficient and stable for analytics, pricing views, a</w:t>
      </w:r>
      <w:r>
        <w:rPr>
          <w:sz w:val="30"/>
          <w:szCs w:val="30"/>
        </w:rPr>
        <w:t>nd repeated report generation.</w:t>
      </w:r>
    </w:p>
    <w:p w14:paraId="000003C1" w14:textId="77777777" w:rsidR="00232E55" w:rsidRDefault="00232E55">
      <w:pPr>
        <w:rPr>
          <w:sz w:val="30"/>
          <w:szCs w:val="30"/>
        </w:rPr>
      </w:pPr>
    </w:p>
    <w:p w14:paraId="000003C2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Why these algorithms are suitable</w:t>
      </w:r>
    </w:p>
    <w:p w14:paraId="000003C3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1. Dataset size (thousands of orders):</w:t>
      </w:r>
    </w:p>
    <w:p w14:paraId="000003C4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 xml:space="preserve">   - Dictionary indexing prevents repeated O(n) scans for order lookup.</w:t>
      </w:r>
    </w:p>
    <w:p w14:paraId="000003C5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2. Real-time requirement:</w:t>
      </w:r>
    </w:p>
    <w:p w14:paraId="000003C6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 xml:space="preserve">   - O(1) average ID search provides near-instant ord</w:t>
      </w:r>
      <w:r>
        <w:rPr>
          <w:sz w:val="30"/>
          <w:szCs w:val="30"/>
        </w:rPr>
        <w:t>er tracking.</w:t>
      </w:r>
    </w:p>
    <w:p w14:paraId="000003C7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3. Sorting requirement:</w:t>
      </w:r>
    </w:p>
    <w:p w14:paraId="000003C8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 xml:space="preserve">   - O(n log n) sorting is practical for delivery planning and pricing analysis.</w:t>
      </w:r>
    </w:p>
    <w:p w14:paraId="000003C9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4. Update pattern:</w:t>
      </w:r>
    </w:p>
    <w:p w14:paraId="000003CA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 xml:space="preserve">   - For frequent reads and moderate writes, hash indexes are a strong fit.     </w:t>
      </w:r>
    </w:p>
    <w:p w14:paraId="000003CB" w14:textId="77777777" w:rsidR="00232E55" w:rsidRDefault="00232E55">
      <w:pPr>
        <w:rPr>
          <w:sz w:val="30"/>
          <w:szCs w:val="30"/>
        </w:rPr>
      </w:pPr>
    </w:p>
    <w:p w14:paraId="000003CC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Search order by ID = 3004</w:t>
      </w:r>
    </w:p>
    <w:p w14:paraId="000003CD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Order(order</w:t>
      </w:r>
      <w:r>
        <w:rPr>
          <w:sz w:val="30"/>
          <w:szCs w:val="30"/>
        </w:rPr>
        <w:t>_id=3004, restaurant_name='Pizza Planet', delivery_time=35, price=599.0, order_status='Out for Delivery')</w:t>
      </w:r>
    </w:p>
    <w:p w14:paraId="000003CE" w14:textId="77777777" w:rsidR="00232E55" w:rsidRDefault="00232E55">
      <w:pPr>
        <w:rPr>
          <w:sz w:val="30"/>
          <w:szCs w:val="30"/>
        </w:rPr>
      </w:pPr>
    </w:p>
    <w:p w14:paraId="000003CF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Sort by delivery time (ascending)</w:t>
      </w:r>
    </w:p>
    <w:p w14:paraId="000003D0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[Order(order_id=3003, restaurant_name='Green Bowl', delivery_time=20, price=299.0, order_status='Delivered'), Order</w:t>
      </w:r>
      <w:r>
        <w:rPr>
          <w:sz w:val="30"/>
          <w:szCs w:val="30"/>
        </w:rPr>
        <w:t>(order_id=3005, restaurant_name='Spice Hub', delivery_time=25, price=349.0, order_status='Confirmed'), Order(order_id=3001, restaurant_name='Spice Hub', delivery_time=28, price=449.0, order_status='Out for Delivery'), Order(order_id=3004, restaurant_name='</w:t>
      </w:r>
      <w:r>
        <w:rPr>
          <w:sz w:val="30"/>
          <w:szCs w:val="30"/>
        </w:rPr>
        <w:t>Pizza Planet', delivery_time=35, price=599.0, order_status='Out for Delivery'), Order(order_id=3002, restaurant_name='Urban Bites', delivery_time=42, price=799.0, order_status='Preparing')]</w:t>
      </w:r>
    </w:p>
    <w:p w14:paraId="000003D1" w14:textId="77777777" w:rsidR="00232E55" w:rsidRDefault="00232E55">
      <w:pPr>
        <w:rPr>
          <w:sz w:val="30"/>
          <w:szCs w:val="30"/>
        </w:rPr>
      </w:pPr>
    </w:p>
    <w:p w14:paraId="000003D2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Sort by price (descending)</w:t>
      </w:r>
    </w:p>
    <w:p w14:paraId="000003D3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[Order(order_id=3002, restaurant_name=</w:t>
      </w:r>
      <w:r>
        <w:rPr>
          <w:sz w:val="30"/>
          <w:szCs w:val="30"/>
        </w:rPr>
        <w:t xml:space="preserve">'Urban Bites', delivery_time=42, price=799.0, order_status='Preparing'), </w:t>
      </w:r>
      <w:r>
        <w:rPr>
          <w:sz w:val="30"/>
          <w:szCs w:val="30"/>
        </w:rPr>
        <w:lastRenderedPageBreak/>
        <w:t>Order(order_id=3004, restaurant_name='Pizza Planet', delivery_time=35, price=599.0, order_status='Out for Delivery'), Order(order_id=3001, restaurant_name='Spice Hub', delivery_time=2</w:t>
      </w:r>
      <w:r>
        <w:rPr>
          <w:sz w:val="30"/>
          <w:szCs w:val="30"/>
        </w:rPr>
        <w:t>8, price=449.0, order_status='Out for Delivery'), Order(order_id=3005, restaurant_name='Spice Hub', delivery_time=25, price=349.0, order_status='Confirmed'), Order(order_id=3003, restaurant_name='Green Bowl', delivery_time=20, price=299.0, order_status='De</w:t>
      </w:r>
      <w:r>
        <w:rPr>
          <w:sz w:val="30"/>
          <w:szCs w:val="30"/>
        </w:rPr>
        <w:t>livered')]</w:t>
      </w:r>
    </w:p>
    <w:p w14:paraId="000003D4" w14:textId="77777777" w:rsidR="00232E55" w:rsidRDefault="00232E55">
      <w:pPr>
        <w:rPr>
          <w:sz w:val="30"/>
          <w:szCs w:val="30"/>
        </w:rPr>
      </w:pPr>
    </w:p>
    <w:p w14:paraId="000003D5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All validation checks passed.</w:t>
      </w:r>
    </w:p>
    <w:p w14:paraId="000003D6" w14:textId="77777777" w:rsidR="00232E55" w:rsidRDefault="00232E55">
      <w:pPr>
        <w:rPr>
          <w:sz w:val="30"/>
          <w:szCs w:val="30"/>
        </w:rPr>
      </w:pPr>
    </w:p>
    <w:p w14:paraId="000003D7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3D8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Order tracking by order ID uses dictionary lookup (average O(1)), enabling fast response in high-volume order systems.</w:t>
      </w:r>
    </w:p>
    <w:p w14:paraId="000003D9" w14:textId="77777777" w:rsidR="00232E55" w:rsidRDefault="004C7822">
      <w:pPr>
        <w:rPr>
          <w:sz w:val="30"/>
          <w:szCs w:val="30"/>
        </w:rPr>
      </w:pPr>
      <w:r>
        <w:rPr>
          <w:sz w:val="30"/>
          <w:szCs w:val="30"/>
        </w:rPr>
        <w:t>Sorting by delivery time/price uses Timsort (O(nlogn)), which is effective for logistics prioritization and pricing analysis.</w:t>
      </w:r>
    </w:p>
    <w:p w14:paraId="000003DA" w14:textId="77777777" w:rsidR="00232E55" w:rsidRDefault="00232E55">
      <w:pPr>
        <w:rPr>
          <w:sz w:val="30"/>
          <w:szCs w:val="30"/>
        </w:rPr>
      </w:pPr>
    </w:p>
    <w:p w14:paraId="000003DB" w14:textId="77777777" w:rsidR="00232E55" w:rsidRDefault="00232E55">
      <w:pPr>
        <w:rPr>
          <w:sz w:val="30"/>
          <w:szCs w:val="30"/>
        </w:rPr>
      </w:pPr>
    </w:p>
    <w:p w14:paraId="000003DC" w14:textId="77777777" w:rsidR="00232E55" w:rsidRDefault="00232E55">
      <w:pPr>
        <w:rPr>
          <w:sz w:val="30"/>
          <w:szCs w:val="30"/>
        </w:rPr>
      </w:pPr>
    </w:p>
    <w:sectPr w:rsidR="00232E5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FF89A3A-934C-414B-929F-A694CA0A38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DDE5F36-5187-465B-95B3-6BE8F45A9D1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E55"/>
    <w:rsid w:val="00232E55"/>
    <w:rsid w:val="0047320F"/>
    <w:rsid w:val="004C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619CC"/>
  <w15:docId w15:val="{FDA1D7C1-215A-47A9-969D-87AF0168C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5671</Words>
  <Characters>32329</Characters>
  <Application>Microsoft Office Word</Application>
  <DocSecurity>0</DocSecurity>
  <Lines>269</Lines>
  <Paragraphs>75</Paragraphs>
  <ScaleCrop>false</ScaleCrop>
  <Company/>
  <LinksUpToDate>false</LinksUpToDate>
  <CharactersWithSpaces>37925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2026-04-14T11:42:00Z</dcterms:created>
  <dcterms:modified xsi:type="dcterms:W3CDTF">2026-04-14T11:42:00Z</dcterms:modified>
</cp:coreProperties>
</file>