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50DA8D30" w:rsidR="00560387" w:rsidRDefault="00560387" w:rsidP="00560387">
      <w:r>
        <w:t xml:space="preserve">Name: </w:t>
      </w:r>
      <w:r w:rsidR="00836970">
        <w:t>P.Thrishank</w:t>
      </w:r>
    </w:p>
    <w:p w14:paraId="13AA788A" w14:textId="69DECA05" w:rsidR="00560387" w:rsidRDefault="00560387" w:rsidP="00560387">
      <w:r>
        <w:t>HT NO: 2303A520</w:t>
      </w:r>
      <w:r w:rsidR="00836970">
        <w:t>13</w:t>
      </w:r>
      <w:bookmarkStart w:id="0" w:name="_GoBack"/>
      <w:bookmarkEnd w:id="0"/>
    </w:p>
    <w:p w14:paraId="60EECFD0" w14:textId="67B486F6" w:rsidR="00560387" w:rsidRDefault="00560387" w:rsidP="00560387">
      <w:r>
        <w:t>Batch: 31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87"/>
    <w:rsid w:val="001D14E8"/>
    <w:rsid w:val="001F4984"/>
    <w:rsid w:val="00560387"/>
    <w:rsid w:val="005C5EC8"/>
    <w:rsid w:val="007D4088"/>
    <w:rsid w:val="00836970"/>
    <w:rsid w:val="00882D87"/>
    <w:rsid w:val="008B39FF"/>
    <w:rsid w:val="00AE421B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14218</Words>
  <Characters>81047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USER</cp:lastModifiedBy>
  <cp:revision>7</cp:revision>
  <dcterms:created xsi:type="dcterms:W3CDTF">2026-03-11T16:26:00Z</dcterms:created>
  <dcterms:modified xsi:type="dcterms:W3CDTF">2026-04-14T11:43:00Z</dcterms:modified>
</cp:coreProperties>
</file>