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735" w:rsidRDefault="00130A1D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:rsidR="00145735" w:rsidRDefault="00130A1D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16.3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proofErr w:type="spellStart"/>
      <w:r w:rsidR="009F6A21" w:rsidRPr="009F6A21">
        <w:rPr>
          <w:sz w:val="30"/>
          <w:szCs w:val="30"/>
          <w:lang w:val="en-IN"/>
        </w:rPr>
        <w:t>P.Thrishank</w:t>
      </w:r>
      <w:proofErr w:type="spellEnd"/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2303A520</w:t>
      </w:r>
      <w:r w:rsidR="009F6A21">
        <w:rPr>
          <w:sz w:val="30"/>
          <w:szCs w:val="30"/>
        </w:rPr>
        <w:t>13</w:t>
      </w:r>
      <w:bookmarkStart w:id="2" w:name="_GoBack"/>
      <w:bookmarkEnd w:id="2"/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31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:rsidR="00145735" w:rsidRDefault="00130A1D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:rsidR="00145735" w:rsidRDefault="00130A1D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:rsidR="00145735" w:rsidRDefault="00130A1D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:rsidR="00145735" w:rsidRDefault="00130A1D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:rsidR="00145735" w:rsidRDefault="00130A1D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:rsidR="00145735" w:rsidRDefault="00130A1D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:rsidR="00145735" w:rsidRDefault="00130A1D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:rsidR="00145735" w:rsidRDefault="00130A1D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</w:t>
      </w:r>
      <w:r>
        <w:rPr>
          <w:sz w:val="30"/>
          <w:szCs w:val="30"/>
        </w:rPr>
        <w:t>ith joins.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appointments</w:t>
      </w:r>
      <w:proofErr w:type="gramEnd"/>
      <w:r>
        <w:rPr>
          <w:sz w:val="30"/>
          <w:szCs w:val="30"/>
        </w:rPr>
        <w:t xml:space="preserve"> by doctor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patient</w:t>
      </w:r>
      <w:proofErr w:type="gramEnd"/>
      <w:r>
        <w:rPr>
          <w:sz w:val="30"/>
          <w:szCs w:val="30"/>
        </w:rPr>
        <w:t xml:space="preserve"> history by id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patient</w:t>
      </w:r>
      <w:proofErr w:type="gramEnd"/>
      <w:r>
        <w:rPr>
          <w:sz w:val="30"/>
          <w:szCs w:val="30"/>
        </w:rPr>
        <w:t xml:space="preserve"> count per doctor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Doctors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'Pediatrics'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Patients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br w:type="page"/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:rsidR="00145735" w:rsidRDefault="00130A1D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45735" w:rsidRDefault="00130A1D">
      <w:pPr>
        <w:rPr>
          <w:sz w:val="30"/>
          <w:szCs w:val="30"/>
        </w:rPr>
      </w:pPr>
      <w:r>
        <w:br w:type="page"/>
      </w:r>
    </w:p>
    <w:p w:rsidR="00145735" w:rsidRDefault="00130A1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:rsidR="00145735" w:rsidRDefault="00130A1D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:rsidR="00145735" w:rsidRDefault="00130A1D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:rsidR="00145735" w:rsidRDefault="00130A1D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:rsidR="00145735" w:rsidRDefault="00130A1D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:rsidR="00145735" w:rsidRDefault="00130A1D">
      <w:pPr>
        <w:rPr>
          <w:sz w:val="30"/>
          <w:szCs w:val="30"/>
        </w:rPr>
      </w:pPr>
      <w:r>
        <w:br w:type="page"/>
      </w: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:rsidR="00145735" w:rsidRDefault="00130A1D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</w:t>
      </w:r>
      <w:r>
        <w:rPr>
          <w:b/>
          <w:bCs/>
          <w:sz w:val="30"/>
          <w:szCs w:val="30"/>
        </w:rPr>
        <w:t>rements:</w:t>
      </w:r>
    </w:p>
    <w:p w:rsidR="00145735" w:rsidRDefault="00130A1D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Tables: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>.</w:t>
      </w:r>
    </w:p>
    <w:p w:rsidR="00145735" w:rsidRDefault="00130A1D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:rsidR="00145735" w:rsidRDefault="00130A1D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:rsidR="00145735" w:rsidRDefault="00130A1D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:rsidR="00145735" w:rsidRDefault="00130A1D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:rsidR="00145735" w:rsidRDefault="00130A1D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:rsidR="00145735" w:rsidRDefault="00130A1D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Create SQLite schema for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with PK, FK.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orders</w:t>
      </w:r>
      <w:proofErr w:type="gramEnd"/>
      <w:r>
        <w:rPr>
          <w:sz w:val="30"/>
          <w:szCs w:val="30"/>
        </w:rPr>
        <w:t xml:space="preserve"> by user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most</w:t>
      </w:r>
      <w:proofErr w:type="gramEnd"/>
      <w:r>
        <w:rPr>
          <w:sz w:val="30"/>
          <w:szCs w:val="30"/>
        </w:rPr>
        <w:t xml:space="preserve"> purchased product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monthly</w:t>
      </w:r>
      <w:proofErr w:type="gramEnd"/>
      <w:r>
        <w:rPr>
          <w:sz w:val="30"/>
          <w:szCs w:val="30"/>
        </w:rPr>
        <w:t xml:space="preserve"> revenue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Suggest ind</w:t>
      </w:r>
      <w:r>
        <w:rPr>
          <w:sz w:val="30"/>
          <w:szCs w:val="30"/>
        </w:rPr>
        <w:t>exing.</w:t>
      </w:r>
      <w:r>
        <w:br w:type="page"/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 Replace with desired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UserID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br w:type="page"/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:rsidR="00145735" w:rsidRDefault="00130A1D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:rsidR="00145735" w:rsidRDefault="00130A1D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Users, Products, Orders, and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tables are created and normalized.</w:t>
      </w:r>
    </w:p>
    <w:p w:rsidR="00145735" w:rsidRDefault="00130A1D">
      <w:pPr>
        <w:numPr>
          <w:ilvl w:val="0"/>
          <w:numId w:val="8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removes redundancy by storing product quantities separately.</w:t>
      </w:r>
    </w:p>
    <w:p w:rsidR="00145735" w:rsidRDefault="00130A1D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:rsidR="00145735" w:rsidRDefault="00130A1D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:rsidR="00145735" w:rsidRDefault="00130A1D">
      <w:pPr>
        <w:rPr>
          <w:sz w:val="30"/>
          <w:szCs w:val="30"/>
        </w:rPr>
      </w:pPr>
      <w:r>
        <w:br w:type="page"/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:rsidR="00145735" w:rsidRDefault="00130A1D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45735" w:rsidRDefault="00145735">
      <w:pPr>
        <w:rPr>
          <w:sz w:val="30"/>
          <w:szCs w:val="30"/>
        </w:rPr>
      </w:pPr>
    </w:p>
    <w:p w:rsidR="00145735" w:rsidRDefault="00145735">
      <w:pPr>
        <w:rPr>
          <w:sz w:val="30"/>
          <w:szCs w:val="30"/>
        </w:rPr>
      </w:pPr>
    </w:p>
    <w:p w:rsidR="00145735" w:rsidRDefault="00145735">
      <w:pPr>
        <w:rPr>
          <w:sz w:val="30"/>
          <w:szCs w:val="30"/>
        </w:rPr>
      </w:pPr>
    </w:p>
    <w:p w:rsidR="00145735" w:rsidRDefault="00145735">
      <w:pPr>
        <w:rPr>
          <w:sz w:val="30"/>
          <w:szCs w:val="30"/>
        </w:rPr>
      </w:pPr>
    </w:p>
    <w:p w:rsidR="00145735" w:rsidRDefault="00145735">
      <w:pPr>
        <w:rPr>
          <w:sz w:val="30"/>
          <w:szCs w:val="30"/>
        </w:rPr>
      </w:pP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:rsidR="00145735" w:rsidRDefault="00130A1D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:rsidR="00145735" w:rsidRDefault="00130A1D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:rsidR="00145735" w:rsidRDefault="00130A1D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:rsidR="00145735" w:rsidRDefault="00130A1D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:rsidR="00145735" w:rsidRDefault="00130A1D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:rsidR="00145735" w:rsidRDefault="00130A1D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:rsidR="00145735" w:rsidRDefault="00130A1D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Count the </w:t>
      </w:r>
      <w:r>
        <w:rPr>
          <w:sz w:val="30"/>
          <w:szCs w:val="30"/>
        </w:rPr>
        <w:t>number of books loaned by each member.</w:t>
      </w: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:rsidR="00145735" w:rsidRDefault="00130A1D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currently</w:t>
      </w:r>
      <w:proofErr w:type="gramEnd"/>
      <w:r>
        <w:rPr>
          <w:sz w:val="30"/>
          <w:szCs w:val="30"/>
        </w:rPr>
        <w:t xml:space="preserve"> issued books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overdue</w:t>
      </w:r>
      <w:proofErr w:type="gramEnd"/>
      <w:r>
        <w:rPr>
          <w:sz w:val="30"/>
          <w:szCs w:val="30"/>
        </w:rPr>
        <w:t xml:space="preserve"> books (&gt;30 days)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books</w:t>
      </w:r>
      <w:proofErr w:type="gramEnd"/>
      <w:r>
        <w:rPr>
          <w:sz w:val="30"/>
          <w:szCs w:val="30"/>
        </w:rPr>
        <w:t xml:space="preserve"> count per member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:rsidR="00145735" w:rsidRDefault="00130A1D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rPr>
          <w:sz w:val="30"/>
          <w:szCs w:val="30"/>
        </w:rPr>
      </w:pPr>
      <w:r>
        <w:br w:type="page"/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:rsidR="00145735" w:rsidRDefault="00130A1D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:rsidR="00145735" w:rsidRDefault="00130A1D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:rsidR="00145735" w:rsidRDefault="00130A1D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:rsidR="00145735" w:rsidRDefault="00130A1D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:rsidR="00145735" w:rsidRDefault="00130A1D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:rsidR="00145735" w:rsidRDefault="00130A1D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tools to analyze query efficiency.</w:t>
      </w:r>
    </w:p>
    <w:p w:rsidR="00145735" w:rsidRDefault="00130A1D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</w:t>
      </w:r>
      <w:r>
        <w:rPr>
          <w:sz w:val="30"/>
          <w:szCs w:val="30"/>
        </w:rPr>
        <w:t xml:space="preserve"> queries using joins, indexes, or reducing subqueries.</w:t>
      </w:r>
    </w:p>
    <w:p w:rsidR="00145735" w:rsidRDefault="00130A1D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:rsidR="00145735" w:rsidRDefault="00130A1D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:rsidR="00145735" w:rsidRDefault="00130A1D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:rsidR="00145735" w:rsidRDefault="00130A1D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SELECT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 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:rsidR="00145735" w:rsidRDefault="00130A1D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:rsidR="00145735" w:rsidRDefault="00130A1D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:rsidR="00145735" w:rsidRDefault="00130A1D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:rsidR="00145735" w:rsidRDefault="00130A1D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JOIN Authors a ON </w:t>
      </w:r>
      <w:proofErr w:type="spellStart"/>
      <w:r>
        <w:rPr>
          <w:sz w:val="30"/>
          <w:szCs w:val="30"/>
        </w:rPr>
        <w:t>b.author_id</w:t>
      </w:r>
      <w:proofErr w:type="spellEnd"/>
      <w:r>
        <w:rPr>
          <w:sz w:val="30"/>
          <w:szCs w:val="30"/>
        </w:rPr>
        <w:t xml:space="preserve"> = </w:t>
      </w:r>
      <w:proofErr w:type="spellStart"/>
      <w:r>
        <w:rPr>
          <w:sz w:val="30"/>
          <w:szCs w:val="30"/>
        </w:rPr>
        <w:t>a.author_id</w:t>
      </w:r>
      <w:proofErr w:type="spellEnd"/>
    </w:p>
    <w:p w:rsidR="00145735" w:rsidRDefault="00130A1D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WHERE </w:t>
      </w:r>
      <w:proofErr w:type="spellStart"/>
      <w:r>
        <w:rPr>
          <w:sz w:val="30"/>
          <w:szCs w:val="30"/>
        </w:rPr>
        <w:t>a.country</w:t>
      </w:r>
      <w:proofErr w:type="spellEnd"/>
      <w:r>
        <w:rPr>
          <w:sz w:val="30"/>
          <w:szCs w:val="30"/>
        </w:rPr>
        <w:t xml:space="preserve"> = 'UK';</w:t>
      </w: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:rsidR="00145735" w:rsidRDefault="00130A1D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:rsidR="00145735" w:rsidRDefault="00130A1D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br w:type="page"/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Optimize this query usin</w:t>
      </w:r>
      <w:r>
        <w:rPr>
          <w:sz w:val="30"/>
          <w:szCs w:val="30"/>
        </w:rPr>
        <w:t>g JOIN: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SELECT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'Harry Potter and the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br w:type="page"/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:rsidR="00145735" w:rsidRDefault="00130A1D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:rsidR="00145735" w:rsidRDefault="00130A1D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:rsidR="00145735" w:rsidRDefault="00130A1D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:rsidR="00145735" w:rsidRDefault="00130A1D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:rsidR="00145735" w:rsidRDefault="00130A1D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:rsidR="00145735" w:rsidRDefault="00130A1D">
      <w:pPr>
        <w:rPr>
          <w:sz w:val="30"/>
          <w:szCs w:val="30"/>
        </w:rPr>
      </w:pPr>
      <w:r>
        <w:br w:type="page"/>
      </w:r>
    </w:p>
    <w:p w:rsidR="00145735" w:rsidRDefault="00130A1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</w:t>
      </w:r>
      <w:r>
        <w:rPr>
          <w:b/>
          <w:bCs/>
          <w:sz w:val="30"/>
          <w:szCs w:val="30"/>
        </w:rPr>
        <w:t>egistration</w:t>
      </w:r>
    </w:p>
    <w:p w:rsidR="00145735" w:rsidRDefault="00130A1D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:rsidR="00145735" w:rsidRDefault="00130A1D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:rsidR="00145735" w:rsidRDefault="00130A1D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:rsidR="00145735" w:rsidRDefault="00130A1D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:rsidR="00145735" w:rsidRDefault="00130A1D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:rsidR="00145735" w:rsidRDefault="00130A1D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:rsidR="00145735" w:rsidRDefault="00130A1D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:rsidR="00145735" w:rsidRDefault="00130A1D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:rsidR="00145735" w:rsidRDefault="00130A1D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Create SQLite schema for Students, Courses, Faculty, </w:t>
      </w:r>
      <w:proofErr w:type="gramStart"/>
      <w:r>
        <w:rPr>
          <w:sz w:val="30"/>
          <w:szCs w:val="30"/>
        </w:rPr>
        <w:t>Registrations</w:t>
      </w:r>
      <w:proofErr w:type="gramEnd"/>
      <w:r>
        <w:rPr>
          <w:sz w:val="30"/>
          <w:szCs w:val="30"/>
        </w:rPr>
        <w:t xml:space="preserve"> with relationships.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students</w:t>
      </w:r>
      <w:proofErr w:type="gramEnd"/>
      <w:r>
        <w:rPr>
          <w:sz w:val="30"/>
          <w:szCs w:val="30"/>
        </w:rPr>
        <w:t xml:space="preserve"> in a course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faculty</w:t>
      </w:r>
      <w:proofErr w:type="gramEnd"/>
      <w:r>
        <w:rPr>
          <w:sz w:val="30"/>
          <w:szCs w:val="30"/>
        </w:rPr>
        <w:t xml:space="preserve"> teaching &gt;2 courses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proofErr w:type="gramStart"/>
      <w:r>
        <w:rPr>
          <w:sz w:val="30"/>
          <w:szCs w:val="30"/>
        </w:rPr>
        <w:t>most</w:t>
      </w:r>
      <w:proofErr w:type="gramEnd"/>
      <w:r>
        <w:rPr>
          <w:sz w:val="30"/>
          <w:szCs w:val="30"/>
        </w:rPr>
        <w:t xml:space="preserve"> registered courses</w:t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t>Use J</w:t>
      </w:r>
      <w:r>
        <w:rPr>
          <w:sz w:val="30"/>
          <w:szCs w:val="30"/>
        </w:rPr>
        <w:t>OINs.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4573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:rsidR="00145735" w:rsidRDefault="00130A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:rsidR="00145735" w:rsidRDefault="00145735">
      <w:pPr>
        <w:rPr>
          <w:sz w:val="30"/>
          <w:szCs w:val="30"/>
        </w:rPr>
      </w:pPr>
    </w:p>
    <w:p w:rsidR="00145735" w:rsidRDefault="00130A1D">
      <w:pPr>
        <w:rPr>
          <w:sz w:val="30"/>
          <w:szCs w:val="30"/>
        </w:rPr>
      </w:pPr>
      <w:r>
        <w:br w:type="page"/>
      </w:r>
    </w:p>
    <w:p w:rsidR="00145735" w:rsidRDefault="00130A1D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:rsidR="00145735" w:rsidRDefault="00130A1D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45735" w:rsidRDefault="00145735">
      <w:pPr>
        <w:spacing w:before="240" w:after="240"/>
        <w:rPr>
          <w:b/>
          <w:bCs/>
          <w:sz w:val="30"/>
          <w:szCs w:val="30"/>
        </w:rPr>
      </w:pPr>
    </w:p>
    <w:p w:rsidR="00145735" w:rsidRDefault="00130A1D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:rsidR="00145735" w:rsidRDefault="00130A1D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:rsidR="00145735" w:rsidRDefault="00130A1D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:rsidR="00145735" w:rsidRDefault="00130A1D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:rsidR="00145735" w:rsidRDefault="00130A1D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:rsidR="00145735" w:rsidRDefault="00145735">
      <w:pPr>
        <w:rPr>
          <w:sz w:val="30"/>
          <w:szCs w:val="30"/>
        </w:rPr>
      </w:pPr>
    </w:p>
    <w:p w:rsidR="00145735" w:rsidRDefault="00145735">
      <w:pPr>
        <w:rPr>
          <w:sz w:val="30"/>
          <w:szCs w:val="30"/>
        </w:rPr>
      </w:pPr>
    </w:p>
    <w:sectPr w:rsidR="00145735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0A1D" w:rsidRDefault="00130A1D">
      <w:pPr>
        <w:spacing w:line="240" w:lineRule="auto"/>
      </w:pPr>
      <w:r>
        <w:separator/>
      </w:r>
    </w:p>
  </w:endnote>
  <w:endnote w:type="continuationSeparator" w:id="0">
    <w:p w:rsidR="00130A1D" w:rsidRDefault="00130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default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9BE7FC85-66AD-4CCF-96B3-EA9BBC4525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B127FF-3F2F-4ABB-9684-0BF17046AF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0A1D" w:rsidRDefault="00130A1D">
      <w:pPr>
        <w:spacing w:line="240" w:lineRule="auto"/>
      </w:pPr>
      <w:r>
        <w:separator/>
      </w:r>
    </w:p>
  </w:footnote>
  <w:footnote w:type="continuationSeparator" w:id="0">
    <w:p w:rsidR="00130A1D" w:rsidRDefault="00130A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735" w:rsidRDefault="001457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013AD"/>
    <w:multiLevelType w:val="multilevel"/>
    <w:tmpl w:val="EE2E0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228AD"/>
    <w:multiLevelType w:val="multilevel"/>
    <w:tmpl w:val="4CFCA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DB7845"/>
    <w:multiLevelType w:val="multilevel"/>
    <w:tmpl w:val="859C3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750A89"/>
    <w:multiLevelType w:val="multilevel"/>
    <w:tmpl w:val="C2329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B94A1F"/>
    <w:multiLevelType w:val="multilevel"/>
    <w:tmpl w:val="7D548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801CE7"/>
    <w:multiLevelType w:val="multilevel"/>
    <w:tmpl w:val="25D81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267EE8"/>
    <w:multiLevelType w:val="multilevel"/>
    <w:tmpl w:val="97062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AA42EF"/>
    <w:multiLevelType w:val="multilevel"/>
    <w:tmpl w:val="FC6C6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1430F0"/>
    <w:multiLevelType w:val="multilevel"/>
    <w:tmpl w:val="66C27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403ED7"/>
    <w:multiLevelType w:val="multilevel"/>
    <w:tmpl w:val="DFCE6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573497"/>
    <w:multiLevelType w:val="multilevel"/>
    <w:tmpl w:val="9F9ED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7D13B0"/>
    <w:multiLevelType w:val="multilevel"/>
    <w:tmpl w:val="EBCED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485677"/>
    <w:multiLevelType w:val="multilevel"/>
    <w:tmpl w:val="DB2CB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2945EB"/>
    <w:multiLevelType w:val="multilevel"/>
    <w:tmpl w:val="16308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C17991"/>
    <w:multiLevelType w:val="multilevel"/>
    <w:tmpl w:val="E08E4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5043AD"/>
    <w:multiLevelType w:val="multilevel"/>
    <w:tmpl w:val="F544E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08A1621"/>
    <w:multiLevelType w:val="multilevel"/>
    <w:tmpl w:val="35382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565CD2"/>
    <w:multiLevelType w:val="multilevel"/>
    <w:tmpl w:val="6F9AE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CE7D35"/>
    <w:multiLevelType w:val="multilevel"/>
    <w:tmpl w:val="36FAA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B65644"/>
    <w:multiLevelType w:val="multilevel"/>
    <w:tmpl w:val="86841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BD54B82"/>
    <w:multiLevelType w:val="multilevel"/>
    <w:tmpl w:val="E348D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C365390"/>
    <w:multiLevelType w:val="multilevel"/>
    <w:tmpl w:val="28B27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563CA1"/>
    <w:multiLevelType w:val="multilevel"/>
    <w:tmpl w:val="566AB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0C4AEC"/>
    <w:multiLevelType w:val="multilevel"/>
    <w:tmpl w:val="0A76A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B3D3E74"/>
    <w:multiLevelType w:val="multilevel"/>
    <w:tmpl w:val="67FC9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BFD229D"/>
    <w:multiLevelType w:val="multilevel"/>
    <w:tmpl w:val="0DB8B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176B61"/>
    <w:multiLevelType w:val="multilevel"/>
    <w:tmpl w:val="5106E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3AC6BDD"/>
    <w:multiLevelType w:val="multilevel"/>
    <w:tmpl w:val="8DA81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315D00"/>
    <w:multiLevelType w:val="multilevel"/>
    <w:tmpl w:val="36920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6D00DA"/>
    <w:multiLevelType w:val="multilevel"/>
    <w:tmpl w:val="9A787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1"/>
  </w:num>
  <w:num w:numId="3">
    <w:abstractNumId w:val="18"/>
  </w:num>
  <w:num w:numId="4">
    <w:abstractNumId w:val="26"/>
  </w:num>
  <w:num w:numId="5">
    <w:abstractNumId w:val="17"/>
  </w:num>
  <w:num w:numId="6">
    <w:abstractNumId w:val="29"/>
  </w:num>
  <w:num w:numId="7">
    <w:abstractNumId w:val="25"/>
  </w:num>
  <w:num w:numId="8">
    <w:abstractNumId w:val="19"/>
  </w:num>
  <w:num w:numId="9">
    <w:abstractNumId w:val="9"/>
  </w:num>
  <w:num w:numId="10">
    <w:abstractNumId w:val="8"/>
  </w:num>
  <w:num w:numId="11">
    <w:abstractNumId w:val="21"/>
  </w:num>
  <w:num w:numId="12">
    <w:abstractNumId w:val="22"/>
  </w:num>
  <w:num w:numId="13">
    <w:abstractNumId w:val="16"/>
  </w:num>
  <w:num w:numId="14">
    <w:abstractNumId w:val="24"/>
  </w:num>
  <w:num w:numId="15">
    <w:abstractNumId w:val="10"/>
  </w:num>
  <w:num w:numId="16">
    <w:abstractNumId w:val="27"/>
  </w:num>
  <w:num w:numId="17">
    <w:abstractNumId w:val="2"/>
  </w:num>
  <w:num w:numId="18">
    <w:abstractNumId w:val="7"/>
  </w:num>
  <w:num w:numId="19">
    <w:abstractNumId w:val="4"/>
  </w:num>
  <w:num w:numId="20">
    <w:abstractNumId w:val="20"/>
  </w:num>
  <w:num w:numId="21">
    <w:abstractNumId w:val="3"/>
  </w:num>
  <w:num w:numId="22">
    <w:abstractNumId w:val="1"/>
  </w:num>
  <w:num w:numId="23">
    <w:abstractNumId w:val="15"/>
  </w:num>
  <w:num w:numId="24">
    <w:abstractNumId w:val="14"/>
  </w:num>
  <w:num w:numId="25">
    <w:abstractNumId w:val="28"/>
  </w:num>
  <w:num w:numId="26">
    <w:abstractNumId w:val="23"/>
  </w:num>
  <w:num w:numId="27">
    <w:abstractNumId w:val="6"/>
  </w:num>
  <w:num w:numId="28">
    <w:abstractNumId w:val="12"/>
  </w:num>
  <w:num w:numId="29">
    <w:abstractNumId w:val="13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735"/>
    <w:rsid w:val="00130A1D"/>
    <w:rsid w:val="00145735"/>
    <w:rsid w:val="009F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94AB"/>
  <w15:docId w15:val="{4BCEB6C9-8733-403D-9AA3-51A7F6EC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2124</Words>
  <Characters>12111</Characters>
  <Application>Microsoft Office Word</Application>
  <DocSecurity>0</DocSecurity>
  <Lines>100</Lines>
  <Paragraphs>28</Paragraphs>
  <ScaleCrop>false</ScaleCrop>
  <Company/>
  <LinksUpToDate>false</LinksUpToDate>
  <CharactersWithSpaces>14207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2026-04-14T11:44:00Z</dcterms:created>
  <dcterms:modified xsi:type="dcterms:W3CDTF">2026-04-14T11:44:00Z</dcterms:modified>
</cp:coreProperties>
</file>